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4601"/>
      </w:tblGrid>
      <w:tr w:rsidR="00056029" w:rsidRPr="005011B4" w14:paraId="3ACCFC03" w14:textId="77777777" w:rsidTr="002A466E">
        <w:tc>
          <w:tcPr>
            <w:tcW w:w="1903" w:type="dxa"/>
          </w:tcPr>
          <w:p w14:paraId="16808C6A" w14:textId="77777777" w:rsidR="00056029" w:rsidRPr="005011B4" w:rsidRDefault="00056029" w:rsidP="0048472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drawing>
                <wp:inline distT="0" distB="0" distL="0" distR="0" wp14:anchorId="64ECD541" wp14:editId="74FDA6C9">
                  <wp:extent cx="933450" cy="752475"/>
                  <wp:effectExtent l="0" t="0" r="0" b="9525"/>
                  <wp:docPr id="1" name="Imagen 1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</w:tcPr>
          <w:p w14:paraId="5C978709" w14:textId="77777777" w:rsidR="00056029" w:rsidRPr="005011B4" w:rsidRDefault="00056029" w:rsidP="0048472A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3C245DE1" w14:textId="77777777" w:rsidR="00056029" w:rsidRPr="005011B4" w:rsidRDefault="00056029" w:rsidP="0048472A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5A325302" w14:textId="77777777" w:rsidR="00056029" w:rsidRPr="005011B4" w:rsidRDefault="00056029" w:rsidP="0048472A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57A75E80" w14:textId="77777777" w:rsidR="00056029" w:rsidRPr="005011B4" w:rsidRDefault="00056029" w:rsidP="0048472A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4AE1281F" w14:textId="77777777" w:rsidR="00056029" w:rsidRPr="005011B4" w:rsidRDefault="00056029" w:rsidP="0048472A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42CACBAA" w14:textId="77777777" w:rsidR="00056029" w:rsidRDefault="00056029"/>
    <w:p w14:paraId="316FBD91" w14:textId="77777777" w:rsidR="00DE151B" w:rsidRDefault="00DE151B" w:rsidP="005011B4">
      <w:pPr>
        <w:jc w:val="center"/>
        <w:rPr>
          <w:b/>
          <w:bCs/>
        </w:rPr>
      </w:pPr>
    </w:p>
    <w:p w14:paraId="375FC7C7" w14:textId="77777777" w:rsidR="00DE151B" w:rsidRPr="005011B4" w:rsidRDefault="00DE151B" w:rsidP="00DE151B">
      <w:pPr>
        <w:jc w:val="center"/>
        <w:rPr>
          <w:b/>
          <w:bCs/>
        </w:rPr>
      </w:pPr>
      <w:r w:rsidRPr="005011B4">
        <w:rPr>
          <w:b/>
          <w:bCs/>
        </w:rPr>
        <w:t>PERÍODO LECTIVO 202</w:t>
      </w:r>
      <w:r>
        <w:rPr>
          <w:b/>
          <w:bCs/>
        </w:rPr>
        <w:t>5</w:t>
      </w:r>
      <w:r w:rsidRPr="005011B4">
        <w:rPr>
          <w:b/>
          <w:bCs/>
        </w:rPr>
        <w:t>-</w:t>
      </w:r>
      <w:r>
        <w:rPr>
          <w:b/>
          <w:bCs/>
        </w:rPr>
        <w:t>1</w:t>
      </w:r>
      <w:r w:rsidRPr="005011B4">
        <w:rPr>
          <w:b/>
          <w:bCs/>
        </w:rPr>
        <w:t>CP</w:t>
      </w:r>
    </w:p>
    <w:p w14:paraId="707FE49F" w14:textId="77777777" w:rsidR="00DE151B" w:rsidRDefault="00DE151B" w:rsidP="00DE151B">
      <w:pPr>
        <w:rPr>
          <w:rFonts w:asciiTheme="majorHAnsi" w:hAnsiTheme="majorHAnsi" w:cstheme="majorHAnsi"/>
        </w:rPr>
      </w:pPr>
    </w:p>
    <w:tbl>
      <w:tblPr>
        <w:tblStyle w:val="Tablaconcuadrcula"/>
        <w:tblW w:w="18541" w:type="dxa"/>
        <w:tblInd w:w="-5" w:type="dxa"/>
        <w:tblLook w:val="04A0" w:firstRow="1" w:lastRow="0" w:firstColumn="1" w:lastColumn="0" w:noHBand="0" w:noVBand="1"/>
      </w:tblPr>
      <w:tblGrid>
        <w:gridCol w:w="1750"/>
        <w:gridCol w:w="1025"/>
        <w:gridCol w:w="1194"/>
        <w:gridCol w:w="2140"/>
        <w:gridCol w:w="1274"/>
        <w:gridCol w:w="1234"/>
        <w:gridCol w:w="2709"/>
        <w:gridCol w:w="1586"/>
        <w:gridCol w:w="1340"/>
        <w:gridCol w:w="1110"/>
        <w:gridCol w:w="1420"/>
        <w:gridCol w:w="949"/>
        <w:gridCol w:w="810"/>
      </w:tblGrid>
      <w:tr w:rsidR="00DE151B" w:rsidRPr="005011B4" w14:paraId="2B207807" w14:textId="77777777" w:rsidTr="00B264F8">
        <w:trPr>
          <w:trHeight w:val="983"/>
        </w:trPr>
        <w:tc>
          <w:tcPr>
            <w:tcW w:w="1750" w:type="dxa"/>
            <w:shd w:val="clear" w:color="auto" w:fill="66FFFF"/>
          </w:tcPr>
          <w:p w14:paraId="7572A4F7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025" w:type="dxa"/>
            <w:shd w:val="clear" w:color="auto" w:fill="66FFFF"/>
          </w:tcPr>
          <w:p w14:paraId="4A2F85A6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194" w:type="dxa"/>
            <w:shd w:val="clear" w:color="auto" w:fill="66FFFF"/>
          </w:tcPr>
          <w:p w14:paraId="1C271D21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2140" w:type="dxa"/>
            <w:shd w:val="clear" w:color="auto" w:fill="66FFFF"/>
          </w:tcPr>
          <w:p w14:paraId="23953D14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274" w:type="dxa"/>
            <w:shd w:val="clear" w:color="auto" w:fill="66FFFF"/>
          </w:tcPr>
          <w:p w14:paraId="2F54E3AF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234" w:type="dxa"/>
            <w:shd w:val="clear" w:color="auto" w:fill="66FFFF"/>
          </w:tcPr>
          <w:p w14:paraId="66AF8BFC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709" w:type="dxa"/>
            <w:shd w:val="clear" w:color="auto" w:fill="66FFFF"/>
          </w:tcPr>
          <w:p w14:paraId="779A3376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586" w:type="dxa"/>
            <w:shd w:val="clear" w:color="auto" w:fill="66FFFF"/>
          </w:tcPr>
          <w:p w14:paraId="71B52BCD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340" w:type="dxa"/>
            <w:shd w:val="clear" w:color="auto" w:fill="66FFFF"/>
          </w:tcPr>
          <w:p w14:paraId="4E5E5414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110" w:type="dxa"/>
            <w:shd w:val="clear" w:color="auto" w:fill="66FFFF"/>
          </w:tcPr>
          <w:p w14:paraId="13CC5FCE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420" w:type="dxa"/>
            <w:shd w:val="clear" w:color="auto" w:fill="66FFFF"/>
          </w:tcPr>
          <w:p w14:paraId="228421D4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949" w:type="dxa"/>
            <w:shd w:val="clear" w:color="auto" w:fill="66FFFF"/>
          </w:tcPr>
          <w:p w14:paraId="42127A23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810" w:type="dxa"/>
            <w:shd w:val="clear" w:color="auto" w:fill="66FFFF"/>
          </w:tcPr>
          <w:p w14:paraId="59E46C6D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DE151B" w:rsidRPr="005011B4" w14:paraId="283CA1EF" w14:textId="77777777" w:rsidTr="00B03D98">
        <w:trPr>
          <w:trHeight w:val="1494"/>
        </w:trPr>
        <w:tc>
          <w:tcPr>
            <w:tcW w:w="1750" w:type="dxa"/>
            <w:vMerge w:val="restart"/>
            <w:shd w:val="clear" w:color="auto" w:fill="C7F3F9"/>
          </w:tcPr>
          <w:p w14:paraId="17A963A3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58601571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792376D9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60936B20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1281940D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10198001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3D507291" w14:textId="77777777" w:rsidR="00DE151B" w:rsidRPr="00E73D37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47F419" w14:textId="77777777" w:rsidR="00DE151B" w:rsidRPr="00E73D37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6C519A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3D37">
              <w:rPr>
                <w:rFonts w:cstheme="minorHAnsi"/>
                <w:b/>
                <w:bCs/>
                <w:sz w:val="20"/>
                <w:szCs w:val="20"/>
              </w:rPr>
              <w:t>DOCTORADO EN ORIENTACIÓN</w:t>
            </w:r>
          </w:p>
        </w:tc>
        <w:tc>
          <w:tcPr>
            <w:tcW w:w="1025" w:type="dxa"/>
            <w:vMerge w:val="restart"/>
            <w:shd w:val="clear" w:color="auto" w:fill="C7F3F9"/>
          </w:tcPr>
          <w:p w14:paraId="2F8357B7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C8C7FE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AD442D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B1D3137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F5CDAB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DFE5EB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846F8B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B7F50C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40A720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584154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194" w:type="dxa"/>
            <w:vMerge w:val="restart"/>
            <w:shd w:val="clear" w:color="auto" w:fill="C7F3F9"/>
          </w:tcPr>
          <w:p w14:paraId="57CF1106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CD0765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A17CF6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43F050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670C26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49D48A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6B7797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D7C44F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92C645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CD080D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 xml:space="preserve">I </w:t>
            </w:r>
          </w:p>
        </w:tc>
        <w:tc>
          <w:tcPr>
            <w:tcW w:w="2140" w:type="dxa"/>
            <w:shd w:val="clear" w:color="auto" w:fill="C7F3F9"/>
            <w:vAlign w:val="center"/>
          </w:tcPr>
          <w:p w14:paraId="3DBAC366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Teorías sobre el conocimiento del proceso de Orientación, Análisis y Reflexión</w:t>
            </w:r>
          </w:p>
        </w:tc>
        <w:tc>
          <w:tcPr>
            <w:tcW w:w="1274" w:type="dxa"/>
            <w:shd w:val="clear" w:color="auto" w:fill="C7F3F9"/>
            <w:vAlign w:val="center"/>
          </w:tcPr>
          <w:p w14:paraId="40E6F074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OMAIRA LESSIRE DE G</w:t>
            </w:r>
          </w:p>
        </w:tc>
        <w:tc>
          <w:tcPr>
            <w:tcW w:w="1234" w:type="dxa"/>
            <w:shd w:val="clear" w:color="auto" w:fill="C7F3F9"/>
          </w:tcPr>
          <w:p w14:paraId="76A36828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DFB473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1A8B9A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3.752.524</w:t>
            </w:r>
          </w:p>
        </w:tc>
        <w:tc>
          <w:tcPr>
            <w:tcW w:w="2709" w:type="dxa"/>
            <w:shd w:val="clear" w:color="auto" w:fill="C7F3F9"/>
            <w:vAlign w:val="center"/>
          </w:tcPr>
          <w:p w14:paraId="6F6A551B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Olessire22@ujap.edu.ve</w:t>
            </w:r>
          </w:p>
        </w:tc>
        <w:tc>
          <w:tcPr>
            <w:tcW w:w="1586" w:type="dxa"/>
            <w:shd w:val="clear" w:color="auto" w:fill="C7F3F9"/>
          </w:tcPr>
          <w:p w14:paraId="5D4FD58F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5AC0A664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2BBC2332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6B9EF8F9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20/04/2025</w:t>
            </w:r>
          </w:p>
        </w:tc>
        <w:tc>
          <w:tcPr>
            <w:tcW w:w="1340" w:type="dxa"/>
            <w:shd w:val="clear" w:color="auto" w:fill="C7F3F9"/>
            <w:vAlign w:val="center"/>
          </w:tcPr>
          <w:p w14:paraId="4CC2510E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12/04/2025</w:t>
            </w:r>
          </w:p>
        </w:tc>
        <w:tc>
          <w:tcPr>
            <w:tcW w:w="1110" w:type="dxa"/>
            <w:shd w:val="clear" w:color="auto" w:fill="C7F3F9"/>
            <w:vAlign w:val="center"/>
          </w:tcPr>
          <w:p w14:paraId="55AC75CE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Sábado</w:t>
            </w:r>
          </w:p>
        </w:tc>
        <w:tc>
          <w:tcPr>
            <w:tcW w:w="1420" w:type="dxa"/>
            <w:shd w:val="clear" w:color="auto" w:fill="C7F3F9"/>
            <w:vAlign w:val="center"/>
          </w:tcPr>
          <w:p w14:paraId="54303301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/>
                <w:sz w:val="16"/>
                <w:szCs w:val="16"/>
                <w:lang w:eastAsia="es-VE"/>
              </w:rPr>
              <w:t>11.30 am a 2.30 p.m.</w:t>
            </w:r>
          </w:p>
        </w:tc>
        <w:tc>
          <w:tcPr>
            <w:tcW w:w="949" w:type="dxa"/>
            <w:shd w:val="clear" w:color="auto" w:fill="C7F3F9"/>
            <w:vAlign w:val="center"/>
          </w:tcPr>
          <w:p w14:paraId="58219F07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2060"/>
                <w:sz w:val="16"/>
                <w:szCs w:val="16"/>
              </w:rPr>
              <w:t>48/03</w:t>
            </w:r>
          </w:p>
        </w:tc>
        <w:tc>
          <w:tcPr>
            <w:tcW w:w="810" w:type="dxa"/>
            <w:shd w:val="clear" w:color="auto" w:fill="C7F3F9"/>
            <w:vAlign w:val="center"/>
          </w:tcPr>
          <w:p w14:paraId="1CDEBE70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4554</w:t>
            </w:r>
          </w:p>
        </w:tc>
      </w:tr>
      <w:tr w:rsidR="00DE151B" w:rsidRPr="005011B4" w14:paraId="2C26FD5B" w14:textId="77777777" w:rsidTr="00B03D98">
        <w:trPr>
          <w:trHeight w:val="895"/>
        </w:trPr>
        <w:tc>
          <w:tcPr>
            <w:tcW w:w="1750" w:type="dxa"/>
            <w:vMerge/>
            <w:shd w:val="clear" w:color="auto" w:fill="C7F3F9"/>
          </w:tcPr>
          <w:p w14:paraId="391D2019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5" w:type="dxa"/>
            <w:vMerge/>
            <w:shd w:val="clear" w:color="auto" w:fill="C7F3F9"/>
          </w:tcPr>
          <w:p w14:paraId="2D65237E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C7F3F9"/>
          </w:tcPr>
          <w:p w14:paraId="1C0F6C65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C7F3F9"/>
            <w:vAlign w:val="center"/>
          </w:tcPr>
          <w:p w14:paraId="16BE2D72" w14:textId="77777777" w:rsidR="00DE151B" w:rsidRPr="00F52CF6" w:rsidRDefault="00DE151B" w:rsidP="00B03D9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18E21E39" w14:textId="77777777" w:rsidR="00DE151B" w:rsidRPr="00F52CF6" w:rsidRDefault="00DE151B" w:rsidP="00B03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Herramientas y Estrategias para el aprendizaje Interactivo</w:t>
            </w:r>
          </w:p>
          <w:p w14:paraId="35AE1FD6" w14:textId="77777777" w:rsidR="00DE151B" w:rsidRPr="00F52CF6" w:rsidRDefault="00DE151B" w:rsidP="00B03D9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C7F3F9"/>
            <w:vAlign w:val="center"/>
          </w:tcPr>
          <w:p w14:paraId="7408383E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MILBET RODRIGUEZ</w:t>
            </w:r>
          </w:p>
        </w:tc>
        <w:tc>
          <w:tcPr>
            <w:tcW w:w="1234" w:type="dxa"/>
            <w:shd w:val="clear" w:color="auto" w:fill="C7F3F9"/>
          </w:tcPr>
          <w:p w14:paraId="7A62AB1D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4B7CD5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00D69E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3619B5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84F1F9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7.996.228</w:t>
            </w:r>
          </w:p>
        </w:tc>
        <w:tc>
          <w:tcPr>
            <w:tcW w:w="2709" w:type="dxa"/>
            <w:shd w:val="clear" w:color="auto" w:fill="C7F3F9"/>
            <w:vAlign w:val="center"/>
          </w:tcPr>
          <w:p w14:paraId="2543A04C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/>
                <w:sz w:val="16"/>
                <w:szCs w:val="16"/>
                <w:lang w:eastAsia="es-VE"/>
              </w:rPr>
              <w:t>escuela.computacion@ujap.edu.ve</w:t>
            </w:r>
          </w:p>
        </w:tc>
        <w:tc>
          <w:tcPr>
            <w:tcW w:w="1586" w:type="dxa"/>
            <w:shd w:val="clear" w:color="auto" w:fill="C7F3F9"/>
          </w:tcPr>
          <w:p w14:paraId="2E69465F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17BD7E49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5BA26CD7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01366866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1F4FC0F0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20/04/2025</w:t>
            </w:r>
          </w:p>
        </w:tc>
        <w:tc>
          <w:tcPr>
            <w:tcW w:w="1340" w:type="dxa"/>
            <w:shd w:val="clear" w:color="auto" w:fill="C7F3F9"/>
            <w:vAlign w:val="center"/>
          </w:tcPr>
          <w:p w14:paraId="51A96D49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12/04/2025</w:t>
            </w:r>
          </w:p>
        </w:tc>
        <w:tc>
          <w:tcPr>
            <w:tcW w:w="1110" w:type="dxa"/>
            <w:shd w:val="clear" w:color="auto" w:fill="C7F3F9"/>
            <w:vAlign w:val="center"/>
          </w:tcPr>
          <w:p w14:paraId="6BD27467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Sábado</w:t>
            </w:r>
          </w:p>
        </w:tc>
        <w:tc>
          <w:tcPr>
            <w:tcW w:w="1420" w:type="dxa"/>
            <w:shd w:val="clear" w:color="auto" w:fill="C7F3F9"/>
            <w:vAlign w:val="center"/>
          </w:tcPr>
          <w:p w14:paraId="03C884B7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/>
                <w:sz w:val="16"/>
                <w:szCs w:val="16"/>
                <w:lang w:eastAsia="es-VE"/>
              </w:rPr>
              <w:t>7.45 A.M A 10.45 A.M</w:t>
            </w:r>
          </w:p>
        </w:tc>
        <w:tc>
          <w:tcPr>
            <w:tcW w:w="949" w:type="dxa"/>
            <w:shd w:val="clear" w:color="auto" w:fill="C7F3F9"/>
            <w:vAlign w:val="center"/>
          </w:tcPr>
          <w:p w14:paraId="3E98062B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2060"/>
                <w:sz w:val="16"/>
                <w:szCs w:val="16"/>
              </w:rPr>
              <w:t>48/03</w:t>
            </w:r>
          </w:p>
        </w:tc>
        <w:tc>
          <w:tcPr>
            <w:tcW w:w="810" w:type="dxa"/>
            <w:shd w:val="clear" w:color="auto" w:fill="C7F3F9"/>
            <w:vAlign w:val="center"/>
          </w:tcPr>
          <w:p w14:paraId="69318778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4554</w:t>
            </w:r>
          </w:p>
        </w:tc>
      </w:tr>
      <w:tr w:rsidR="00DE151B" w:rsidRPr="005011B4" w14:paraId="5AACF98B" w14:textId="77777777" w:rsidTr="00B03D98">
        <w:trPr>
          <w:trHeight w:val="895"/>
        </w:trPr>
        <w:tc>
          <w:tcPr>
            <w:tcW w:w="1750" w:type="dxa"/>
            <w:vMerge/>
            <w:shd w:val="clear" w:color="auto" w:fill="C7F3F9"/>
          </w:tcPr>
          <w:p w14:paraId="6ED26213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5" w:type="dxa"/>
            <w:vMerge/>
            <w:shd w:val="clear" w:color="auto" w:fill="C7F3F9"/>
          </w:tcPr>
          <w:p w14:paraId="180960D3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C7F3F9"/>
          </w:tcPr>
          <w:p w14:paraId="3AD4441D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C7F3F9"/>
            <w:vAlign w:val="center"/>
          </w:tcPr>
          <w:p w14:paraId="7C45CE9E" w14:textId="77777777" w:rsidR="00DE151B" w:rsidRPr="00F52CF6" w:rsidRDefault="00DE151B" w:rsidP="00B03D9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1D148B8C" w14:textId="77777777" w:rsidR="00DE151B" w:rsidRPr="00F52CF6" w:rsidRDefault="00DE151B" w:rsidP="00B03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El Estado del Arte de la Investigación en Orientación y el Asesoramiento en América Latina y el Mundo</w:t>
            </w:r>
          </w:p>
          <w:p w14:paraId="383A2EFC" w14:textId="77777777" w:rsidR="00DE151B" w:rsidRPr="00F52CF6" w:rsidRDefault="00DE151B" w:rsidP="00B03D9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2B294B12" w14:textId="77777777" w:rsidR="00DE151B" w:rsidRPr="00F52CF6" w:rsidRDefault="00DE151B" w:rsidP="00B03D9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C7F3F9"/>
            <w:vAlign w:val="center"/>
          </w:tcPr>
          <w:p w14:paraId="6A31BCFD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ALIDA MALPICA</w:t>
            </w:r>
          </w:p>
        </w:tc>
        <w:tc>
          <w:tcPr>
            <w:tcW w:w="1234" w:type="dxa"/>
            <w:shd w:val="clear" w:color="auto" w:fill="C7F3F9"/>
          </w:tcPr>
          <w:p w14:paraId="112C32BE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A36E06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C0D591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CDD90B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0C4BC5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t>3.602.848</w:t>
            </w:r>
          </w:p>
        </w:tc>
        <w:tc>
          <w:tcPr>
            <w:tcW w:w="2709" w:type="dxa"/>
            <w:shd w:val="clear" w:color="auto" w:fill="C7F3F9"/>
            <w:vAlign w:val="center"/>
          </w:tcPr>
          <w:p w14:paraId="25C39710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alidamalpica@gmail.com</w:t>
            </w:r>
          </w:p>
        </w:tc>
        <w:tc>
          <w:tcPr>
            <w:tcW w:w="1586" w:type="dxa"/>
            <w:shd w:val="clear" w:color="auto" w:fill="C7F3F9"/>
          </w:tcPr>
          <w:p w14:paraId="5B871A20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69022B3E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1341DFC3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61320771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57545E74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5AB87144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20/04/2025</w:t>
            </w:r>
          </w:p>
        </w:tc>
        <w:tc>
          <w:tcPr>
            <w:tcW w:w="1340" w:type="dxa"/>
            <w:shd w:val="clear" w:color="auto" w:fill="C7F3F9"/>
            <w:vAlign w:val="center"/>
          </w:tcPr>
          <w:p w14:paraId="70DE1178" w14:textId="77777777" w:rsidR="00DE151B" w:rsidRPr="00F52CF6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12/04/2025</w:t>
            </w:r>
          </w:p>
        </w:tc>
        <w:tc>
          <w:tcPr>
            <w:tcW w:w="1110" w:type="dxa"/>
            <w:shd w:val="clear" w:color="auto" w:fill="C7F3F9"/>
            <w:vAlign w:val="center"/>
          </w:tcPr>
          <w:p w14:paraId="12512BA5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Viernes</w:t>
            </w:r>
          </w:p>
        </w:tc>
        <w:tc>
          <w:tcPr>
            <w:tcW w:w="1420" w:type="dxa"/>
            <w:shd w:val="clear" w:color="auto" w:fill="C7F3F9"/>
            <w:vAlign w:val="center"/>
          </w:tcPr>
          <w:p w14:paraId="4F0426F1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t>5:40 a 8:00. p.m.</w:t>
            </w:r>
          </w:p>
        </w:tc>
        <w:tc>
          <w:tcPr>
            <w:tcW w:w="949" w:type="dxa"/>
            <w:shd w:val="clear" w:color="auto" w:fill="C7F3F9"/>
            <w:vAlign w:val="center"/>
          </w:tcPr>
          <w:p w14:paraId="6D56C8C2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2060"/>
                <w:sz w:val="16"/>
                <w:szCs w:val="16"/>
              </w:rPr>
              <w:t>48/03</w:t>
            </w:r>
          </w:p>
        </w:tc>
        <w:tc>
          <w:tcPr>
            <w:tcW w:w="810" w:type="dxa"/>
            <w:shd w:val="clear" w:color="auto" w:fill="C7F3F9"/>
            <w:vAlign w:val="center"/>
          </w:tcPr>
          <w:p w14:paraId="3560B92E" w14:textId="77777777" w:rsidR="00DE151B" w:rsidRPr="00F52CF6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4554</w:t>
            </w:r>
          </w:p>
        </w:tc>
      </w:tr>
    </w:tbl>
    <w:p w14:paraId="67F8C4A3" w14:textId="77777777" w:rsidR="00DE151B" w:rsidRDefault="00DE151B" w:rsidP="005011B4">
      <w:pPr>
        <w:jc w:val="center"/>
        <w:rPr>
          <w:b/>
          <w:bCs/>
        </w:rPr>
      </w:pPr>
    </w:p>
    <w:p w14:paraId="44931BD0" w14:textId="77777777" w:rsidR="00DE151B" w:rsidRDefault="00DE151B" w:rsidP="005011B4">
      <w:pPr>
        <w:jc w:val="center"/>
        <w:rPr>
          <w:b/>
          <w:bCs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4601"/>
      </w:tblGrid>
      <w:tr w:rsidR="00DE151B" w:rsidRPr="005011B4" w14:paraId="064F9E81" w14:textId="77777777" w:rsidTr="00B03D98">
        <w:tc>
          <w:tcPr>
            <w:tcW w:w="1903" w:type="dxa"/>
          </w:tcPr>
          <w:p w14:paraId="67E6FE84" w14:textId="77777777" w:rsidR="00DE151B" w:rsidRPr="005011B4" w:rsidRDefault="00DE151B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lastRenderedPageBreak/>
              <w:drawing>
                <wp:inline distT="0" distB="0" distL="0" distR="0" wp14:anchorId="20BD499C" wp14:editId="18BDA0DE">
                  <wp:extent cx="933450" cy="752475"/>
                  <wp:effectExtent l="0" t="0" r="0" b="9525"/>
                  <wp:docPr id="13" name="Imagen 13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</w:tcPr>
          <w:p w14:paraId="23BEFA74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709AE837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01CB690A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73895D33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77C9730C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37807A2E" w14:textId="77777777" w:rsidR="00DE151B" w:rsidRDefault="00DE151B" w:rsidP="00DE151B"/>
    <w:p w14:paraId="56DBFCD8" w14:textId="77777777" w:rsidR="00DE151B" w:rsidRPr="005011B4" w:rsidRDefault="00DE151B" w:rsidP="00DE151B">
      <w:pPr>
        <w:jc w:val="center"/>
        <w:rPr>
          <w:b/>
          <w:bCs/>
        </w:rPr>
      </w:pPr>
      <w:r w:rsidRPr="005011B4">
        <w:rPr>
          <w:b/>
          <w:bCs/>
        </w:rPr>
        <w:t>PERÍODO LECTIVO 202</w:t>
      </w:r>
      <w:r>
        <w:rPr>
          <w:b/>
          <w:bCs/>
        </w:rPr>
        <w:t>5</w:t>
      </w:r>
      <w:r w:rsidRPr="005011B4">
        <w:rPr>
          <w:b/>
          <w:bCs/>
        </w:rPr>
        <w:t>-</w:t>
      </w:r>
      <w:r>
        <w:rPr>
          <w:b/>
          <w:bCs/>
        </w:rPr>
        <w:t>1</w:t>
      </w:r>
      <w:r w:rsidRPr="005011B4">
        <w:rPr>
          <w:b/>
          <w:bCs/>
        </w:rPr>
        <w:t>CP</w:t>
      </w:r>
    </w:p>
    <w:p w14:paraId="507FC4E8" w14:textId="77777777" w:rsidR="00DE151B" w:rsidRDefault="00DE151B" w:rsidP="00DE151B">
      <w:pPr>
        <w:rPr>
          <w:rFonts w:asciiTheme="majorHAnsi" w:hAnsiTheme="majorHAnsi" w:cstheme="majorHAnsi"/>
        </w:rPr>
      </w:pPr>
    </w:p>
    <w:p w14:paraId="50B1DB56" w14:textId="77777777" w:rsidR="00DE151B" w:rsidRPr="005011B4" w:rsidRDefault="00DE151B" w:rsidP="00DE151B">
      <w:pPr>
        <w:jc w:val="center"/>
        <w:rPr>
          <w:b/>
          <w:bCs/>
        </w:rPr>
      </w:pPr>
    </w:p>
    <w:tbl>
      <w:tblPr>
        <w:tblStyle w:val="Tablaconcuadrcula"/>
        <w:tblW w:w="17785" w:type="dxa"/>
        <w:tblLook w:val="04A0" w:firstRow="1" w:lastRow="0" w:firstColumn="1" w:lastColumn="0" w:noHBand="0" w:noVBand="1"/>
      </w:tblPr>
      <w:tblGrid>
        <w:gridCol w:w="1513"/>
        <w:gridCol w:w="1360"/>
        <w:gridCol w:w="1392"/>
        <w:gridCol w:w="1443"/>
        <w:gridCol w:w="1399"/>
        <w:gridCol w:w="1376"/>
        <w:gridCol w:w="2747"/>
        <w:gridCol w:w="1297"/>
        <w:gridCol w:w="1285"/>
        <w:gridCol w:w="1351"/>
        <w:gridCol w:w="1332"/>
        <w:gridCol w:w="1290"/>
      </w:tblGrid>
      <w:tr w:rsidR="00DE151B" w:rsidRPr="00514770" w14:paraId="77AE218D" w14:textId="77777777" w:rsidTr="00B03D98">
        <w:trPr>
          <w:trHeight w:val="432"/>
        </w:trPr>
        <w:tc>
          <w:tcPr>
            <w:tcW w:w="1513" w:type="dxa"/>
            <w:shd w:val="clear" w:color="auto" w:fill="66FFFF"/>
          </w:tcPr>
          <w:p w14:paraId="52385107" w14:textId="77777777" w:rsidR="00DE151B" w:rsidRPr="00514770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360" w:type="dxa"/>
            <w:shd w:val="clear" w:color="auto" w:fill="66FFFF"/>
          </w:tcPr>
          <w:p w14:paraId="55894AC4" w14:textId="77777777" w:rsidR="00DE151B" w:rsidRPr="00514770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392" w:type="dxa"/>
            <w:shd w:val="clear" w:color="auto" w:fill="66FFFF"/>
          </w:tcPr>
          <w:p w14:paraId="0F061726" w14:textId="77777777" w:rsidR="00DE151B" w:rsidRPr="00514770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443" w:type="dxa"/>
            <w:shd w:val="clear" w:color="auto" w:fill="66FFFF"/>
          </w:tcPr>
          <w:p w14:paraId="77B2CD64" w14:textId="77777777" w:rsidR="00DE151B" w:rsidRPr="00514770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399" w:type="dxa"/>
            <w:shd w:val="clear" w:color="auto" w:fill="66FFFF"/>
          </w:tcPr>
          <w:p w14:paraId="217E6533" w14:textId="77777777" w:rsidR="00DE151B" w:rsidRPr="00514770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376" w:type="dxa"/>
            <w:shd w:val="clear" w:color="auto" w:fill="66FFFF"/>
          </w:tcPr>
          <w:p w14:paraId="08FD105A" w14:textId="77777777" w:rsidR="00DE151B" w:rsidRPr="00514770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747" w:type="dxa"/>
            <w:shd w:val="clear" w:color="auto" w:fill="66FFFF"/>
          </w:tcPr>
          <w:p w14:paraId="6F68F05C" w14:textId="77777777" w:rsidR="00DE151B" w:rsidRPr="00514770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297" w:type="dxa"/>
            <w:shd w:val="clear" w:color="auto" w:fill="66FFFF"/>
          </w:tcPr>
          <w:p w14:paraId="27D9E4F2" w14:textId="77777777" w:rsidR="00DE151B" w:rsidRPr="00514770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285" w:type="dxa"/>
            <w:shd w:val="clear" w:color="auto" w:fill="66FFFF"/>
          </w:tcPr>
          <w:p w14:paraId="6D30E490" w14:textId="77777777" w:rsidR="00DE151B" w:rsidRPr="00514770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351" w:type="dxa"/>
            <w:shd w:val="clear" w:color="auto" w:fill="66FFFF"/>
          </w:tcPr>
          <w:p w14:paraId="07BD618D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514770">
              <w:rPr>
                <w:rFonts w:cstheme="minorHAnsi"/>
                <w:b/>
                <w:color w:val="002060"/>
                <w:sz w:val="20"/>
                <w:szCs w:val="20"/>
              </w:rPr>
              <w:t>DÍA/</w:t>
            </w:r>
          </w:p>
          <w:p w14:paraId="07540DCE" w14:textId="77777777" w:rsidR="00DE151B" w:rsidRPr="00514770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332" w:type="dxa"/>
            <w:shd w:val="clear" w:color="auto" w:fill="66FFFF"/>
          </w:tcPr>
          <w:p w14:paraId="3EA2586D" w14:textId="77777777" w:rsidR="00DE151B" w:rsidRPr="00514770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290" w:type="dxa"/>
            <w:shd w:val="clear" w:color="auto" w:fill="66FFFF"/>
          </w:tcPr>
          <w:p w14:paraId="75271719" w14:textId="77777777" w:rsidR="00DE151B" w:rsidRPr="00514770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DE151B" w:rsidRPr="00514770" w14:paraId="446AFD40" w14:textId="77777777" w:rsidTr="00B03D98">
        <w:trPr>
          <w:trHeight w:val="1494"/>
        </w:trPr>
        <w:tc>
          <w:tcPr>
            <w:tcW w:w="1513" w:type="dxa"/>
            <w:vMerge w:val="restart"/>
            <w:shd w:val="clear" w:color="auto" w:fill="C7F3F9"/>
          </w:tcPr>
          <w:p w14:paraId="6E4A07A5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91434A9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350AA5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E607DA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C7FA9B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/>
                <w:bCs/>
                <w:sz w:val="20"/>
                <w:szCs w:val="20"/>
              </w:rPr>
              <w:t>DOCTORADO EN CIENCIAS DE LA EDUCACIÓN, MENCIÓN EDUCACIÓN UNIVERSITARI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60" w:type="dxa"/>
            <w:vMerge w:val="restart"/>
            <w:shd w:val="clear" w:color="auto" w:fill="C7F3F9"/>
          </w:tcPr>
          <w:p w14:paraId="51E5DFEE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ACC7C35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1C5F9CA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30C69A9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E3E69D6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B6F10E1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EE77548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F0124">
              <w:rPr>
                <w:rFonts w:cstheme="minorHAnsi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392" w:type="dxa"/>
            <w:vMerge w:val="restart"/>
            <w:shd w:val="clear" w:color="auto" w:fill="C7F3F9"/>
          </w:tcPr>
          <w:p w14:paraId="408B3A93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852F723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1DFDC78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419D0DE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D6EB65B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B569581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F0124">
              <w:rPr>
                <w:rFonts w:cstheme="minorHAnsi"/>
                <w:b/>
                <w:bCs/>
                <w:sz w:val="28"/>
                <w:szCs w:val="28"/>
              </w:rPr>
              <w:t>V</w:t>
            </w:r>
          </w:p>
          <w:p w14:paraId="33B2448A" w14:textId="77777777" w:rsidR="00DE151B" w:rsidRPr="00CF0124" w:rsidRDefault="00DE151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F0124">
              <w:rPr>
                <w:rFonts w:cstheme="minorHAnsi"/>
                <w:b/>
                <w:bCs/>
                <w:sz w:val="28"/>
                <w:szCs w:val="28"/>
              </w:rPr>
              <w:t>5to</w:t>
            </w:r>
          </w:p>
        </w:tc>
        <w:tc>
          <w:tcPr>
            <w:tcW w:w="1443" w:type="dxa"/>
            <w:shd w:val="clear" w:color="auto" w:fill="C7F3F9"/>
            <w:vAlign w:val="center"/>
          </w:tcPr>
          <w:p w14:paraId="58FC3155" w14:textId="77777777" w:rsidR="00DE151B" w:rsidRPr="00514770" w:rsidRDefault="00DE151B" w:rsidP="00B03D9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sz w:val="20"/>
                <w:szCs w:val="20"/>
              </w:rPr>
              <w:t>ELECTIVA II</w:t>
            </w:r>
          </w:p>
          <w:p w14:paraId="5DFD637E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/>
                <w:bCs/>
                <w:sz w:val="20"/>
                <w:szCs w:val="20"/>
              </w:rPr>
              <w:t>EPS05303</w:t>
            </w:r>
          </w:p>
          <w:p w14:paraId="5CDEBBE7" w14:textId="77777777" w:rsidR="00DE151B" w:rsidRPr="00514770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sz w:val="20"/>
                <w:szCs w:val="20"/>
              </w:rPr>
              <w:t>PROYECTOS SOCIALES. DISEÑO, EJECUCIÓN Y EVALUACIÓN</w:t>
            </w:r>
          </w:p>
          <w:p w14:paraId="67DB72AB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C7F3F9"/>
            <w:vAlign w:val="center"/>
          </w:tcPr>
          <w:p w14:paraId="68CAFD95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sz w:val="20"/>
                <w:szCs w:val="20"/>
              </w:rPr>
              <w:t>Dra. Mariela Cristina Navas Bernal</w:t>
            </w:r>
          </w:p>
        </w:tc>
        <w:tc>
          <w:tcPr>
            <w:tcW w:w="1376" w:type="dxa"/>
            <w:shd w:val="clear" w:color="auto" w:fill="C7F3F9"/>
          </w:tcPr>
          <w:p w14:paraId="4E6F39CF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C099DA2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7F104C0" w14:textId="77777777" w:rsidR="00DE151B" w:rsidRPr="00514770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4501CBB" w14:textId="77777777" w:rsidR="00DE151B" w:rsidRPr="00514770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6B09C1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color w:val="000000" w:themeColor="text1"/>
                <w:sz w:val="20"/>
                <w:szCs w:val="20"/>
              </w:rPr>
              <w:t>V- 5.535.382</w:t>
            </w:r>
          </w:p>
        </w:tc>
        <w:tc>
          <w:tcPr>
            <w:tcW w:w="2747" w:type="dxa"/>
            <w:shd w:val="clear" w:color="auto" w:fill="C7F3F9"/>
            <w:vAlign w:val="center"/>
          </w:tcPr>
          <w:p w14:paraId="2561E018" w14:textId="77777777" w:rsidR="00DE151B" w:rsidRDefault="00DE151B" w:rsidP="00B03D98">
            <w:pPr>
              <w:rPr>
                <w:rFonts w:cstheme="minorHAnsi"/>
                <w:sz w:val="20"/>
                <w:szCs w:val="20"/>
              </w:rPr>
            </w:pPr>
          </w:p>
          <w:p w14:paraId="36DECE4A" w14:textId="77777777" w:rsidR="00DE151B" w:rsidRPr="00845849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845849">
              <w:rPr>
                <w:rFonts w:cstheme="minorHAnsi"/>
                <w:sz w:val="20"/>
                <w:szCs w:val="20"/>
              </w:rPr>
              <w:t>mariela.navab@gmail.com</w:t>
            </w:r>
          </w:p>
        </w:tc>
        <w:tc>
          <w:tcPr>
            <w:tcW w:w="1297" w:type="dxa"/>
            <w:shd w:val="clear" w:color="auto" w:fill="C7F3F9"/>
          </w:tcPr>
          <w:p w14:paraId="1C9CBC7F" w14:textId="77777777" w:rsidR="00DE151B" w:rsidRPr="00514770" w:rsidRDefault="00DE151B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43F81A92" w14:textId="77777777" w:rsidR="00DE151B" w:rsidRPr="00514770" w:rsidRDefault="00DE151B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202022FD" w14:textId="77777777" w:rsidR="00DE151B" w:rsidRPr="00514770" w:rsidRDefault="00DE151B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0BEB167C" w14:textId="77777777" w:rsidR="00DE151B" w:rsidRPr="00514770" w:rsidRDefault="00DE151B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54CA4CF7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2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5</w:t>
            </w: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-01-2025</w:t>
            </w:r>
          </w:p>
        </w:tc>
        <w:tc>
          <w:tcPr>
            <w:tcW w:w="1285" w:type="dxa"/>
            <w:shd w:val="clear" w:color="auto" w:fill="C7F3F9"/>
          </w:tcPr>
          <w:p w14:paraId="6FF7893A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06586CB0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094E3DBC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19A305B4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1E1E8AE8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11-04-2025</w:t>
            </w:r>
          </w:p>
        </w:tc>
        <w:tc>
          <w:tcPr>
            <w:tcW w:w="1351" w:type="dxa"/>
            <w:shd w:val="clear" w:color="auto" w:fill="C7F3F9"/>
            <w:vAlign w:val="center"/>
          </w:tcPr>
          <w:p w14:paraId="14C3A8D2" w14:textId="77777777" w:rsidR="00DE151B" w:rsidRPr="00514770" w:rsidRDefault="00DE151B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Sábados</w:t>
            </w:r>
          </w:p>
          <w:p w14:paraId="31303F28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8.00</w:t>
            </w: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 xml:space="preserve"> a 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11.0</w:t>
            </w: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 xml:space="preserve">0 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a</w:t>
            </w: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m</w:t>
            </w:r>
          </w:p>
        </w:tc>
        <w:tc>
          <w:tcPr>
            <w:tcW w:w="1332" w:type="dxa"/>
            <w:shd w:val="clear" w:color="auto" w:fill="C7F3F9"/>
            <w:vAlign w:val="center"/>
          </w:tcPr>
          <w:p w14:paraId="22F3A438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/>
                <w:bCs/>
                <w:sz w:val="20"/>
                <w:szCs w:val="20"/>
              </w:rPr>
              <w:t>48/3</w:t>
            </w:r>
          </w:p>
        </w:tc>
        <w:tc>
          <w:tcPr>
            <w:tcW w:w="1290" w:type="dxa"/>
            <w:shd w:val="clear" w:color="auto" w:fill="C7F3F9"/>
            <w:vAlign w:val="center"/>
          </w:tcPr>
          <w:p w14:paraId="77EFC524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color w:val="0000FF"/>
                <w:sz w:val="20"/>
                <w:szCs w:val="20"/>
                <w:lang w:eastAsia="es-ES"/>
              </w:rPr>
              <w:t>4554</w:t>
            </w:r>
          </w:p>
        </w:tc>
      </w:tr>
      <w:tr w:rsidR="00DE151B" w:rsidRPr="00514770" w14:paraId="25111FC7" w14:textId="77777777" w:rsidTr="00B03D98">
        <w:trPr>
          <w:trHeight w:val="895"/>
        </w:trPr>
        <w:tc>
          <w:tcPr>
            <w:tcW w:w="1513" w:type="dxa"/>
            <w:vMerge/>
            <w:shd w:val="clear" w:color="auto" w:fill="C7F3F9"/>
          </w:tcPr>
          <w:p w14:paraId="57824DCD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C7F3F9"/>
          </w:tcPr>
          <w:p w14:paraId="3CEF8B3D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C7F3F9"/>
          </w:tcPr>
          <w:p w14:paraId="4CBD6DDD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C7F3F9"/>
            <w:vAlign w:val="center"/>
          </w:tcPr>
          <w:p w14:paraId="1A2C94CC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/>
                <w:bCs/>
                <w:sz w:val="20"/>
                <w:szCs w:val="20"/>
              </w:rPr>
              <w:t>STD05304</w:t>
            </w:r>
          </w:p>
          <w:p w14:paraId="3B5523F6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514770">
              <w:rPr>
                <w:rFonts w:cstheme="minorHAnsi"/>
                <w:sz w:val="20"/>
                <w:szCs w:val="20"/>
              </w:rPr>
              <w:t>SEMINARIO II DE TESIS DOCTORAL</w:t>
            </w:r>
          </w:p>
        </w:tc>
        <w:tc>
          <w:tcPr>
            <w:tcW w:w="1399" w:type="dxa"/>
            <w:vMerge w:val="restart"/>
            <w:shd w:val="clear" w:color="auto" w:fill="C7F3F9"/>
          </w:tcPr>
          <w:p w14:paraId="4C5163A4" w14:textId="77777777" w:rsidR="00DE151B" w:rsidRPr="00514770" w:rsidRDefault="00DE151B" w:rsidP="00B03D9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9686B29" w14:textId="77777777" w:rsidR="00DE151B" w:rsidRPr="00514770" w:rsidRDefault="00DE151B" w:rsidP="00B03D9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5E3E2E7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sz w:val="20"/>
                <w:szCs w:val="20"/>
              </w:rPr>
              <w:t>Dra. Haydee Guillermina Páez</w:t>
            </w:r>
          </w:p>
        </w:tc>
        <w:tc>
          <w:tcPr>
            <w:tcW w:w="1376" w:type="dxa"/>
            <w:vMerge w:val="restart"/>
            <w:shd w:val="clear" w:color="auto" w:fill="C7F3F9"/>
          </w:tcPr>
          <w:p w14:paraId="72849E0B" w14:textId="77777777" w:rsidR="00DE151B" w:rsidRPr="00514770" w:rsidRDefault="00DE151B" w:rsidP="00B03D9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4AFFBF0" w14:textId="77777777" w:rsidR="00DE151B" w:rsidRPr="00514770" w:rsidRDefault="00DE151B" w:rsidP="00B03D9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E610E6A" w14:textId="77777777" w:rsidR="00DE151B" w:rsidRPr="00514770" w:rsidRDefault="00DE151B" w:rsidP="00B03D9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C72C562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sz w:val="20"/>
                <w:szCs w:val="20"/>
              </w:rPr>
              <w:t>V-3.491.688</w:t>
            </w:r>
          </w:p>
        </w:tc>
        <w:tc>
          <w:tcPr>
            <w:tcW w:w="2747" w:type="dxa"/>
            <w:vMerge w:val="restart"/>
            <w:shd w:val="clear" w:color="auto" w:fill="C7F3F9"/>
          </w:tcPr>
          <w:p w14:paraId="5A0B2860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7918DABD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498C8C21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2FE8B76A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hapaez@ujap.edu.ve</w:t>
            </w:r>
          </w:p>
        </w:tc>
        <w:tc>
          <w:tcPr>
            <w:tcW w:w="1297" w:type="dxa"/>
            <w:vMerge w:val="restart"/>
            <w:shd w:val="clear" w:color="auto" w:fill="C7F3F9"/>
          </w:tcPr>
          <w:p w14:paraId="0DD126CB" w14:textId="77777777" w:rsidR="00DE151B" w:rsidRPr="00514770" w:rsidRDefault="00DE151B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2BC9DF96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7A934CEA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7FFA9B86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25-01-2025</w:t>
            </w:r>
          </w:p>
        </w:tc>
        <w:tc>
          <w:tcPr>
            <w:tcW w:w="1285" w:type="dxa"/>
            <w:vMerge w:val="restart"/>
            <w:shd w:val="clear" w:color="auto" w:fill="C7F3F9"/>
          </w:tcPr>
          <w:p w14:paraId="4C2D60E2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03EAAC06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5CD62790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1EB8A0CC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12-04-2025</w:t>
            </w:r>
          </w:p>
        </w:tc>
        <w:tc>
          <w:tcPr>
            <w:tcW w:w="1351" w:type="dxa"/>
            <w:vMerge w:val="restart"/>
            <w:shd w:val="clear" w:color="auto" w:fill="C7F3F9"/>
          </w:tcPr>
          <w:p w14:paraId="2BFD71A6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34FDC858" w14:textId="77777777" w:rsidR="00DE151B" w:rsidRPr="00514770" w:rsidRDefault="00DE151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06FBA60C" w14:textId="77777777" w:rsidR="00DE151B" w:rsidRPr="00514770" w:rsidRDefault="00DE151B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Sábado</w:t>
            </w:r>
          </w:p>
          <w:p w14:paraId="7F1DD82C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11.30 am a 2.30 pm</w:t>
            </w:r>
          </w:p>
        </w:tc>
        <w:tc>
          <w:tcPr>
            <w:tcW w:w="1332" w:type="dxa"/>
            <w:vMerge w:val="restart"/>
            <w:shd w:val="clear" w:color="auto" w:fill="C7F3F9"/>
          </w:tcPr>
          <w:p w14:paraId="36FB0A91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D13CCF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16ACC4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EE8D55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/>
                <w:bCs/>
                <w:sz w:val="20"/>
                <w:szCs w:val="20"/>
              </w:rPr>
              <w:t>48/3</w:t>
            </w:r>
          </w:p>
        </w:tc>
        <w:tc>
          <w:tcPr>
            <w:tcW w:w="1290" w:type="dxa"/>
            <w:vMerge w:val="restart"/>
            <w:shd w:val="clear" w:color="auto" w:fill="C7F3F9"/>
          </w:tcPr>
          <w:p w14:paraId="33B0BD36" w14:textId="77777777" w:rsidR="00DE151B" w:rsidRPr="00514770" w:rsidRDefault="00DE151B" w:rsidP="00B03D98">
            <w:pPr>
              <w:rPr>
                <w:rFonts w:cstheme="minorHAnsi"/>
                <w:bCs/>
                <w:color w:val="0000FF"/>
                <w:sz w:val="20"/>
                <w:szCs w:val="20"/>
                <w:lang w:eastAsia="es-VE"/>
              </w:rPr>
            </w:pPr>
          </w:p>
          <w:p w14:paraId="1E579776" w14:textId="77777777" w:rsidR="00DE151B" w:rsidRPr="00514770" w:rsidRDefault="00DE151B" w:rsidP="00B03D98">
            <w:pPr>
              <w:rPr>
                <w:rFonts w:cstheme="minorHAnsi"/>
                <w:bCs/>
                <w:color w:val="0000FF"/>
                <w:sz w:val="20"/>
                <w:szCs w:val="20"/>
                <w:lang w:eastAsia="es-VE"/>
              </w:rPr>
            </w:pPr>
          </w:p>
          <w:p w14:paraId="215A515A" w14:textId="77777777" w:rsidR="00DE151B" w:rsidRPr="00514770" w:rsidRDefault="00DE151B" w:rsidP="00B03D98">
            <w:pPr>
              <w:jc w:val="center"/>
              <w:rPr>
                <w:rFonts w:cstheme="minorHAnsi"/>
                <w:bCs/>
                <w:color w:val="0000FF"/>
                <w:sz w:val="20"/>
                <w:szCs w:val="20"/>
                <w:lang w:eastAsia="es-VE"/>
              </w:rPr>
            </w:pPr>
          </w:p>
          <w:p w14:paraId="20EFA81D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color w:val="0000FF"/>
                <w:sz w:val="20"/>
                <w:szCs w:val="20"/>
                <w:lang w:eastAsia="es-VE"/>
              </w:rPr>
              <w:t>4554</w:t>
            </w:r>
          </w:p>
        </w:tc>
      </w:tr>
      <w:tr w:rsidR="00DE151B" w:rsidRPr="00514770" w14:paraId="420E2C46" w14:textId="77777777" w:rsidTr="00B03D98">
        <w:trPr>
          <w:trHeight w:val="895"/>
        </w:trPr>
        <w:tc>
          <w:tcPr>
            <w:tcW w:w="1513" w:type="dxa"/>
            <w:vMerge/>
            <w:shd w:val="clear" w:color="auto" w:fill="C7F3F9"/>
          </w:tcPr>
          <w:p w14:paraId="1CFCD476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C7F3F9"/>
          </w:tcPr>
          <w:p w14:paraId="2A6F6B11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C7F3F9"/>
          </w:tcPr>
          <w:p w14:paraId="0F6B277F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C7F3F9"/>
            <w:vAlign w:val="center"/>
          </w:tcPr>
          <w:p w14:paraId="1CD6EF15" w14:textId="77777777" w:rsidR="00DE151B" w:rsidRPr="00514770" w:rsidRDefault="00DE151B" w:rsidP="00B03D98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C7F3F9"/>
            <w:vAlign w:val="center"/>
          </w:tcPr>
          <w:p w14:paraId="7C9EB817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  <w:shd w:val="clear" w:color="auto" w:fill="C7F3F9"/>
          </w:tcPr>
          <w:p w14:paraId="700944C9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7" w:type="dxa"/>
            <w:vMerge/>
            <w:shd w:val="clear" w:color="auto" w:fill="C7F3F9"/>
            <w:vAlign w:val="center"/>
          </w:tcPr>
          <w:p w14:paraId="2EA0CBBB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C7F3F9"/>
          </w:tcPr>
          <w:p w14:paraId="69B49062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C7F3F9"/>
            <w:vAlign w:val="center"/>
          </w:tcPr>
          <w:p w14:paraId="4F13FC6E" w14:textId="77777777" w:rsidR="00DE151B" w:rsidRPr="00514770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vMerge/>
            <w:shd w:val="clear" w:color="auto" w:fill="C7F3F9"/>
            <w:vAlign w:val="center"/>
          </w:tcPr>
          <w:p w14:paraId="4CC7F954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C7F3F9"/>
            <w:vAlign w:val="center"/>
          </w:tcPr>
          <w:p w14:paraId="2EB4DE8A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C7F3F9"/>
            <w:vAlign w:val="center"/>
          </w:tcPr>
          <w:p w14:paraId="6BCA117F" w14:textId="77777777" w:rsidR="00DE151B" w:rsidRPr="00514770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4C54C14" w14:textId="77777777" w:rsidR="00DE151B" w:rsidRDefault="00DE151B" w:rsidP="00DE151B">
      <w:pPr>
        <w:jc w:val="center"/>
        <w:rPr>
          <w:b/>
          <w:bCs/>
        </w:rPr>
      </w:pPr>
    </w:p>
    <w:p w14:paraId="10045C28" w14:textId="39B8FA50" w:rsidR="00DE151B" w:rsidRDefault="00DE151B" w:rsidP="00DE151B">
      <w:pPr>
        <w:jc w:val="center"/>
        <w:rPr>
          <w:b/>
          <w:bCs/>
        </w:rPr>
      </w:pPr>
    </w:p>
    <w:p w14:paraId="0867A59C" w14:textId="0B48FD49" w:rsidR="00317C2E" w:rsidRDefault="00317C2E" w:rsidP="00DE151B">
      <w:pPr>
        <w:jc w:val="center"/>
        <w:rPr>
          <w:b/>
          <w:bCs/>
        </w:rPr>
      </w:pPr>
    </w:p>
    <w:p w14:paraId="0A29820F" w14:textId="756F3730" w:rsidR="00317C2E" w:rsidRDefault="00317C2E" w:rsidP="00DE151B">
      <w:pPr>
        <w:jc w:val="center"/>
        <w:rPr>
          <w:b/>
          <w:bCs/>
        </w:rPr>
      </w:pPr>
    </w:p>
    <w:p w14:paraId="46A5200D" w14:textId="47CB770D" w:rsidR="00317C2E" w:rsidRDefault="00317C2E" w:rsidP="00DE151B">
      <w:pPr>
        <w:jc w:val="center"/>
        <w:rPr>
          <w:b/>
          <w:bCs/>
        </w:rPr>
      </w:pPr>
    </w:p>
    <w:p w14:paraId="63A30FE0" w14:textId="77777777" w:rsidR="00317C2E" w:rsidRDefault="00317C2E" w:rsidP="00DE151B">
      <w:pPr>
        <w:jc w:val="center"/>
        <w:rPr>
          <w:b/>
          <w:bCs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4601"/>
      </w:tblGrid>
      <w:tr w:rsidR="00DE151B" w:rsidRPr="005011B4" w14:paraId="4248BC8C" w14:textId="77777777" w:rsidTr="00B03D98">
        <w:tc>
          <w:tcPr>
            <w:tcW w:w="1903" w:type="dxa"/>
          </w:tcPr>
          <w:p w14:paraId="41299F78" w14:textId="77777777" w:rsidR="00DE151B" w:rsidRPr="005011B4" w:rsidRDefault="00DE151B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drawing>
                <wp:inline distT="0" distB="0" distL="0" distR="0" wp14:anchorId="6A77E816" wp14:editId="150F8F67">
                  <wp:extent cx="933450" cy="752475"/>
                  <wp:effectExtent l="0" t="0" r="0" b="9525"/>
                  <wp:docPr id="9" name="Imagen 9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</w:tcPr>
          <w:p w14:paraId="74D7925C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0D16D67A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402EADF5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59D46D37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456EAF52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7B7625F1" w14:textId="77777777" w:rsidR="00DE151B" w:rsidRPr="005011B4" w:rsidRDefault="00DE151B" w:rsidP="00DE151B">
      <w:pPr>
        <w:jc w:val="center"/>
        <w:rPr>
          <w:b/>
          <w:bCs/>
        </w:rPr>
      </w:pPr>
      <w:r w:rsidRPr="005011B4">
        <w:rPr>
          <w:b/>
          <w:bCs/>
        </w:rPr>
        <w:t>PERÍODO LECTIVO 202</w:t>
      </w:r>
      <w:r>
        <w:rPr>
          <w:b/>
          <w:bCs/>
        </w:rPr>
        <w:t>5</w:t>
      </w:r>
      <w:r w:rsidRPr="005011B4">
        <w:rPr>
          <w:b/>
          <w:bCs/>
        </w:rPr>
        <w:t>-</w:t>
      </w:r>
      <w:r>
        <w:rPr>
          <w:b/>
          <w:bCs/>
        </w:rPr>
        <w:t>1</w:t>
      </w:r>
      <w:r w:rsidRPr="005011B4">
        <w:rPr>
          <w:b/>
          <w:bCs/>
        </w:rPr>
        <w:t>CP</w:t>
      </w:r>
    </w:p>
    <w:p w14:paraId="7E9A7BA5" w14:textId="77777777" w:rsidR="00DE151B" w:rsidRDefault="00DE151B" w:rsidP="00DE151B"/>
    <w:tbl>
      <w:tblPr>
        <w:tblStyle w:val="Tablaconcuadrcula"/>
        <w:tblW w:w="19162" w:type="dxa"/>
        <w:tblLook w:val="04A0" w:firstRow="1" w:lastRow="0" w:firstColumn="1" w:lastColumn="0" w:noHBand="0" w:noVBand="1"/>
      </w:tblPr>
      <w:tblGrid>
        <w:gridCol w:w="1849"/>
        <w:gridCol w:w="1318"/>
        <w:gridCol w:w="1364"/>
        <w:gridCol w:w="1759"/>
        <w:gridCol w:w="1347"/>
        <w:gridCol w:w="1333"/>
        <w:gridCol w:w="2427"/>
        <w:gridCol w:w="1329"/>
        <w:gridCol w:w="1326"/>
        <w:gridCol w:w="1308"/>
        <w:gridCol w:w="1319"/>
        <w:gridCol w:w="1278"/>
        <w:gridCol w:w="1205"/>
      </w:tblGrid>
      <w:tr w:rsidR="00DE151B" w:rsidRPr="005011B4" w14:paraId="54025A49" w14:textId="77777777" w:rsidTr="00B03D98">
        <w:trPr>
          <w:trHeight w:val="267"/>
        </w:trPr>
        <w:tc>
          <w:tcPr>
            <w:tcW w:w="1851" w:type="dxa"/>
            <w:shd w:val="clear" w:color="auto" w:fill="66FFFF"/>
          </w:tcPr>
          <w:p w14:paraId="078654C4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322" w:type="dxa"/>
            <w:shd w:val="clear" w:color="auto" w:fill="66FFFF"/>
          </w:tcPr>
          <w:p w14:paraId="476EA55D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366" w:type="dxa"/>
            <w:shd w:val="clear" w:color="auto" w:fill="66FFFF"/>
          </w:tcPr>
          <w:p w14:paraId="7ACAC988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763" w:type="dxa"/>
            <w:shd w:val="clear" w:color="auto" w:fill="66FFFF"/>
          </w:tcPr>
          <w:p w14:paraId="50A2640F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349" w:type="dxa"/>
            <w:shd w:val="clear" w:color="auto" w:fill="66FFFF"/>
          </w:tcPr>
          <w:p w14:paraId="00E584D2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336" w:type="dxa"/>
            <w:shd w:val="clear" w:color="auto" w:fill="66FFFF"/>
          </w:tcPr>
          <w:p w14:paraId="002518F3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390" w:type="dxa"/>
            <w:shd w:val="clear" w:color="auto" w:fill="66FFFF"/>
          </w:tcPr>
          <w:p w14:paraId="2A3ADFA5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331" w:type="dxa"/>
            <w:shd w:val="clear" w:color="auto" w:fill="66FFFF"/>
          </w:tcPr>
          <w:p w14:paraId="2FA29937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328" w:type="dxa"/>
            <w:shd w:val="clear" w:color="auto" w:fill="66FFFF"/>
          </w:tcPr>
          <w:p w14:paraId="0BDCA003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312" w:type="dxa"/>
            <w:shd w:val="clear" w:color="auto" w:fill="66FFFF"/>
          </w:tcPr>
          <w:p w14:paraId="29F33C14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322" w:type="dxa"/>
            <w:shd w:val="clear" w:color="auto" w:fill="66FFFF"/>
          </w:tcPr>
          <w:p w14:paraId="73548C73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282" w:type="dxa"/>
            <w:shd w:val="clear" w:color="auto" w:fill="66FFFF"/>
          </w:tcPr>
          <w:p w14:paraId="0D9D1908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210" w:type="dxa"/>
            <w:shd w:val="clear" w:color="auto" w:fill="66FFFF"/>
          </w:tcPr>
          <w:p w14:paraId="5ED6081E" w14:textId="77777777" w:rsidR="00DE151B" w:rsidRPr="005011B4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DE151B" w:rsidRPr="009A47DD" w14:paraId="0EBD3113" w14:textId="77777777" w:rsidTr="00B03D98">
        <w:trPr>
          <w:trHeight w:val="852"/>
        </w:trPr>
        <w:tc>
          <w:tcPr>
            <w:tcW w:w="1851" w:type="dxa"/>
            <w:vMerge w:val="restart"/>
            <w:shd w:val="clear" w:color="auto" w:fill="C7F3F9"/>
          </w:tcPr>
          <w:p w14:paraId="794E983B" w14:textId="77777777" w:rsidR="00DE151B" w:rsidRPr="00CE36A2" w:rsidRDefault="00DE151B" w:rsidP="00B03D9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36A2">
              <w:rPr>
                <w:b/>
                <w:bCs/>
                <w:color w:val="000000" w:themeColor="text1"/>
                <w:sz w:val="20"/>
                <w:szCs w:val="20"/>
              </w:rPr>
              <w:t xml:space="preserve">GERENCIA DE LA COMUNICACIÒN ORGANIZACIONAL </w:t>
            </w:r>
          </w:p>
        </w:tc>
        <w:tc>
          <w:tcPr>
            <w:tcW w:w="1322" w:type="dxa"/>
            <w:vMerge w:val="restart"/>
            <w:shd w:val="clear" w:color="auto" w:fill="C7F3F9"/>
          </w:tcPr>
          <w:p w14:paraId="5732F6FC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XX</w:t>
            </w:r>
          </w:p>
        </w:tc>
        <w:tc>
          <w:tcPr>
            <w:tcW w:w="1366" w:type="dxa"/>
            <w:vMerge w:val="restart"/>
            <w:shd w:val="clear" w:color="auto" w:fill="C7F3F9"/>
          </w:tcPr>
          <w:p w14:paraId="5939FC95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763" w:type="dxa"/>
            <w:shd w:val="clear" w:color="auto" w:fill="C7F3F9"/>
          </w:tcPr>
          <w:p w14:paraId="209BD492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536A2DC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cstheme="minorHAnsi"/>
                <w:color w:val="000000" w:themeColor="text1"/>
                <w:sz w:val="16"/>
                <w:szCs w:val="16"/>
              </w:rPr>
              <w:t>DRC01304</w:t>
            </w:r>
          </w:p>
          <w:p w14:paraId="6C127FC7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cstheme="minorHAnsi"/>
                <w:color w:val="000000" w:themeColor="text1"/>
                <w:sz w:val="16"/>
                <w:szCs w:val="16"/>
              </w:rPr>
              <w:t xml:space="preserve">Diseño y Rediseño de la Cultura Organizacional </w:t>
            </w:r>
          </w:p>
        </w:tc>
        <w:tc>
          <w:tcPr>
            <w:tcW w:w="1349" w:type="dxa"/>
            <w:shd w:val="clear" w:color="auto" w:fill="C7F3F9"/>
          </w:tcPr>
          <w:p w14:paraId="1CBCD56E" w14:textId="77777777" w:rsidR="00DE151B" w:rsidRPr="009A47DD" w:rsidRDefault="00DE151B" w:rsidP="00B03D9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354923D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Oneida Jiménez</w:t>
            </w:r>
          </w:p>
        </w:tc>
        <w:tc>
          <w:tcPr>
            <w:tcW w:w="1336" w:type="dxa"/>
            <w:shd w:val="clear" w:color="auto" w:fill="C7F3F9"/>
          </w:tcPr>
          <w:p w14:paraId="2E7AE742" w14:textId="77777777" w:rsidR="00DE151B" w:rsidRPr="009A47DD" w:rsidRDefault="00DE151B" w:rsidP="00B03D9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</w:p>
          <w:p w14:paraId="3C069230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10.227.464</w:t>
            </w:r>
          </w:p>
        </w:tc>
        <w:tc>
          <w:tcPr>
            <w:tcW w:w="2390" w:type="dxa"/>
            <w:shd w:val="clear" w:color="auto" w:fill="C7F3F9"/>
            <w:vAlign w:val="center"/>
          </w:tcPr>
          <w:p w14:paraId="632312A7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oneidajimenez@gmail.com</w:t>
            </w:r>
          </w:p>
        </w:tc>
        <w:tc>
          <w:tcPr>
            <w:tcW w:w="1331" w:type="dxa"/>
            <w:shd w:val="clear" w:color="auto" w:fill="C7F3F9"/>
            <w:vAlign w:val="center"/>
          </w:tcPr>
          <w:p w14:paraId="538F7AFE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 xml:space="preserve">24/01/2025 </w:t>
            </w:r>
          </w:p>
        </w:tc>
        <w:tc>
          <w:tcPr>
            <w:tcW w:w="1328" w:type="dxa"/>
            <w:shd w:val="clear" w:color="auto" w:fill="C7F3F9"/>
            <w:vAlign w:val="center"/>
          </w:tcPr>
          <w:p w14:paraId="426E3272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11/04/2025</w:t>
            </w:r>
          </w:p>
        </w:tc>
        <w:tc>
          <w:tcPr>
            <w:tcW w:w="1312" w:type="dxa"/>
            <w:shd w:val="clear" w:color="auto" w:fill="C7F3F9"/>
            <w:vAlign w:val="center"/>
          </w:tcPr>
          <w:p w14:paraId="189226E5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322" w:type="dxa"/>
            <w:shd w:val="clear" w:color="auto" w:fill="C7F3F9"/>
            <w:vAlign w:val="center"/>
          </w:tcPr>
          <w:p w14:paraId="39EACCC0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5:30 PM. A 8:30 PM</w:t>
            </w:r>
          </w:p>
        </w:tc>
        <w:tc>
          <w:tcPr>
            <w:tcW w:w="1282" w:type="dxa"/>
            <w:shd w:val="clear" w:color="auto" w:fill="C7F3F9"/>
            <w:vAlign w:val="center"/>
          </w:tcPr>
          <w:p w14:paraId="7FBDA602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10" w:type="dxa"/>
            <w:shd w:val="clear" w:color="auto" w:fill="C7F3F9"/>
            <w:vAlign w:val="center"/>
          </w:tcPr>
          <w:p w14:paraId="299686C6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ES"/>
              </w:rPr>
              <w:t>4527</w:t>
            </w:r>
          </w:p>
        </w:tc>
      </w:tr>
      <w:tr w:rsidR="00DE151B" w:rsidRPr="009A47DD" w14:paraId="57334F58" w14:textId="77777777" w:rsidTr="00B03D98">
        <w:trPr>
          <w:trHeight w:val="835"/>
        </w:trPr>
        <w:tc>
          <w:tcPr>
            <w:tcW w:w="1851" w:type="dxa"/>
            <w:vMerge/>
            <w:shd w:val="clear" w:color="auto" w:fill="C7F3F9"/>
          </w:tcPr>
          <w:p w14:paraId="0B1062E6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shd w:val="clear" w:color="auto" w:fill="C7F3F9"/>
          </w:tcPr>
          <w:p w14:paraId="0EAEBF7D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Merge/>
            <w:shd w:val="clear" w:color="auto" w:fill="C7F3F9"/>
          </w:tcPr>
          <w:p w14:paraId="60F4DF26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C7F3F9"/>
          </w:tcPr>
          <w:p w14:paraId="2D218C3F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cstheme="minorHAnsi"/>
                <w:color w:val="000000" w:themeColor="text1"/>
                <w:sz w:val="16"/>
                <w:szCs w:val="16"/>
              </w:rPr>
              <w:t>CEP01304</w:t>
            </w:r>
          </w:p>
          <w:p w14:paraId="7B0E25C0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cstheme="minorHAnsi"/>
                <w:color w:val="000000" w:themeColor="text1"/>
                <w:sz w:val="16"/>
                <w:szCs w:val="16"/>
              </w:rPr>
              <w:t xml:space="preserve">Contexto económico y político de las organizaciones </w:t>
            </w:r>
          </w:p>
        </w:tc>
        <w:tc>
          <w:tcPr>
            <w:tcW w:w="1349" w:type="dxa"/>
            <w:shd w:val="clear" w:color="auto" w:fill="C7F3F9"/>
          </w:tcPr>
          <w:p w14:paraId="68CB20EC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cstheme="minorHAnsi"/>
                <w:color w:val="000000" w:themeColor="text1"/>
                <w:sz w:val="16"/>
                <w:szCs w:val="16"/>
                <w:lang w:val="es-ES_tradnl"/>
              </w:rPr>
              <w:t>Ailyn Inés España</w:t>
            </w:r>
          </w:p>
        </w:tc>
        <w:tc>
          <w:tcPr>
            <w:tcW w:w="1336" w:type="dxa"/>
            <w:shd w:val="clear" w:color="auto" w:fill="C7F3F9"/>
          </w:tcPr>
          <w:p w14:paraId="53BAE669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val="es-ES_tradnl"/>
              </w:rPr>
            </w:pPr>
          </w:p>
          <w:p w14:paraId="44261A78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cstheme="minorHAnsi"/>
                <w:color w:val="000000" w:themeColor="text1"/>
                <w:sz w:val="16"/>
                <w:szCs w:val="16"/>
                <w:lang w:val="es-ES_tradnl"/>
              </w:rPr>
              <w:t>13.596.626</w:t>
            </w:r>
          </w:p>
        </w:tc>
        <w:tc>
          <w:tcPr>
            <w:tcW w:w="2390" w:type="dxa"/>
            <w:shd w:val="clear" w:color="auto" w:fill="C7F3F9"/>
            <w:vAlign w:val="center"/>
          </w:tcPr>
          <w:p w14:paraId="04D23CA6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aylinespana@gmail.com</w:t>
            </w:r>
          </w:p>
        </w:tc>
        <w:tc>
          <w:tcPr>
            <w:tcW w:w="1331" w:type="dxa"/>
            <w:shd w:val="clear" w:color="auto" w:fill="C7F3F9"/>
          </w:tcPr>
          <w:p w14:paraId="106D519F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21/01/2025 </w:t>
            </w:r>
          </w:p>
        </w:tc>
        <w:tc>
          <w:tcPr>
            <w:tcW w:w="1328" w:type="dxa"/>
            <w:shd w:val="clear" w:color="auto" w:fill="C7F3F9"/>
          </w:tcPr>
          <w:p w14:paraId="4CE105C5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08/04/2025</w:t>
            </w:r>
          </w:p>
        </w:tc>
        <w:tc>
          <w:tcPr>
            <w:tcW w:w="1312" w:type="dxa"/>
            <w:shd w:val="clear" w:color="auto" w:fill="C7F3F9"/>
            <w:vAlign w:val="center"/>
          </w:tcPr>
          <w:p w14:paraId="6FA73B91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MARTES</w:t>
            </w:r>
          </w:p>
        </w:tc>
        <w:tc>
          <w:tcPr>
            <w:tcW w:w="1322" w:type="dxa"/>
            <w:shd w:val="clear" w:color="auto" w:fill="C7F3F9"/>
            <w:vAlign w:val="center"/>
          </w:tcPr>
          <w:p w14:paraId="7DA5242E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5:30 PM. A 8:30 PM</w:t>
            </w:r>
          </w:p>
        </w:tc>
        <w:tc>
          <w:tcPr>
            <w:tcW w:w="1282" w:type="dxa"/>
            <w:shd w:val="clear" w:color="auto" w:fill="C7F3F9"/>
            <w:vAlign w:val="center"/>
          </w:tcPr>
          <w:p w14:paraId="4369F850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10" w:type="dxa"/>
            <w:shd w:val="clear" w:color="auto" w:fill="C7F3F9"/>
            <w:vAlign w:val="center"/>
          </w:tcPr>
          <w:p w14:paraId="5367FBCA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4527</w:t>
            </w:r>
          </w:p>
        </w:tc>
      </w:tr>
    </w:tbl>
    <w:p w14:paraId="6677D070" w14:textId="77777777" w:rsidR="00DE151B" w:rsidRPr="009A47DD" w:rsidRDefault="00DE151B" w:rsidP="00DE151B">
      <w:pPr>
        <w:rPr>
          <w:color w:val="000000" w:themeColor="text1"/>
        </w:rPr>
      </w:pPr>
    </w:p>
    <w:tbl>
      <w:tblPr>
        <w:tblStyle w:val="Tablaconcuadrcula"/>
        <w:tblW w:w="19162" w:type="dxa"/>
        <w:tblLook w:val="04A0" w:firstRow="1" w:lastRow="0" w:firstColumn="1" w:lastColumn="0" w:noHBand="0" w:noVBand="1"/>
      </w:tblPr>
      <w:tblGrid>
        <w:gridCol w:w="1851"/>
        <w:gridCol w:w="1284"/>
        <w:gridCol w:w="1339"/>
        <w:gridCol w:w="1706"/>
        <w:gridCol w:w="1336"/>
        <w:gridCol w:w="1307"/>
        <w:gridCol w:w="2821"/>
        <w:gridCol w:w="1304"/>
        <w:gridCol w:w="1301"/>
        <w:gridCol w:w="1257"/>
        <w:gridCol w:w="1283"/>
        <w:gridCol w:w="1232"/>
        <w:gridCol w:w="1141"/>
      </w:tblGrid>
      <w:tr w:rsidR="00DE151B" w:rsidRPr="009A47DD" w14:paraId="663D0757" w14:textId="77777777" w:rsidTr="00B03D98">
        <w:trPr>
          <w:trHeight w:val="267"/>
        </w:trPr>
        <w:tc>
          <w:tcPr>
            <w:tcW w:w="1851" w:type="dxa"/>
            <w:shd w:val="clear" w:color="auto" w:fill="66FFFF"/>
          </w:tcPr>
          <w:p w14:paraId="1D8440FD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PROGRAMA</w:t>
            </w:r>
          </w:p>
        </w:tc>
        <w:tc>
          <w:tcPr>
            <w:tcW w:w="1284" w:type="dxa"/>
            <w:shd w:val="clear" w:color="auto" w:fill="66FFFF"/>
          </w:tcPr>
          <w:p w14:paraId="75BDFDC1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COHORTE</w:t>
            </w:r>
          </w:p>
        </w:tc>
        <w:tc>
          <w:tcPr>
            <w:tcW w:w="1339" w:type="dxa"/>
            <w:shd w:val="clear" w:color="auto" w:fill="66FFFF"/>
          </w:tcPr>
          <w:p w14:paraId="14BCB8C5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TRIMESTRE</w:t>
            </w:r>
          </w:p>
        </w:tc>
        <w:tc>
          <w:tcPr>
            <w:tcW w:w="1706" w:type="dxa"/>
            <w:shd w:val="clear" w:color="auto" w:fill="66FFFF"/>
          </w:tcPr>
          <w:p w14:paraId="27092786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ASIGNATURA</w:t>
            </w:r>
          </w:p>
        </w:tc>
        <w:tc>
          <w:tcPr>
            <w:tcW w:w="1336" w:type="dxa"/>
            <w:shd w:val="clear" w:color="auto" w:fill="66FFFF"/>
          </w:tcPr>
          <w:p w14:paraId="253DFDDF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PROFESOR</w:t>
            </w:r>
          </w:p>
        </w:tc>
        <w:tc>
          <w:tcPr>
            <w:tcW w:w="1307" w:type="dxa"/>
            <w:shd w:val="clear" w:color="auto" w:fill="66FFFF"/>
          </w:tcPr>
          <w:p w14:paraId="564124B5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C.I.</w:t>
            </w:r>
          </w:p>
        </w:tc>
        <w:tc>
          <w:tcPr>
            <w:tcW w:w="2821" w:type="dxa"/>
            <w:shd w:val="clear" w:color="auto" w:fill="66FFFF"/>
          </w:tcPr>
          <w:p w14:paraId="1C2A25A6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CORREO</w:t>
            </w:r>
          </w:p>
        </w:tc>
        <w:tc>
          <w:tcPr>
            <w:tcW w:w="1304" w:type="dxa"/>
            <w:shd w:val="clear" w:color="auto" w:fill="66FFFF"/>
          </w:tcPr>
          <w:p w14:paraId="17F30861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301" w:type="dxa"/>
            <w:shd w:val="clear" w:color="auto" w:fill="66FFFF"/>
          </w:tcPr>
          <w:p w14:paraId="6195381E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1257" w:type="dxa"/>
            <w:shd w:val="clear" w:color="auto" w:fill="66FFFF"/>
          </w:tcPr>
          <w:p w14:paraId="3496D0A8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DÍA</w:t>
            </w:r>
          </w:p>
        </w:tc>
        <w:tc>
          <w:tcPr>
            <w:tcW w:w="1283" w:type="dxa"/>
            <w:shd w:val="clear" w:color="auto" w:fill="66FFFF"/>
          </w:tcPr>
          <w:p w14:paraId="18CF9D3E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HORARIO</w:t>
            </w:r>
          </w:p>
        </w:tc>
        <w:tc>
          <w:tcPr>
            <w:tcW w:w="1232" w:type="dxa"/>
            <w:shd w:val="clear" w:color="auto" w:fill="66FFFF"/>
          </w:tcPr>
          <w:p w14:paraId="6FD00FB0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HORAS/ UC</w:t>
            </w:r>
          </w:p>
        </w:tc>
        <w:tc>
          <w:tcPr>
            <w:tcW w:w="1141" w:type="dxa"/>
            <w:shd w:val="clear" w:color="auto" w:fill="66FFFF"/>
          </w:tcPr>
          <w:p w14:paraId="1BF6CDAC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AULA</w:t>
            </w:r>
          </w:p>
        </w:tc>
      </w:tr>
      <w:tr w:rsidR="00DE151B" w:rsidRPr="009A47DD" w14:paraId="644CB26F" w14:textId="77777777" w:rsidTr="00B03D98">
        <w:trPr>
          <w:trHeight w:val="852"/>
        </w:trPr>
        <w:tc>
          <w:tcPr>
            <w:tcW w:w="1851" w:type="dxa"/>
            <w:vMerge w:val="restart"/>
            <w:shd w:val="clear" w:color="auto" w:fill="C7F3F9"/>
          </w:tcPr>
          <w:p w14:paraId="4E4F75DD" w14:textId="77777777" w:rsidR="00DE151B" w:rsidRPr="00CE36A2" w:rsidRDefault="00DE151B" w:rsidP="00B03D9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36A2">
              <w:rPr>
                <w:b/>
                <w:bCs/>
                <w:color w:val="000000" w:themeColor="text1"/>
                <w:sz w:val="20"/>
                <w:szCs w:val="20"/>
              </w:rPr>
              <w:t xml:space="preserve">GERENCIA DE LA COMUNICACIÒN ORGANIZACIONAL </w:t>
            </w:r>
          </w:p>
        </w:tc>
        <w:tc>
          <w:tcPr>
            <w:tcW w:w="1284" w:type="dxa"/>
            <w:vMerge w:val="restart"/>
            <w:shd w:val="clear" w:color="auto" w:fill="C7F3F9"/>
          </w:tcPr>
          <w:p w14:paraId="59697048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XX</w:t>
            </w:r>
          </w:p>
        </w:tc>
        <w:tc>
          <w:tcPr>
            <w:tcW w:w="1339" w:type="dxa"/>
            <w:vMerge w:val="restart"/>
            <w:shd w:val="clear" w:color="auto" w:fill="C7F3F9"/>
          </w:tcPr>
          <w:p w14:paraId="3D05618F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706" w:type="dxa"/>
            <w:shd w:val="clear" w:color="auto" w:fill="C7F3F9"/>
          </w:tcPr>
          <w:p w14:paraId="127C77E7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C10A14C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cstheme="minorHAnsi"/>
                <w:color w:val="000000" w:themeColor="text1"/>
                <w:sz w:val="16"/>
                <w:szCs w:val="16"/>
              </w:rPr>
              <w:t>EEG04304 ETICA EN EL ENTORNO GERENCIAL</w:t>
            </w:r>
          </w:p>
        </w:tc>
        <w:tc>
          <w:tcPr>
            <w:tcW w:w="1336" w:type="dxa"/>
            <w:shd w:val="clear" w:color="auto" w:fill="C7F3F9"/>
          </w:tcPr>
          <w:p w14:paraId="3508CC48" w14:textId="77777777" w:rsidR="00DE151B" w:rsidRPr="009A47DD" w:rsidRDefault="00DE151B" w:rsidP="00B03D9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D91C0AC" w14:textId="77777777" w:rsidR="00DE151B" w:rsidRPr="009A47DD" w:rsidRDefault="00DE151B" w:rsidP="00B03D9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B994A25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RAFAEL LÓPEZ</w:t>
            </w:r>
          </w:p>
        </w:tc>
        <w:tc>
          <w:tcPr>
            <w:tcW w:w="1307" w:type="dxa"/>
            <w:shd w:val="clear" w:color="auto" w:fill="C7F3F9"/>
          </w:tcPr>
          <w:p w14:paraId="52BE481B" w14:textId="77777777" w:rsidR="00DE151B" w:rsidRPr="009A47DD" w:rsidRDefault="00DE151B" w:rsidP="00B03D9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8E10567" w14:textId="77777777" w:rsidR="00DE151B" w:rsidRPr="009A47DD" w:rsidRDefault="00DE151B" w:rsidP="00B03D9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B993934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9.669.991</w:t>
            </w:r>
          </w:p>
        </w:tc>
        <w:tc>
          <w:tcPr>
            <w:tcW w:w="2821" w:type="dxa"/>
            <w:shd w:val="clear" w:color="auto" w:fill="C7F3F9"/>
            <w:vAlign w:val="center"/>
          </w:tcPr>
          <w:p w14:paraId="6034523C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   rlopez6@uc.edu.ve</w:t>
            </w:r>
          </w:p>
        </w:tc>
        <w:tc>
          <w:tcPr>
            <w:tcW w:w="1304" w:type="dxa"/>
            <w:shd w:val="clear" w:color="auto" w:fill="C7F3F9"/>
            <w:vAlign w:val="center"/>
          </w:tcPr>
          <w:p w14:paraId="5243B98A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 xml:space="preserve">25/01/2025 </w:t>
            </w:r>
          </w:p>
        </w:tc>
        <w:tc>
          <w:tcPr>
            <w:tcW w:w="1301" w:type="dxa"/>
            <w:shd w:val="clear" w:color="auto" w:fill="C7F3F9"/>
            <w:vAlign w:val="center"/>
          </w:tcPr>
          <w:p w14:paraId="0B31B2A3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12/04/2025</w:t>
            </w:r>
          </w:p>
        </w:tc>
        <w:tc>
          <w:tcPr>
            <w:tcW w:w="1257" w:type="dxa"/>
            <w:shd w:val="clear" w:color="auto" w:fill="C7F3F9"/>
            <w:vAlign w:val="center"/>
          </w:tcPr>
          <w:p w14:paraId="0C9EBFFB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Sábados</w:t>
            </w:r>
          </w:p>
        </w:tc>
        <w:tc>
          <w:tcPr>
            <w:tcW w:w="1283" w:type="dxa"/>
            <w:shd w:val="clear" w:color="auto" w:fill="C7F3F9"/>
            <w:vAlign w:val="center"/>
          </w:tcPr>
          <w:p w14:paraId="4137AC77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10:30 AM. A 1:30 PM</w:t>
            </w:r>
          </w:p>
        </w:tc>
        <w:tc>
          <w:tcPr>
            <w:tcW w:w="1232" w:type="dxa"/>
            <w:shd w:val="clear" w:color="auto" w:fill="C7F3F9"/>
            <w:vAlign w:val="center"/>
          </w:tcPr>
          <w:p w14:paraId="0FE0387C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41" w:type="dxa"/>
            <w:shd w:val="clear" w:color="auto" w:fill="C7F3F9"/>
            <w:vAlign w:val="center"/>
          </w:tcPr>
          <w:p w14:paraId="27E3AC10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ES"/>
              </w:rPr>
              <w:t>4527</w:t>
            </w:r>
          </w:p>
        </w:tc>
      </w:tr>
      <w:tr w:rsidR="00DE151B" w:rsidRPr="009A47DD" w14:paraId="75DA4E49" w14:textId="77777777" w:rsidTr="00B03D98">
        <w:trPr>
          <w:trHeight w:val="835"/>
        </w:trPr>
        <w:tc>
          <w:tcPr>
            <w:tcW w:w="1851" w:type="dxa"/>
            <w:vMerge/>
            <w:shd w:val="clear" w:color="auto" w:fill="C7F3F9"/>
          </w:tcPr>
          <w:p w14:paraId="6D66373F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vMerge/>
            <w:shd w:val="clear" w:color="auto" w:fill="C7F3F9"/>
          </w:tcPr>
          <w:p w14:paraId="05624D73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C7F3F9"/>
          </w:tcPr>
          <w:p w14:paraId="2741D513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C7F3F9"/>
          </w:tcPr>
          <w:p w14:paraId="2397F865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cstheme="minorHAnsi"/>
                <w:color w:val="000000" w:themeColor="text1"/>
                <w:sz w:val="16"/>
                <w:szCs w:val="16"/>
              </w:rPr>
              <w:t>SIT04304 SEMINARIO I DE INVESTIGACION Y TRABAJO</w:t>
            </w:r>
          </w:p>
          <w:p w14:paraId="182100E7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cstheme="minorHAnsi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336" w:type="dxa"/>
            <w:shd w:val="clear" w:color="auto" w:fill="C7F3F9"/>
          </w:tcPr>
          <w:p w14:paraId="452C58F6" w14:textId="77777777" w:rsidR="00DE151B" w:rsidRPr="009A47DD" w:rsidRDefault="00DE151B" w:rsidP="00B03D98">
            <w:pPr>
              <w:spacing w:line="259" w:lineRule="auto"/>
              <w:ind w:firstLine="11"/>
              <w:jc w:val="both"/>
              <w:rPr>
                <w:rFonts w:ascii="Arial" w:hAnsi="Arial" w:cs="Arial"/>
                <w:color w:val="000000" w:themeColor="text1"/>
              </w:rPr>
            </w:pPr>
            <w:r w:rsidRPr="009A47DD">
              <w:rPr>
                <w:rFonts w:ascii="Arial" w:hAnsi="Arial" w:cs="Arial"/>
                <w:color w:val="000000" w:themeColor="text1"/>
              </w:rPr>
              <w:t>Omaira Lessire</w:t>
            </w:r>
          </w:p>
          <w:p w14:paraId="515DB44D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C7F3F9"/>
          </w:tcPr>
          <w:p w14:paraId="12DACD22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bookmarkStart w:id="0" w:name="_Hlk183529855"/>
            <w:r w:rsidRPr="009A47DD">
              <w:rPr>
                <w:rFonts w:ascii="Arial" w:hAnsi="Arial" w:cs="Arial"/>
                <w:color w:val="000000" w:themeColor="text1"/>
              </w:rPr>
              <w:t>3.752.524</w:t>
            </w:r>
            <w:bookmarkEnd w:id="0"/>
          </w:p>
        </w:tc>
        <w:tc>
          <w:tcPr>
            <w:tcW w:w="2821" w:type="dxa"/>
            <w:shd w:val="clear" w:color="auto" w:fill="C7F3F9"/>
            <w:vAlign w:val="center"/>
          </w:tcPr>
          <w:p w14:paraId="6EFC5F0D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</w:rPr>
              <w:t>olessire22@ujap.edu.ve</w:t>
            </w:r>
          </w:p>
        </w:tc>
        <w:tc>
          <w:tcPr>
            <w:tcW w:w="1304" w:type="dxa"/>
            <w:shd w:val="clear" w:color="auto" w:fill="C7F3F9"/>
          </w:tcPr>
          <w:p w14:paraId="62D75D6C" w14:textId="77777777" w:rsidR="00DE151B" w:rsidRPr="009A47DD" w:rsidRDefault="00DE151B" w:rsidP="00B03D9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27E10E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25/01/2025 </w:t>
            </w:r>
          </w:p>
        </w:tc>
        <w:tc>
          <w:tcPr>
            <w:tcW w:w="1301" w:type="dxa"/>
            <w:shd w:val="clear" w:color="auto" w:fill="C7F3F9"/>
          </w:tcPr>
          <w:p w14:paraId="43F1DAB6" w14:textId="77777777" w:rsidR="00DE151B" w:rsidRPr="009A47DD" w:rsidRDefault="00DE151B" w:rsidP="00B03D9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603F13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12/04/2025</w:t>
            </w:r>
          </w:p>
        </w:tc>
        <w:tc>
          <w:tcPr>
            <w:tcW w:w="1257" w:type="dxa"/>
            <w:shd w:val="clear" w:color="auto" w:fill="C7F3F9"/>
            <w:vAlign w:val="center"/>
          </w:tcPr>
          <w:p w14:paraId="77609643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Sábados</w:t>
            </w:r>
          </w:p>
        </w:tc>
        <w:tc>
          <w:tcPr>
            <w:tcW w:w="1283" w:type="dxa"/>
            <w:shd w:val="clear" w:color="auto" w:fill="C7F3F9"/>
            <w:vAlign w:val="center"/>
          </w:tcPr>
          <w:p w14:paraId="4F718ACA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7:30 AM. A 10:30 aM</w:t>
            </w:r>
          </w:p>
        </w:tc>
        <w:tc>
          <w:tcPr>
            <w:tcW w:w="1232" w:type="dxa"/>
            <w:shd w:val="clear" w:color="auto" w:fill="C7F3F9"/>
            <w:vAlign w:val="center"/>
          </w:tcPr>
          <w:p w14:paraId="51E64A5D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41" w:type="dxa"/>
            <w:shd w:val="clear" w:color="auto" w:fill="C7F3F9"/>
            <w:vAlign w:val="center"/>
          </w:tcPr>
          <w:p w14:paraId="0ABFA99B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4527</w:t>
            </w:r>
          </w:p>
        </w:tc>
      </w:tr>
    </w:tbl>
    <w:p w14:paraId="52FA4273" w14:textId="77777777" w:rsidR="00DE151B" w:rsidRPr="009A47DD" w:rsidRDefault="00DE151B" w:rsidP="00DE151B">
      <w:pPr>
        <w:rPr>
          <w:color w:val="000000" w:themeColor="text1"/>
        </w:rPr>
      </w:pPr>
    </w:p>
    <w:tbl>
      <w:tblPr>
        <w:tblStyle w:val="Tablaconcuadrcula"/>
        <w:tblW w:w="19162" w:type="dxa"/>
        <w:tblLook w:val="04A0" w:firstRow="1" w:lastRow="0" w:firstColumn="1" w:lastColumn="0" w:noHBand="0" w:noVBand="1"/>
      </w:tblPr>
      <w:tblGrid>
        <w:gridCol w:w="355"/>
        <w:gridCol w:w="1496"/>
        <w:gridCol w:w="407"/>
        <w:gridCol w:w="877"/>
        <w:gridCol w:w="1339"/>
        <w:gridCol w:w="1706"/>
        <w:gridCol w:w="1336"/>
        <w:gridCol w:w="1307"/>
        <w:gridCol w:w="2821"/>
        <w:gridCol w:w="1304"/>
        <w:gridCol w:w="1301"/>
        <w:gridCol w:w="1257"/>
        <w:gridCol w:w="1283"/>
        <w:gridCol w:w="70"/>
        <w:gridCol w:w="1162"/>
        <w:gridCol w:w="1141"/>
      </w:tblGrid>
      <w:tr w:rsidR="00DE151B" w:rsidRPr="009A47DD" w14:paraId="3B5B9B0C" w14:textId="77777777" w:rsidTr="00317C2E">
        <w:trPr>
          <w:trHeight w:val="267"/>
        </w:trPr>
        <w:tc>
          <w:tcPr>
            <w:tcW w:w="1851" w:type="dxa"/>
            <w:gridSpan w:val="2"/>
            <w:shd w:val="clear" w:color="auto" w:fill="66FFFF"/>
          </w:tcPr>
          <w:p w14:paraId="65D42066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PROGRAMA</w:t>
            </w:r>
          </w:p>
        </w:tc>
        <w:tc>
          <w:tcPr>
            <w:tcW w:w="1284" w:type="dxa"/>
            <w:gridSpan w:val="2"/>
            <w:shd w:val="clear" w:color="auto" w:fill="66FFFF"/>
          </w:tcPr>
          <w:p w14:paraId="15EBD51B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COHORTE</w:t>
            </w:r>
          </w:p>
        </w:tc>
        <w:tc>
          <w:tcPr>
            <w:tcW w:w="1339" w:type="dxa"/>
            <w:shd w:val="clear" w:color="auto" w:fill="66FFFF"/>
          </w:tcPr>
          <w:p w14:paraId="135B1D71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TRIMESTRE</w:t>
            </w:r>
          </w:p>
        </w:tc>
        <w:tc>
          <w:tcPr>
            <w:tcW w:w="1706" w:type="dxa"/>
            <w:shd w:val="clear" w:color="auto" w:fill="66FFFF"/>
          </w:tcPr>
          <w:p w14:paraId="2985271C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ASIGNATURA</w:t>
            </w:r>
          </w:p>
        </w:tc>
        <w:tc>
          <w:tcPr>
            <w:tcW w:w="1336" w:type="dxa"/>
            <w:shd w:val="clear" w:color="auto" w:fill="66FFFF"/>
          </w:tcPr>
          <w:p w14:paraId="743A1358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PROFESOR</w:t>
            </w:r>
          </w:p>
        </w:tc>
        <w:tc>
          <w:tcPr>
            <w:tcW w:w="1307" w:type="dxa"/>
            <w:shd w:val="clear" w:color="auto" w:fill="66FFFF"/>
          </w:tcPr>
          <w:p w14:paraId="7304FD51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C.I.</w:t>
            </w:r>
          </w:p>
        </w:tc>
        <w:tc>
          <w:tcPr>
            <w:tcW w:w="2821" w:type="dxa"/>
            <w:shd w:val="clear" w:color="auto" w:fill="66FFFF"/>
          </w:tcPr>
          <w:p w14:paraId="2177116D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CORREO</w:t>
            </w:r>
          </w:p>
        </w:tc>
        <w:tc>
          <w:tcPr>
            <w:tcW w:w="1304" w:type="dxa"/>
            <w:shd w:val="clear" w:color="auto" w:fill="66FFFF"/>
          </w:tcPr>
          <w:p w14:paraId="6FE445F5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301" w:type="dxa"/>
            <w:shd w:val="clear" w:color="auto" w:fill="66FFFF"/>
          </w:tcPr>
          <w:p w14:paraId="235CAD29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1257" w:type="dxa"/>
            <w:shd w:val="clear" w:color="auto" w:fill="66FFFF"/>
          </w:tcPr>
          <w:p w14:paraId="356BB9C3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DÍA</w:t>
            </w:r>
          </w:p>
        </w:tc>
        <w:tc>
          <w:tcPr>
            <w:tcW w:w="1283" w:type="dxa"/>
            <w:shd w:val="clear" w:color="auto" w:fill="66FFFF"/>
          </w:tcPr>
          <w:p w14:paraId="00C24CB4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HORARIO</w:t>
            </w:r>
          </w:p>
        </w:tc>
        <w:tc>
          <w:tcPr>
            <w:tcW w:w="1232" w:type="dxa"/>
            <w:gridSpan w:val="2"/>
            <w:shd w:val="clear" w:color="auto" w:fill="66FFFF"/>
          </w:tcPr>
          <w:p w14:paraId="39054738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HORAS/ UC</w:t>
            </w:r>
          </w:p>
        </w:tc>
        <w:tc>
          <w:tcPr>
            <w:tcW w:w="1141" w:type="dxa"/>
            <w:shd w:val="clear" w:color="auto" w:fill="66FFFF"/>
          </w:tcPr>
          <w:p w14:paraId="1A8A012B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AULA</w:t>
            </w:r>
          </w:p>
        </w:tc>
      </w:tr>
      <w:tr w:rsidR="00DE151B" w:rsidRPr="009A47DD" w14:paraId="09461A07" w14:textId="77777777" w:rsidTr="00317C2E">
        <w:trPr>
          <w:trHeight w:val="852"/>
        </w:trPr>
        <w:tc>
          <w:tcPr>
            <w:tcW w:w="1851" w:type="dxa"/>
            <w:gridSpan w:val="2"/>
            <w:shd w:val="clear" w:color="auto" w:fill="C7F3F9"/>
          </w:tcPr>
          <w:p w14:paraId="4457FFB0" w14:textId="77777777" w:rsidR="00DE151B" w:rsidRPr="00CE36A2" w:rsidRDefault="00DE151B" w:rsidP="00B03D9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36A2">
              <w:rPr>
                <w:b/>
                <w:bCs/>
                <w:color w:val="000000" w:themeColor="text1"/>
                <w:sz w:val="20"/>
                <w:szCs w:val="20"/>
              </w:rPr>
              <w:t xml:space="preserve">GERENCIA DE LA COMUNICACIÒN ORGANIZACIONAL </w:t>
            </w:r>
          </w:p>
        </w:tc>
        <w:tc>
          <w:tcPr>
            <w:tcW w:w="1284" w:type="dxa"/>
            <w:gridSpan w:val="2"/>
            <w:shd w:val="clear" w:color="auto" w:fill="C7F3F9"/>
          </w:tcPr>
          <w:p w14:paraId="7EF8E517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XVIII</w:t>
            </w:r>
          </w:p>
        </w:tc>
        <w:tc>
          <w:tcPr>
            <w:tcW w:w="1339" w:type="dxa"/>
            <w:shd w:val="clear" w:color="auto" w:fill="C7F3F9"/>
          </w:tcPr>
          <w:p w14:paraId="2D79A19C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1706" w:type="dxa"/>
            <w:shd w:val="clear" w:color="auto" w:fill="C7F3F9"/>
          </w:tcPr>
          <w:p w14:paraId="2E39BA0F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7A3A9DD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cstheme="minorHAnsi"/>
                <w:color w:val="000000" w:themeColor="text1"/>
                <w:sz w:val="16"/>
                <w:szCs w:val="16"/>
              </w:rPr>
              <w:t>SIT06304 SEMINARIO III DE INVESTIGACION Y TRABAJO DE GRADO</w:t>
            </w:r>
          </w:p>
        </w:tc>
        <w:tc>
          <w:tcPr>
            <w:tcW w:w="1336" w:type="dxa"/>
            <w:shd w:val="clear" w:color="auto" w:fill="C7F3F9"/>
          </w:tcPr>
          <w:p w14:paraId="5CB86A03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9C7D021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bookmarkStart w:id="1" w:name="_Hlk172975466"/>
            <w:r w:rsidRPr="009A47DD">
              <w:rPr>
                <w:rFonts w:cstheme="minorHAnsi"/>
                <w:color w:val="000000" w:themeColor="text1"/>
                <w:sz w:val="18"/>
                <w:szCs w:val="18"/>
              </w:rPr>
              <w:t>Luis Ramón Guanipa Maluenga</w:t>
            </w:r>
            <w:bookmarkEnd w:id="1"/>
          </w:p>
        </w:tc>
        <w:tc>
          <w:tcPr>
            <w:tcW w:w="1307" w:type="dxa"/>
            <w:shd w:val="clear" w:color="auto" w:fill="C7F3F9"/>
          </w:tcPr>
          <w:p w14:paraId="71885010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</w:pPr>
            <w:bookmarkStart w:id="2" w:name="_Hlk172975488"/>
          </w:p>
          <w:p w14:paraId="157459FF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47DD"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  <w:t>13.045.403</w:t>
            </w:r>
            <w:bookmarkEnd w:id="2"/>
          </w:p>
        </w:tc>
        <w:tc>
          <w:tcPr>
            <w:tcW w:w="2821" w:type="dxa"/>
            <w:shd w:val="clear" w:color="auto" w:fill="C7F3F9"/>
            <w:vAlign w:val="center"/>
          </w:tcPr>
          <w:p w14:paraId="2BAD3992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F8656C7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4FBBE7BC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lguanipa23@ujap.edu.ve&gt;</w:t>
            </w:r>
          </w:p>
        </w:tc>
        <w:tc>
          <w:tcPr>
            <w:tcW w:w="1304" w:type="dxa"/>
            <w:shd w:val="clear" w:color="auto" w:fill="C7F3F9"/>
            <w:vAlign w:val="center"/>
          </w:tcPr>
          <w:p w14:paraId="76B5F029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 xml:space="preserve">23/01/2025 </w:t>
            </w:r>
          </w:p>
        </w:tc>
        <w:tc>
          <w:tcPr>
            <w:tcW w:w="1301" w:type="dxa"/>
            <w:shd w:val="clear" w:color="auto" w:fill="C7F3F9"/>
            <w:vAlign w:val="center"/>
          </w:tcPr>
          <w:p w14:paraId="3CCB3F12" w14:textId="77777777" w:rsidR="00DE151B" w:rsidRPr="009A47DD" w:rsidRDefault="00DE151B" w:rsidP="00B03D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10/04/2025</w:t>
            </w:r>
          </w:p>
        </w:tc>
        <w:tc>
          <w:tcPr>
            <w:tcW w:w="1257" w:type="dxa"/>
            <w:shd w:val="clear" w:color="auto" w:fill="C7F3F9"/>
            <w:vAlign w:val="center"/>
          </w:tcPr>
          <w:p w14:paraId="5C3F57D9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83" w:type="dxa"/>
            <w:shd w:val="clear" w:color="auto" w:fill="C7F3F9"/>
            <w:vAlign w:val="center"/>
          </w:tcPr>
          <w:p w14:paraId="051A1686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5:30 PM. A 8:30 PM</w:t>
            </w:r>
          </w:p>
        </w:tc>
        <w:tc>
          <w:tcPr>
            <w:tcW w:w="1232" w:type="dxa"/>
            <w:gridSpan w:val="2"/>
            <w:shd w:val="clear" w:color="auto" w:fill="C7F3F9"/>
            <w:vAlign w:val="center"/>
          </w:tcPr>
          <w:p w14:paraId="54DEBB5D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41" w:type="dxa"/>
            <w:shd w:val="clear" w:color="auto" w:fill="C7F3F9"/>
            <w:vAlign w:val="center"/>
          </w:tcPr>
          <w:p w14:paraId="7FC6D0D3" w14:textId="77777777" w:rsidR="00DE151B" w:rsidRPr="009A47DD" w:rsidRDefault="00DE151B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ES"/>
              </w:rPr>
              <w:t>4527</w:t>
            </w:r>
          </w:p>
        </w:tc>
      </w:tr>
      <w:tr w:rsidR="00DE151B" w:rsidRPr="005011B4" w14:paraId="59F86B74" w14:textId="77777777" w:rsidTr="00317C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55" w:type="dxa"/>
          <w:wAfter w:w="2303" w:type="dxa"/>
        </w:trPr>
        <w:tc>
          <w:tcPr>
            <w:tcW w:w="1903" w:type="dxa"/>
            <w:gridSpan w:val="2"/>
          </w:tcPr>
          <w:p w14:paraId="25698527" w14:textId="77777777" w:rsidR="00DE151B" w:rsidRPr="005011B4" w:rsidRDefault="00DE151B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lastRenderedPageBreak/>
              <w:drawing>
                <wp:inline distT="0" distB="0" distL="0" distR="0" wp14:anchorId="6E2D43B8" wp14:editId="598BCFF8">
                  <wp:extent cx="933450" cy="752475"/>
                  <wp:effectExtent l="0" t="0" r="0" b="9525"/>
                  <wp:docPr id="7" name="Imagen 7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  <w:gridSpan w:val="11"/>
          </w:tcPr>
          <w:p w14:paraId="5C25E017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3412B1AA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4C36A265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6700DC26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270A8761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2A3F2B77" w14:textId="77777777" w:rsidR="00DE151B" w:rsidRDefault="00DE151B" w:rsidP="00DE151B"/>
    <w:p w14:paraId="54734467" w14:textId="77777777" w:rsidR="00DE151B" w:rsidRPr="005011B4" w:rsidRDefault="00DE151B" w:rsidP="00DE151B">
      <w:pPr>
        <w:jc w:val="center"/>
        <w:rPr>
          <w:b/>
          <w:bCs/>
        </w:rPr>
      </w:pPr>
      <w:r w:rsidRPr="005011B4">
        <w:rPr>
          <w:b/>
          <w:bCs/>
        </w:rPr>
        <w:t>PERÍODO LECTIVO 202</w:t>
      </w:r>
      <w:r>
        <w:rPr>
          <w:b/>
          <w:bCs/>
        </w:rPr>
        <w:t>5</w:t>
      </w:r>
      <w:r w:rsidRPr="005011B4">
        <w:rPr>
          <w:b/>
          <w:bCs/>
        </w:rPr>
        <w:t>-</w:t>
      </w:r>
      <w:r>
        <w:rPr>
          <w:b/>
          <w:bCs/>
        </w:rPr>
        <w:t>1</w:t>
      </w:r>
      <w:r w:rsidRPr="005011B4">
        <w:rPr>
          <w:b/>
          <w:bCs/>
        </w:rPr>
        <w:t>CP</w:t>
      </w:r>
    </w:p>
    <w:tbl>
      <w:tblPr>
        <w:tblStyle w:val="Tablaconcuadrcula"/>
        <w:tblW w:w="19162" w:type="dxa"/>
        <w:tblLook w:val="04A0" w:firstRow="1" w:lastRow="0" w:firstColumn="1" w:lastColumn="0" w:noHBand="0" w:noVBand="1"/>
      </w:tblPr>
      <w:tblGrid>
        <w:gridCol w:w="1363"/>
        <w:gridCol w:w="1256"/>
        <w:gridCol w:w="1319"/>
        <w:gridCol w:w="2076"/>
        <w:gridCol w:w="1352"/>
        <w:gridCol w:w="1224"/>
        <w:gridCol w:w="308"/>
        <w:gridCol w:w="2140"/>
        <w:gridCol w:w="36"/>
        <w:gridCol w:w="1287"/>
        <w:gridCol w:w="44"/>
        <w:gridCol w:w="1945"/>
        <w:gridCol w:w="32"/>
        <w:gridCol w:w="1211"/>
        <w:gridCol w:w="29"/>
        <w:gridCol w:w="1225"/>
        <w:gridCol w:w="28"/>
        <w:gridCol w:w="1169"/>
        <w:gridCol w:w="27"/>
        <w:gridCol w:w="1091"/>
      </w:tblGrid>
      <w:tr w:rsidR="00DE151B" w14:paraId="349D99EA" w14:textId="77777777" w:rsidTr="00B03D98">
        <w:trPr>
          <w:trHeight w:val="69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5140AE4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CF2C71C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8CD67CC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B13C2CC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024BCBC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C697413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496FFCD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FE041E6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94CFA15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922D630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287FD21F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AACAB34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D30CFB7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DE151B" w14:paraId="2A643A56" w14:textId="77777777" w:rsidTr="00B03D98">
        <w:trPr>
          <w:trHeight w:val="1494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hideMark/>
          </w:tcPr>
          <w:p w14:paraId="1D267835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DE46B1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4AF267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424E28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Maestría en Gerencia y Tecnología de la Información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05BD2E39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45A30471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EE44AF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CDBB0C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8DB485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2E532124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2B3F37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24F25B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Gerencia y Planificación Estratégica:  Proyectos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8724A94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Maira Sánchez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73A3C81C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10.231.010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D40CAC9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Mysanchez670@gmail.com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9B08185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24/01/2025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3365B8F0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11/04/2025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0749F0F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7506F46A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5:40 PM A 8:30 PM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26DB6AEA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4AA155C5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4527</w:t>
            </w:r>
          </w:p>
        </w:tc>
      </w:tr>
      <w:tr w:rsidR="00DE151B" w14:paraId="0C0B17A0" w14:textId="77777777" w:rsidTr="00B03D98">
        <w:trPr>
          <w:trHeight w:val="1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D1ED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6563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5D35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7A3296B6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1CCC9DE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6905F8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Teoría y Epistemología de la Información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016B709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MSc. Juan Alexander Pérez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278D119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11.520.441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4FFA9D73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juanalexp@gmail.com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C7717CC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23/01/2025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FD8D0D6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10/04/2025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BD098E1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2C85C23C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5:40 PM A 8:30 PM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2279511D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23298CCB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4527</w:t>
            </w:r>
          </w:p>
        </w:tc>
      </w:tr>
      <w:tr w:rsidR="00DE151B" w14:paraId="1E6C1C7E" w14:textId="77777777" w:rsidTr="00B03D98">
        <w:trPr>
          <w:trHeight w:val="65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2095FA5E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kern w:val="0"/>
                <w14:ligatures w14:val="none"/>
              </w:rPr>
              <w:br w:type="page"/>
            </w:r>
            <w:r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4B2A631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49E6890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0C1E3016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D277250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D595B59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81261F1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44410BA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2426F90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9BE9F70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0F74109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886DCB2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8CD7E1F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DE151B" w14:paraId="6BD947EB" w14:textId="77777777" w:rsidTr="00B03D98">
        <w:trPr>
          <w:trHeight w:val="1323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348DCE36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Maestría en Gerencia y Tecnología de la Información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F3F9"/>
          </w:tcPr>
          <w:p w14:paraId="3F2CCF8D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35231736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E3E34EE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GTI02304</w:t>
            </w:r>
          </w:p>
          <w:p w14:paraId="53815EC8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GERENCIA Y TECNOLOGÍA DE LA INFORMACIÓN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251E1412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Editson Noriega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0DF4C238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28.036.758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01CBA35B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Editson.nh@gmail.com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7C4698B2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23/01/2025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3B5CDF2D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10/04/2025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74EA8B26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4E92DC8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5:40PM A 8:30PM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08E50F5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4EC4B825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4554</w:t>
            </w:r>
          </w:p>
        </w:tc>
      </w:tr>
      <w:tr w:rsidR="00DE151B" w14:paraId="3A37ED72" w14:textId="77777777" w:rsidTr="00B03D98">
        <w:trPr>
          <w:trHeight w:val="1323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09A8F278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316A8EE1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5FF82ACC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4E8EC4E0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HDA02304</w:t>
            </w:r>
          </w:p>
          <w:p w14:paraId="5623AD60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HERRAMIENTAS DE AUTOMATIZACION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31BF1A36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CARLOS PEREZ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0B5D5765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18.502817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16EE8600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Cperozo15@gmail.com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57976C57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25/04/2025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6724243D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12/042025HDA02304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708F21CE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SABADOS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3E10E062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8.00 A 11.00AM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287CF5E1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5CF19041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4547</w:t>
            </w:r>
          </w:p>
        </w:tc>
      </w:tr>
    </w:tbl>
    <w:p w14:paraId="0E9D1478" w14:textId="77777777" w:rsidR="00DE151B" w:rsidRDefault="00DE151B" w:rsidP="00DE151B"/>
    <w:tbl>
      <w:tblPr>
        <w:tblStyle w:val="Tablaconcuadrcula"/>
        <w:tblpPr w:leftFromText="141" w:rightFromText="141" w:horzAnchor="margin" w:tblpY="-615"/>
        <w:tblW w:w="19162" w:type="dxa"/>
        <w:tblLayout w:type="fixed"/>
        <w:tblLook w:val="04A0" w:firstRow="1" w:lastRow="0" w:firstColumn="1" w:lastColumn="0" w:noHBand="0" w:noVBand="1"/>
      </w:tblPr>
      <w:tblGrid>
        <w:gridCol w:w="1386"/>
        <w:gridCol w:w="1444"/>
        <w:gridCol w:w="1384"/>
        <w:gridCol w:w="1545"/>
        <w:gridCol w:w="1326"/>
        <w:gridCol w:w="1338"/>
        <w:gridCol w:w="2629"/>
        <w:gridCol w:w="1276"/>
        <w:gridCol w:w="1275"/>
        <w:gridCol w:w="1418"/>
        <w:gridCol w:w="1276"/>
        <w:gridCol w:w="1559"/>
        <w:gridCol w:w="1306"/>
      </w:tblGrid>
      <w:tr w:rsidR="00DE151B" w14:paraId="56F3AE2A" w14:textId="77777777" w:rsidTr="00DE151B">
        <w:trPr>
          <w:trHeight w:val="69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B270235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PROGRAMA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28C7116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0DB3DEC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5E353E9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D16EEEE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23D8FFC6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6D90434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E831E59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73025E7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D2B0C80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78B4E76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64DD50A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22F2C81C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DE151B" w14:paraId="400D949F" w14:textId="77777777" w:rsidTr="00DE151B">
        <w:trPr>
          <w:trHeight w:val="1323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D6D72D9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Maestría en Gerencia y Tecnología de la Información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4ADBD6C2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ECAA7D7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F95DB5D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GOS04304</w:t>
            </w:r>
          </w:p>
          <w:p w14:paraId="630D6D27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GERENCIA Y ORGANIZACIÓN DE UN SERVICIO DE INFORMACIÓN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5216070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Francis Moreno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3C7D7869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7.127.540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3481382D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francismorenosanchez@gmail.com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C54DCA1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23/01/2025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3EA0F4DD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10/04/2025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3FDE9D19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A3DA79D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5:40PM A 8:40PM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0A542295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58BF5ADC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4521</w:t>
            </w:r>
          </w:p>
        </w:tc>
      </w:tr>
      <w:tr w:rsidR="00DE151B" w14:paraId="32165ACC" w14:textId="77777777" w:rsidTr="00DE151B">
        <w:trPr>
          <w:trHeight w:val="1270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6469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0961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A408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09D9FEC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RPE04203</w:t>
            </w:r>
          </w:p>
          <w:p w14:paraId="4A0CF27B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REDES Y PUBLICACIONES ELECTRÓNICAS, SERVICIOS Y RECURSOS DE INFORMACIÓN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DBF390A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Ana Flores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BFC2519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14.514.808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732822A5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arfloresg@gmail.com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5C609BA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24/01/2025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79701316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21/03/2025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B99301F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ED7FC4A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5:40PM A 8:40PM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EF6735B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2FB4470C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4440</w:t>
            </w:r>
          </w:p>
        </w:tc>
      </w:tr>
    </w:tbl>
    <w:tbl>
      <w:tblPr>
        <w:tblStyle w:val="Tablaconcuadrcula"/>
        <w:tblW w:w="19162" w:type="dxa"/>
        <w:tblLook w:val="04A0" w:firstRow="1" w:lastRow="0" w:firstColumn="1" w:lastColumn="0" w:noHBand="0" w:noVBand="1"/>
      </w:tblPr>
      <w:tblGrid>
        <w:gridCol w:w="1437"/>
        <w:gridCol w:w="6"/>
        <w:gridCol w:w="1379"/>
        <w:gridCol w:w="15"/>
        <w:gridCol w:w="1395"/>
        <w:gridCol w:w="21"/>
        <w:gridCol w:w="1431"/>
        <w:gridCol w:w="107"/>
        <w:gridCol w:w="1295"/>
        <w:gridCol w:w="1396"/>
        <w:gridCol w:w="2570"/>
        <w:gridCol w:w="1271"/>
        <w:gridCol w:w="1380"/>
        <w:gridCol w:w="1348"/>
        <w:gridCol w:w="8"/>
        <w:gridCol w:w="1387"/>
        <w:gridCol w:w="1363"/>
        <w:gridCol w:w="12"/>
        <w:gridCol w:w="1341"/>
      </w:tblGrid>
      <w:tr w:rsidR="00DE151B" w14:paraId="024E838D" w14:textId="77777777" w:rsidTr="00B03D98">
        <w:trPr>
          <w:trHeight w:val="627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EA609DF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2D5679B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2FF49CF8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636B301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0B7E1032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E40180A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BE73B94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0E59805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305F061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05E376C2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024FA8D4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50C70E8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09544E5A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DE151B" w14:paraId="1F500C89" w14:textId="77777777" w:rsidTr="00B03D98">
        <w:trPr>
          <w:trHeight w:val="1038"/>
        </w:trPr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9197C2F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Maestría en Gerencia y Tecnología de la Información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01BDE741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D5D5A5D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31609301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MCA05203</w:t>
            </w:r>
          </w:p>
          <w:p w14:paraId="60F46973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METODOS CUANTITATIVOS Y ANALISIS DE TRABAJOS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B7E43AF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Luis Guanipa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55F7616C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6145B4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13.045.403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44BBB939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lguanipa23@ujap.edu.ve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70BD8756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22/01/2025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31FDE0F5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09/04/2025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73ABF470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MIERCOLES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26CD59EF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5:40 pm a 8:40 pm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2EFFF95F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2D0E794B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4440</w:t>
            </w:r>
          </w:p>
        </w:tc>
      </w:tr>
      <w:tr w:rsidR="00DE151B" w14:paraId="41DE388F" w14:textId="77777777" w:rsidTr="00B03D98">
        <w:trPr>
          <w:trHeight w:val="102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B8E3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C37F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8940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2B1012E0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SII05304</w:t>
            </w:r>
          </w:p>
          <w:p w14:paraId="22B0DED0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SEMINARIO DE INVESTIGACIÓN DE INFORMACIÓN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76609751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Omaira Lessiret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729A02BF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3.752.524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9685133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olessire22@ujap.edu.ve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1FFD616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23/01/2025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EC4EB8C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10/04/2025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438D46BB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SABADOS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DDF4ADA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8.00 a 11.30am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A475BA6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3E93A999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4551</w:t>
            </w:r>
          </w:p>
        </w:tc>
      </w:tr>
      <w:tr w:rsidR="00DE151B" w14:paraId="57AAA84E" w14:textId="77777777" w:rsidTr="00B03D98">
        <w:trPr>
          <w:trHeight w:val="55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052CA7F6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D342BF6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5873A8E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FDE50A5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EC8BBE8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25DD97B0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110FDB3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3E18FCC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F5661CC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FF29D08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97F3883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0A7D621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1CE6FFA" w14:textId="77777777" w:rsidR="00DE151B" w:rsidRDefault="00DE151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DE151B" w14:paraId="3D48AF53" w14:textId="77777777" w:rsidTr="00B03D98">
        <w:trPr>
          <w:trHeight w:val="132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4907940C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Maestría en Gerencia y Tecnología de la Información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42C776C9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7924E278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711138D" w14:textId="77777777" w:rsidR="00DE151B" w:rsidRDefault="00DE151B" w:rsidP="00B03D98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br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STG06304</w:t>
            </w:r>
          </w:p>
          <w:p w14:paraId="0527C8BD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SEMIN. SOBRE TRABAJO DE GRADO DE LA MAESTRÍA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24CBD32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William Aranguren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35030C65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9.119.983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0FF4160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waranguren30@gmail.com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B7BF30A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23/01/2025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0D27A772" w14:textId="77777777" w:rsidR="00DE151B" w:rsidRDefault="00DE151B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10/04/2025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454F679A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24658B6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5:40 PM A 8:40 PM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2FC608D2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B4D3DCC" w14:textId="77777777" w:rsidR="00DE151B" w:rsidRDefault="00DE151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4554</w:t>
            </w:r>
          </w:p>
        </w:tc>
      </w:tr>
    </w:tbl>
    <w:p w14:paraId="287AD26E" w14:textId="77777777" w:rsidR="00DE151B" w:rsidRDefault="00DE151B" w:rsidP="00DE151B"/>
    <w:p w14:paraId="0AE7802F" w14:textId="77777777" w:rsidR="00DE151B" w:rsidRDefault="00DE151B" w:rsidP="00DE151B"/>
    <w:p w14:paraId="7F33DB91" w14:textId="77777777" w:rsidR="00400E6D" w:rsidRDefault="00400E6D" w:rsidP="00400E6D">
      <w:pPr>
        <w:jc w:val="center"/>
        <w:rPr>
          <w:b/>
          <w:bCs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4601"/>
      </w:tblGrid>
      <w:tr w:rsidR="00400E6D" w:rsidRPr="005011B4" w14:paraId="5F07A418" w14:textId="77777777" w:rsidTr="00B03D98">
        <w:tc>
          <w:tcPr>
            <w:tcW w:w="1903" w:type="dxa"/>
          </w:tcPr>
          <w:p w14:paraId="037B338E" w14:textId="77777777" w:rsidR="00400E6D" w:rsidRPr="005011B4" w:rsidRDefault="00400E6D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drawing>
                <wp:inline distT="0" distB="0" distL="0" distR="0" wp14:anchorId="1A9DEB32" wp14:editId="3754A35F">
                  <wp:extent cx="933450" cy="752475"/>
                  <wp:effectExtent l="0" t="0" r="0" b="9525"/>
                  <wp:docPr id="14" name="Imagen 14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</w:tcPr>
          <w:p w14:paraId="28757507" w14:textId="77777777" w:rsidR="00400E6D" w:rsidRPr="005011B4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3D1747FD" w14:textId="77777777" w:rsidR="00400E6D" w:rsidRPr="005011B4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41318276" w14:textId="77777777" w:rsidR="00400E6D" w:rsidRPr="005011B4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2366C2A2" w14:textId="77777777" w:rsidR="00400E6D" w:rsidRPr="005011B4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38458B8E" w14:textId="77777777" w:rsidR="00400E6D" w:rsidRPr="005011B4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432F20EF" w14:textId="77777777" w:rsidR="00400E6D" w:rsidRDefault="00400E6D" w:rsidP="00400E6D"/>
    <w:p w14:paraId="020F401A" w14:textId="77777777" w:rsidR="00400E6D" w:rsidRPr="005011B4" w:rsidRDefault="00400E6D" w:rsidP="00400E6D">
      <w:pPr>
        <w:jc w:val="center"/>
        <w:rPr>
          <w:b/>
          <w:bCs/>
        </w:rPr>
      </w:pPr>
      <w:r w:rsidRPr="005011B4">
        <w:rPr>
          <w:b/>
          <w:bCs/>
        </w:rPr>
        <w:t>PERÍODO LECTIVO 202</w:t>
      </w:r>
      <w:r>
        <w:rPr>
          <w:b/>
          <w:bCs/>
        </w:rPr>
        <w:t>5</w:t>
      </w:r>
      <w:r w:rsidRPr="005011B4">
        <w:rPr>
          <w:b/>
          <w:bCs/>
        </w:rPr>
        <w:t>-</w:t>
      </w:r>
      <w:r>
        <w:rPr>
          <w:b/>
          <w:bCs/>
        </w:rPr>
        <w:t>1</w:t>
      </w:r>
      <w:r w:rsidRPr="005011B4">
        <w:rPr>
          <w:b/>
          <w:bCs/>
        </w:rPr>
        <w:t>CP</w:t>
      </w:r>
    </w:p>
    <w:p w14:paraId="1E1ADFAB" w14:textId="77777777" w:rsidR="00400E6D" w:rsidRPr="005011B4" w:rsidRDefault="00400E6D" w:rsidP="00400E6D">
      <w:pPr>
        <w:jc w:val="center"/>
        <w:rPr>
          <w:b/>
          <w:bCs/>
        </w:rPr>
      </w:pPr>
    </w:p>
    <w:tbl>
      <w:tblPr>
        <w:tblStyle w:val="Tablaconcuadrcula"/>
        <w:tblW w:w="17785" w:type="dxa"/>
        <w:tblLook w:val="04A0" w:firstRow="1" w:lastRow="0" w:firstColumn="1" w:lastColumn="0" w:noHBand="0" w:noVBand="1"/>
      </w:tblPr>
      <w:tblGrid>
        <w:gridCol w:w="1488"/>
        <w:gridCol w:w="1351"/>
        <w:gridCol w:w="1386"/>
        <w:gridCol w:w="1462"/>
        <w:gridCol w:w="1376"/>
        <w:gridCol w:w="1363"/>
        <w:gridCol w:w="2869"/>
        <w:gridCol w:w="1283"/>
        <w:gridCol w:w="1270"/>
        <w:gridCol w:w="1342"/>
        <w:gridCol w:w="1321"/>
        <w:gridCol w:w="1274"/>
      </w:tblGrid>
      <w:tr w:rsidR="00400E6D" w:rsidRPr="005011B4" w14:paraId="1FD32F29" w14:textId="77777777" w:rsidTr="00B03D98">
        <w:trPr>
          <w:trHeight w:val="432"/>
        </w:trPr>
        <w:tc>
          <w:tcPr>
            <w:tcW w:w="1488" w:type="dxa"/>
            <w:shd w:val="clear" w:color="auto" w:fill="66FFFF"/>
          </w:tcPr>
          <w:p w14:paraId="08035BC6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351" w:type="dxa"/>
            <w:shd w:val="clear" w:color="auto" w:fill="66FFFF"/>
          </w:tcPr>
          <w:p w14:paraId="03E46B56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386" w:type="dxa"/>
            <w:shd w:val="clear" w:color="auto" w:fill="66FFFF"/>
          </w:tcPr>
          <w:p w14:paraId="6CF682C1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462" w:type="dxa"/>
            <w:shd w:val="clear" w:color="auto" w:fill="66FFFF"/>
          </w:tcPr>
          <w:p w14:paraId="48030F03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376" w:type="dxa"/>
            <w:shd w:val="clear" w:color="auto" w:fill="66FFFF"/>
          </w:tcPr>
          <w:p w14:paraId="3863CB52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363" w:type="dxa"/>
            <w:shd w:val="clear" w:color="auto" w:fill="66FFFF"/>
          </w:tcPr>
          <w:p w14:paraId="677BCB79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869" w:type="dxa"/>
            <w:shd w:val="clear" w:color="auto" w:fill="66FFFF"/>
          </w:tcPr>
          <w:p w14:paraId="1339D420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283" w:type="dxa"/>
            <w:shd w:val="clear" w:color="auto" w:fill="66FFFF"/>
          </w:tcPr>
          <w:p w14:paraId="2C8B8A12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270" w:type="dxa"/>
            <w:shd w:val="clear" w:color="auto" w:fill="66FFFF"/>
          </w:tcPr>
          <w:p w14:paraId="003CA218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342" w:type="dxa"/>
            <w:shd w:val="clear" w:color="auto" w:fill="66FFFF"/>
          </w:tcPr>
          <w:p w14:paraId="3123261F" w14:textId="77777777" w:rsidR="00400E6D" w:rsidRDefault="00400E6D" w:rsidP="00B03D98">
            <w:pPr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  <w:r>
              <w:rPr>
                <w:rFonts w:cstheme="minorHAnsi"/>
                <w:b/>
                <w:color w:val="002060"/>
                <w:sz w:val="20"/>
                <w:szCs w:val="20"/>
              </w:rPr>
              <w:t>/</w:t>
            </w:r>
          </w:p>
          <w:p w14:paraId="2C7A3DF8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321" w:type="dxa"/>
            <w:shd w:val="clear" w:color="auto" w:fill="66FFFF"/>
          </w:tcPr>
          <w:p w14:paraId="68A818A0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274" w:type="dxa"/>
            <w:shd w:val="clear" w:color="auto" w:fill="66FFFF"/>
          </w:tcPr>
          <w:p w14:paraId="13C5A18C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400E6D" w:rsidRPr="005011B4" w14:paraId="1B403DA0" w14:textId="77777777" w:rsidTr="00B03D98">
        <w:trPr>
          <w:trHeight w:val="1494"/>
        </w:trPr>
        <w:tc>
          <w:tcPr>
            <w:tcW w:w="1488" w:type="dxa"/>
            <w:vMerge w:val="restart"/>
            <w:shd w:val="clear" w:color="auto" w:fill="C7F3F9"/>
          </w:tcPr>
          <w:p w14:paraId="03C4ED53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D129D2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3E3E9F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MAESTRÍA EN EDUCACIÓN PARA EL DESARROLLO SUSTENTABLE</w:t>
            </w:r>
          </w:p>
        </w:tc>
        <w:tc>
          <w:tcPr>
            <w:tcW w:w="1351" w:type="dxa"/>
            <w:vMerge w:val="restart"/>
            <w:shd w:val="clear" w:color="auto" w:fill="C7F3F9"/>
          </w:tcPr>
          <w:p w14:paraId="09F531BB" w14:textId="77777777" w:rsidR="00400E6D" w:rsidRPr="007916D5" w:rsidRDefault="00400E6D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E818FDA" w14:textId="77777777" w:rsidR="00400E6D" w:rsidRPr="007916D5" w:rsidRDefault="00400E6D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B786B85" w14:textId="77777777" w:rsidR="00400E6D" w:rsidRPr="007916D5" w:rsidRDefault="00400E6D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5C1B88B" w14:textId="77777777" w:rsidR="00400E6D" w:rsidRPr="007916D5" w:rsidRDefault="00400E6D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916D5">
              <w:rPr>
                <w:rFonts w:cstheme="minorHAnsi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386" w:type="dxa"/>
            <w:vMerge w:val="restart"/>
            <w:shd w:val="clear" w:color="auto" w:fill="C7F3F9"/>
          </w:tcPr>
          <w:p w14:paraId="73D15D46" w14:textId="77777777" w:rsidR="00400E6D" w:rsidRPr="007916D5" w:rsidRDefault="00400E6D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1F429C9" w14:textId="77777777" w:rsidR="00400E6D" w:rsidRPr="007916D5" w:rsidRDefault="00400E6D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EF3D877" w14:textId="77777777" w:rsidR="00400E6D" w:rsidRPr="007916D5" w:rsidRDefault="00400E6D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II</w:t>
            </w:r>
          </w:p>
          <w:p w14:paraId="7BC41BE7" w14:textId="77777777" w:rsidR="00400E6D" w:rsidRPr="007916D5" w:rsidRDefault="00400E6D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2d</w:t>
            </w:r>
            <w:r w:rsidRPr="007916D5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1462" w:type="dxa"/>
            <w:shd w:val="clear" w:color="auto" w:fill="C7F3F9"/>
          </w:tcPr>
          <w:p w14:paraId="2D6F627B" w14:textId="77777777" w:rsidR="00400E6D" w:rsidRDefault="00400E6D" w:rsidP="00B03D98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21E260" w14:textId="77777777" w:rsidR="00400E6D" w:rsidRPr="00514770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/>
                <w:bCs/>
                <w:sz w:val="20"/>
                <w:szCs w:val="20"/>
              </w:rPr>
              <w:t>SAC02303</w:t>
            </w:r>
          </w:p>
          <w:p w14:paraId="1FF6409D" w14:textId="77777777" w:rsidR="00400E6D" w:rsidRPr="00514770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sz w:val="20"/>
                <w:szCs w:val="20"/>
              </w:rPr>
              <w:t>Sistemas Ambientales Complejos</w:t>
            </w:r>
          </w:p>
        </w:tc>
        <w:tc>
          <w:tcPr>
            <w:tcW w:w="1376" w:type="dxa"/>
            <w:shd w:val="clear" w:color="auto" w:fill="C7F3F9"/>
          </w:tcPr>
          <w:p w14:paraId="4519824E" w14:textId="77777777" w:rsidR="00400E6D" w:rsidRPr="00514770" w:rsidRDefault="00400E6D" w:rsidP="00B03D9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EA8B7CF" w14:textId="77777777" w:rsidR="00400E6D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A0795C" w14:textId="77777777" w:rsidR="00400E6D" w:rsidRPr="00514770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sz w:val="20"/>
                <w:szCs w:val="20"/>
              </w:rPr>
              <w:t>Dra. Martha Díaz Restrepo</w:t>
            </w:r>
          </w:p>
        </w:tc>
        <w:tc>
          <w:tcPr>
            <w:tcW w:w="1363" w:type="dxa"/>
            <w:shd w:val="clear" w:color="auto" w:fill="C7F3F9"/>
          </w:tcPr>
          <w:p w14:paraId="0C5C8D53" w14:textId="77777777" w:rsidR="00400E6D" w:rsidRPr="00514770" w:rsidRDefault="00400E6D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A666E4" w14:textId="77777777" w:rsidR="00400E6D" w:rsidRPr="00514770" w:rsidRDefault="00400E6D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BC62C71" w14:textId="77777777" w:rsidR="00400E6D" w:rsidRDefault="00400E6D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CA3CF4E" w14:textId="77777777" w:rsidR="00400E6D" w:rsidRPr="00514770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color w:val="000000" w:themeColor="text1"/>
                <w:sz w:val="20"/>
                <w:szCs w:val="20"/>
              </w:rPr>
              <w:t>V- 8.605.010</w:t>
            </w:r>
          </w:p>
        </w:tc>
        <w:tc>
          <w:tcPr>
            <w:tcW w:w="2869" w:type="dxa"/>
            <w:shd w:val="clear" w:color="auto" w:fill="C7F3F9"/>
            <w:vAlign w:val="center"/>
          </w:tcPr>
          <w:p w14:paraId="2354BEAD" w14:textId="77777777" w:rsidR="00400E6D" w:rsidRPr="00770D95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23B670" w14:textId="77777777" w:rsidR="00400E6D" w:rsidRPr="00770D95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0D95">
              <w:rPr>
                <w:rFonts w:cstheme="minorHAnsi"/>
                <w:sz w:val="20"/>
                <w:szCs w:val="20"/>
              </w:rPr>
              <w:t>fcs.usf@gmail.com</w:t>
            </w:r>
          </w:p>
        </w:tc>
        <w:tc>
          <w:tcPr>
            <w:tcW w:w="1283" w:type="dxa"/>
            <w:shd w:val="clear" w:color="auto" w:fill="C7F3F9"/>
          </w:tcPr>
          <w:p w14:paraId="461A9405" w14:textId="77777777" w:rsidR="00400E6D" w:rsidRPr="00514770" w:rsidRDefault="00400E6D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04AD598A" w14:textId="77777777" w:rsidR="00400E6D" w:rsidRPr="00514770" w:rsidRDefault="00400E6D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0950AED2" w14:textId="77777777" w:rsidR="00400E6D" w:rsidRDefault="00400E6D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774F5DCA" w14:textId="77777777" w:rsidR="00400E6D" w:rsidRPr="00514770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25-01-2025</w:t>
            </w:r>
          </w:p>
        </w:tc>
        <w:tc>
          <w:tcPr>
            <w:tcW w:w="1270" w:type="dxa"/>
            <w:shd w:val="clear" w:color="auto" w:fill="C7F3F9"/>
          </w:tcPr>
          <w:p w14:paraId="3ACE14BB" w14:textId="77777777" w:rsidR="00400E6D" w:rsidRPr="00514770" w:rsidRDefault="00400E6D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0EFE17A3" w14:textId="77777777" w:rsidR="00400E6D" w:rsidRPr="00514770" w:rsidRDefault="00400E6D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44DD898D" w14:textId="77777777" w:rsidR="00400E6D" w:rsidRDefault="00400E6D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01F2CF0D" w14:textId="77777777" w:rsidR="00400E6D" w:rsidRPr="00514770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12-04-2025</w:t>
            </w:r>
          </w:p>
        </w:tc>
        <w:tc>
          <w:tcPr>
            <w:tcW w:w="1342" w:type="dxa"/>
            <w:shd w:val="clear" w:color="auto" w:fill="C7F3F9"/>
            <w:vAlign w:val="center"/>
          </w:tcPr>
          <w:p w14:paraId="5AFDDD9E" w14:textId="77777777" w:rsidR="00400E6D" w:rsidRPr="00514770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2BE392" w14:textId="77777777" w:rsidR="00400E6D" w:rsidRPr="00514770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sz w:val="20"/>
                <w:szCs w:val="20"/>
              </w:rPr>
              <w:t xml:space="preserve">Sábado </w:t>
            </w:r>
          </w:p>
          <w:p w14:paraId="26C63B79" w14:textId="77777777" w:rsidR="00400E6D" w:rsidRPr="00514770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sz w:val="20"/>
                <w:szCs w:val="20"/>
              </w:rPr>
              <w:t>8:00 a 11:00 a.m.</w:t>
            </w:r>
          </w:p>
          <w:p w14:paraId="1DE445DC" w14:textId="77777777" w:rsidR="00400E6D" w:rsidRPr="00514770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C7F3F9"/>
            <w:vAlign w:val="center"/>
          </w:tcPr>
          <w:p w14:paraId="5958C58A" w14:textId="77777777" w:rsidR="00400E6D" w:rsidRPr="00514770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/>
                <w:bCs/>
                <w:sz w:val="20"/>
                <w:szCs w:val="20"/>
              </w:rPr>
              <w:t>48/3</w:t>
            </w:r>
          </w:p>
        </w:tc>
        <w:tc>
          <w:tcPr>
            <w:tcW w:w="1274" w:type="dxa"/>
            <w:shd w:val="clear" w:color="auto" w:fill="C7F3F9"/>
            <w:vAlign w:val="center"/>
          </w:tcPr>
          <w:p w14:paraId="3D9F16F3" w14:textId="77777777" w:rsidR="00400E6D" w:rsidRPr="00404A61" w:rsidRDefault="00400E6D" w:rsidP="00B03D9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04A6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4552</w:t>
            </w:r>
          </w:p>
        </w:tc>
      </w:tr>
      <w:tr w:rsidR="00400E6D" w:rsidRPr="005011B4" w14:paraId="77F0A1F0" w14:textId="77777777" w:rsidTr="00B03D98">
        <w:trPr>
          <w:trHeight w:val="895"/>
        </w:trPr>
        <w:tc>
          <w:tcPr>
            <w:tcW w:w="1488" w:type="dxa"/>
            <w:vMerge/>
            <w:shd w:val="clear" w:color="auto" w:fill="C7F3F9"/>
          </w:tcPr>
          <w:p w14:paraId="0A88D255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vMerge/>
            <w:shd w:val="clear" w:color="auto" w:fill="C7F3F9"/>
          </w:tcPr>
          <w:p w14:paraId="3DF9CAFD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shd w:val="clear" w:color="auto" w:fill="C7F3F9"/>
          </w:tcPr>
          <w:p w14:paraId="32ED2A05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C7F3F9"/>
            <w:vAlign w:val="center"/>
          </w:tcPr>
          <w:p w14:paraId="4F71E10D" w14:textId="77777777" w:rsidR="00400E6D" w:rsidRPr="00514770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/>
                <w:bCs/>
                <w:sz w:val="20"/>
                <w:szCs w:val="20"/>
              </w:rPr>
              <w:t>PAP02303</w:t>
            </w:r>
          </w:p>
          <w:p w14:paraId="5ED38464" w14:textId="77777777" w:rsidR="00400E6D" w:rsidRPr="00514770" w:rsidRDefault="00400E6D" w:rsidP="00B03D98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514770">
              <w:rPr>
                <w:rFonts w:cstheme="minorHAnsi"/>
                <w:sz w:val="20"/>
                <w:szCs w:val="20"/>
              </w:rPr>
              <w:t>Problemas Ambientales, Procesos Contaminantes y Energías Alternas</w:t>
            </w:r>
          </w:p>
        </w:tc>
        <w:tc>
          <w:tcPr>
            <w:tcW w:w="1376" w:type="dxa"/>
            <w:shd w:val="clear" w:color="auto" w:fill="C7F3F9"/>
          </w:tcPr>
          <w:p w14:paraId="738AD3E8" w14:textId="77777777" w:rsidR="00400E6D" w:rsidRPr="00514770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sz w:val="20"/>
                <w:szCs w:val="20"/>
              </w:rPr>
              <w:t>Dr. Tadeo Gabriel Medina</w:t>
            </w:r>
          </w:p>
        </w:tc>
        <w:tc>
          <w:tcPr>
            <w:tcW w:w="1363" w:type="dxa"/>
            <w:shd w:val="clear" w:color="auto" w:fill="C7F3F9"/>
          </w:tcPr>
          <w:p w14:paraId="2FF0547B" w14:textId="77777777" w:rsidR="00400E6D" w:rsidRPr="00514770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E5CD6C" w14:textId="77777777" w:rsidR="00400E6D" w:rsidRPr="00514770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sz w:val="20"/>
                <w:szCs w:val="20"/>
              </w:rPr>
              <w:t>V-4.644.132</w:t>
            </w:r>
          </w:p>
        </w:tc>
        <w:tc>
          <w:tcPr>
            <w:tcW w:w="2869" w:type="dxa"/>
            <w:shd w:val="clear" w:color="auto" w:fill="C7F3F9"/>
          </w:tcPr>
          <w:p w14:paraId="580680CC" w14:textId="77777777" w:rsidR="00400E6D" w:rsidRPr="00514770" w:rsidRDefault="00400E6D" w:rsidP="00B03D98">
            <w:pPr>
              <w:rPr>
                <w:rFonts w:cstheme="minorHAnsi"/>
                <w:sz w:val="20"/>
                <w:szCs w:val="20"/>
              </w:rPr>
            </w:pPr>
          </w:p>
          <w:p w14:paraId="0C8806C7" w14:textId="77777777" w:rsidR="00400E6D" w:rsidRPr="00514770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514770">
              <w:rPr>
                <w:rFonts w:cstheme="minorHAnsi"/>
                <w:sz w:val="20"/>
                <w:szCs w:val="20"/>
              </w:rPr>
              <w:t>tadeogabrielmedina@gmail.com</w:t>
            </w:r>
          </w:p>
        </w:tc>
        <w:tc>
          <w:tcPr>
            <w:tcW w:w="1283" w:type="dxa"/>
            <w:shd w:val="clear" w:color="auto" w:fill="C7F3F9"/>
          </w:tcPr>
          <w:p w14:paraId="5978ACA6" w14:textId="77777777" w:rsidR="00400E6D" w:rsidRPr="00514770" w:rsidRDefault="00400E6D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05844A87" w14:textId="77777777" w:rsidR="00400E6D" w:rsidRPr="00514770" w:rsidRDefault="00400E6D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3F2BD7F0" w14:textId="77777777" w:rsidR="00400E6D" w:rsidRPr="00514770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25-01-2025</w:t>
            </w:r>
          </w:p>
        </w:tc>
        <w:tc>
          <w:tcPr>
            <w:tcW w:w="1270" w:type="dxa"/>
            <w:shd w:val="clear" w:color="auto" w:fill="C7F3F9"/>
          </w:tcPr>
          <w:p w14:paraId="1007E330" w14:textId="77777777" w:rsidR="00400E6D" w:rsidRPr="00514770" w:rsidRDefault="00400E6D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19A3697A" w14:textId="77777777" w:rsidR="00400E6D" w:rsidRPr="00514770" w:rsidRDefault="00400E6D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2D123A46" w14:textId="77777777" w:rsidR="00400E6D" w:rsidRPr="00514770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12-04-2025</w:t>
            </w:r>
          </w:p>
        </w:tc>
        <w:tc>
          <w:tcPr>
            <w:tcW w:w="1342" w:type="dxa"/>
            <w:shd w:val="clear" w:color="auto" w:fill="C7F3F9"/>
          </w:tcPr>
          <w:p w14:paraId="2F5257D0" w14:textId="77777777" w:rsidR="00400E6D" w:rsidRPr="00514770" w:rsidRDefault="00400E6D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04FF8BE0" w14:textId="77777777" w:rsidR="00400E6D" w:rsidRPr="00514770" w:rsidRDefault="00400E6D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Sábado</w:t>
            </w:r>
          </w:p>
          <w:p w14:paraId="5AA5C486" w14:textId="77777777" w:rsidR="00400E6D" w:rsidRPr="00514770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11.30 am a 2.30 pm</w:t>
            </w:r>
          </w:p>
        </w:tc>
        <w:tc>
          <w:tcPr>
            <w:tcW w:w="1321" w:type="dxa"/>
            <w:shd w:val="clear" w:color="auto" w:fill="C7F3F9"/>
          </w:tcPr>
          <w:p w14:paraId="247132B5" w14:textId="77777777" w:rsidR="00400E6D" w:rsidRPr="00514770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B2FE0E" w14:textId="77777777" w:rsidR="00400E6D" w:rsidRPr="00514770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4770">
              <w:rPr>
                <w:rFonts w:cstheme="minorHAnsi"/>
                <w:b/>
                <w:bCs/>
                <w:sz w:val="20"/>
                <w:szCs w:val="20"/>
              </w:rPr>
              <w:t>48/3</w:t>
            </w:r>
          </w:p>
          <w:p w14:paraId="5EC930AE" w14:textId="77777777" w:rsidR="00400E6D" w:rsidRPr="00514770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5D7BFE" w14:textId="77777777" w:rsidR="00400E6D" w:rsidRPr="00514770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C7F3F9"/>
          </w:tcPr>
          <w:p w14:paraId="086AB7FD" w14:textId="77777777" w:rsidR="00400E6D" w:rsidRPr="00404A61" w:rsidRDefault="00400E6D" w:rsidP="00B03D9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eastAsia="es-VE"/>
              </w:rPr>
            </w:pPr>
          </w:p>
          <w:p w14:paraId="012109EE" w14:textId="77777777" w:rsidR="00400E6D" w:rsidRPr="00404A61" w:rsidRDefault="00400E6D" w:rsidP="00B03D9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eastAsia="es-VE"/>
              </w:rPr>
            </w:pPr>
          </w:p>
          <w:p w14:paraId="6B869898" w14:textId="77777777" w:rsidR="00400E6D" w:rsidRPr="00404A61" w:rsidRDefault="00400E6D" w:rsidP="00B03D9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eastAsia="es-VE"/>
              </w:rPr>
            </w:pPr>
            <w:r w:rsidRPr="00404A61">
              <w:rPr>
                <w:rFonts w:cstheme="minorHAnsi"/>
                <w:bCs/>
                <w:color w:val="000000" w:themeColor="text1"/>
                <w:sz w:val="20"/>
                <w:szCs w:val="20"/>
                <w:lang w:eastAsia="es-VE"/>
              </w:rPr>
              <w:t>4552</w:t>
            </w:r>
          </w:p>
          <w:p w14:paraId="2598F4B6" w14:textId="77777777" w:rsidR="00400E6D" w:rsidRPr="00404A61" w:rsidRDefault="00400E6D" w:rsidP="00B03D9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5815A63" w14:textId="77777777" w:rsidR="00400E6D" w:rsidRDefault="00400E6D" w:rsidP="00400E6D">
      <w:pPr>
        <w:jc w:val="center"/>
        <w:rPr>
          <w:b/>
          <w:bCs/>
        </w:rPr>
      </w:pPr>
    </w:p>
    <w:p w14:paraId="2E757EE1" w14:textId="77777777" w:rsidR="00400E6D" w:rsidRDefault="00400E6D" w:rsidP="00400E6D">
      <w:pPr>
        <w:jc w:val="center"/>
        <w:rPr>
          <w:b/>
          <w:bCs/>
        </w:rPr>
      </w:pPr>
    </w:p>
    <w:p w14:paraId="6C913B54" w14:textId="77777777" w:rsidR="00400E6D" w:rsidRDefault="00400E6D" w:rsidP="00400E6D">
      <w:pPr>
        <w:jc w:val="center"/>
        <w:rPr>
          <w:b/>
          <w:bCs/>
        </w:rPr>
      </w:pPr>
    </w:p>
    <w:p w14:paraId="4EBD7845" w14:textId="77777777" w:rsidR="00DE151B" w:rsidRDefault="00DE151B" w:rsidP="005011B4">
      <w:pPr>
        <w:jc w:val="center"/>
        <w:rPr>
          <w:b/>
          <w:bCs/>
        </w:rPr>
      </w:pPr>
    </w:p>
    <w:p w14:paraId="1F034A5F" w14:textId="77777777" w:rsidR="00DE151B" w:rsidRDefault="00DE151B" w:rsidP="005011B4">
      <w:pPr>
        <w:jc w:val="center"/>
        <w:rPr>
          <w:b/>
          <w:bCs/>
        </w:rPr>
      </w:pPr>
    </w:p>
    <w:p w14:paraId="06789320" w14:textId="77777777" w:rsidR="00400E6D" w:rsidRDefault="00400E6D" w:rsidP="00400E6D">
      <w:pPr>
        <w:jc w:val="center"/>
        <w:rPr>
          <w:b/>
          <w:bCs/>
        </w:rPr>
      </w:pPr>
      <w:bookmarkStart w:id="3" w:name="_Hlk188094690"/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4601"/>
      </w:tblGrid>
      <w:tr w:rsidR="00400E6D" w:rsidRPr="005011B4" w14:paraId="6D13E592" w14:textId="77777777" w:rsidTr="00B03D98">
        <w:tc>
          <w:tcPr>
            <w:tcW w:w="1903" w:type="dxa"/>
          </w:tcPr>
          <w:p w14:paraId="5AB0E86C" w14:textId="77777777" w:rsidR="00400E6D" w:rsidRPr="005011B4" w:rsidRDefault="00400E6D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drawing>
                <wp:inline distT="0" distB="0" distL="0" distR="0" wp14:anchorId="33FAB4A1" wp14:editId="33F061ED">
                  <wp:extent cx="933450" cy="752475"/>
                  <wp:effectExtent l="0" t="0" r="0" b="9525"/>
                  <wp:docPr id="15" name="Imagen 15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</w:tcPr>
          <w:p w14:paraId="4FD1611B" w14:textId="77777777" w:rsidR="00400E6D" w:rsidRPr="005011B4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2E873BE6" w14:textId="77777777" w:rsidR="00400E6D" w:rsidRPr="005011B4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1511C066" w14:textId="77777777" w:rsidR="00400E6D" w:rsidRPr="005011B4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650EB45C" w14:textId="77777777" w:rsidR="00400E6D" w:rsidRPr="005011B4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002A2D2E" w14:textId="77777777" w:rsidR="00400E6D" w:rsidRPr="005011B4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2F5B0428" w14:textId="77777777" w:rsidR="00400E6D" w:rsidRDefault="00400E6D" w:rsidP="00400E6D"/>
    <w:p w14:paraId="51BB4CF8" w14:textId="27E987FB" w:rsidR="00400E6D" w:rsidRDefault="00400E6D" w:rsidP="00400E6D">
      <w:pPr>
        <w:jc w:val="center"/>
        <w:rPr>
          <w:b/>
          <w:bCs/>
        </w:rPr>
      </w:pPr>
      <w:r>
        <w:rPr>
          <w:b/>
          <w:bCs/>
        </w:rPr>
        <w:t>PERÍODO LECTIVO 2025-1</w:t>
      </w:r>
      <w:r w:rsidRPr="005011B4">
        <w:rPr>
          <w:b/>
          <w:bCs/>
        </w:rPr>
        <w:t>CP</w:t>
      </w:r>
    </w:p>
    <w:bookmarkEnd w:id="3"/>
    <w:p w14:paraId="45127B94" w14:textId="77777777" w:rsidR="00400E6D" w:rsidRPr="005011B4" w:rsidRDefault="00400E6D" w:rsidP="00400E6D">
      <w:pPr>
        <w:jc w:val="center"/>
        <w:rPr>
          <w:b/>
          <w:bCs/>
        </w:rPr>
      </w:pPr>
    </w:p>
    <w:tbl>
      <w:tblPr>
        <w:tblStyle w:val="Tablaconcuadrcula"/>
        <w:tblW w:w="19162" w:type="dxa"/>
        <w:tblLook w:val="04A0" w:firstRow="1" w:lastRow="0" w:firstColumn="1" w:lastColumn="0" w:noHBand="0" w:noVBand="1"/>
      </w:tblPr>
      <w:tblGrid>
        <w:gridCol w:w="1666"/>
        <w:gridCol w:w="1358"/>
        <w:gridCol w:w="1391"/>
        <w:gridCol w:w="1748"/>
        <w:gridCol w:w="1379"/>
        <w:gridCol w:w="1386"/>
        <w:gridCol w:w="2216"/>
        <w:gridCol w:w="1370"/>
        <w:gridCol w:w="1367"/>
        <w:gridCol w:w="1320"/>
        <w:gridCol w:w="1358"/>
        <w:gridCol w:w="1328"/>
        <w:gridCol w:w="1275"/>
      </w:tblGrid>
      <w:tr w:rsidR="00400E6D" w:rsidRPr="005011B4" w14:paraId="7A068297" w14:textId="77777777" w:rsidTr="00B03D98">
        <w:trPr>
          <w:trHeight w:val="961"/>
        </w:trPr>
        <w:tc>
          <w:tcPr>
            <w:tcW w:w="1666" w:type="dxa"/>
            <w:shd w:val="clear" w:color="auto" w:fill="66FFFF"/>
          </w:tcPr>
          <w:p w14:paraId="1984A927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358" w:type="dxa"/>
            <w:shd w:val="clear" w:color="auto" w:fill="66FFFF"/>
          </w:tcPr>
          <w:p w14:paraId="1159F598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391" w:type="dxa"/>
            <w:shd w:val="clear" w:color="auto" w:fill="66FFFF"/>
          </w:tcPr>
          <w:p w14:paraId="432F7314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748" w:type="dxa"/>
            <w:shd w:val="clear" w:color="auto" w:fill="66FFFF"/>
          </w:tcPr>
          <w:p w14:paraId="0E5E9C36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379" w:type="dxa"/>
            <w:shd w:val="clear" w:color="auto" w:fill="66FFFF"/>
          </w:tcPr>
          <w:p w14:paraId="5E9B8434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386" w:type="dxa"/>
            <w:shd w:val="clear" w:color="auto" w:fill="66FFFF"/>
          </w:tcPr>
          <w:p w14:paraId="0F2BAEC3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216" w:type="dxa"/>
            <w:shd w:val="clear" w:color="auto" w:fill="66FFFF"/>
          </w:tcPr>
          <w:p w14:paraId="19DC2996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370" w:type="dxa"/>
            <w:shd w:val="clear" w:color="auto" w:fill="66FFFF"/>
          </w:tcPr>
          <w:p w14:paraId="2E34228E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367" w:type="dxa"/>
            <w:shd w:val="clear" w:color="auto" w:fill="66FFFF"/>
          </w:tcPr>
          <w:p w14:paraId="211E6ADE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320" w:type="dxa"/>
            <w:shd w:val="clear" w:color="auto" w:fill="66FFFF"/>
          </w:tcPr>
          <w:p w14:paraId="26F692DA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358" w:type="dxa"/>
            <w:shd w:val="clear" w:color="auto" w:fill="66FFFF"/>
          </w:tcPr>
          <w:p w14:paraId="5C6C849E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328" w:type="dxa"/>
            <w:shd w:val="clear" w:color="auto" w:fill="66FFFF"/>
          </w:tcPr>
          <w:p w14:paraId="4A288FEB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275" w:type="dxa"/>
            <w:shd w:val="clear" w:color="auto" w:fill="66FFFF"/>
          </w:tcPr>
          <w:p w14:paraId="11260124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400E6D" w:rsidRPr="005011B4" w14:paraId="5F8B11E3" w14:textId="77777777" w:rsidTr="00B03D98">
        <w:trPr>
          <w:trHeight w:val="1494"/>
        </w:trPr>
        <w:tc>
          <w:tcPr>
            <w:tcW w:w="1666" w:type="dxa"/>
            <w:vMerge w:val="restart"/>
            <w:shd w:val="clear" w:color="auto" w:fill="C7F3F9"/>
          </w:tcPr>
          <w:p w14:paraId="66CCC3C1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7EA857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0CFAA9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F8CBD6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B08B30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D87DFD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ESPECIALIZACION DERECHO PROCESAL CIVIL</w:t>
            </w:r>
          </w:p>
        </w:tc>
        <w:tc>
          <w:tcPr>
            <w:tcW w:w="1358" w:type="dxa"/>
            <w:vMerge w:val="restart"/>
            <w:shd w:val="clear" w:color="auto" w:fill="C7F3F9"/>
          </w:tcPr>
          <w:p w14:paraId="502D7EFD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7B65BD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BE1D7D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434AFA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F190765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662CAC" w14:textId="529FFF7C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391" w:type="dxa"/>
            <w:vMerge w:val="restart"/>
            <w:shd w:val="clear" w:color="auto" w:fill="C7F3F9"/>
          </w:tcPr>
          <w:p w14:paraId="7B934668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E8765D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6421CA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03E07D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996D16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CCB38D" w14:textId="1DC805F6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C7F3F9"/>
            <w:vAlign w:val="center"/>
          </w:tcPr>
          <w:p w14:paraId="4E1105BC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JURISDICCION ACCION Y PROCESO</w:t>
            </w:r>
          </w:p>
        </w:tc>
        <w:tc>
          <w:tcPr>
            <w:tcW w:w="1379" w:type="dxa"/>
            <w:shd w:val="clear" w:color="auto" w:fill="C7F3F9"/>
            <w:vAlign w:val="center"/>
          </w:tcPr>
          <w:p w14:paraId="7E15CB25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ESP. SEPTIMO FERRI</w:t>
            </w:r>
          </w:p>
        </w:tc>
        <w:tc>
          <w:tcPr>
            <w:tcW w:w="1386" w:type="dxa"/>
            <w:shd w:val="clear" w:color="auto" w:fill="C7F3F9"/>
          </w:tcPr>
          <w:p w14:paraId="251F4015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EA2000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DA6695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9E4003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8.603.803</w:t>
            </w:r>
          </w:p>
        </w:tc>
        <w:tc>
          <w:tcPr>
            <w:tcW w:w="2216" w:type="dxa"/>
            <w:shd w:val="clear" w:color="auto" w:fill="C7F3F9"/>
            <w:vAlign w:val="center"/>
          </w:tcPr>
          <w:p w14:paraId="050AA3C9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septferr@gmail.com</w:t>
            </w:r>
          </w:p>
        </w:tc>
        <w:tc>
          <w:tcPr>
            <w:tcW w:w="1370" w:type="dxa"/>
            <w:shd w:val="clear" w:color="auto" w:fill="C7F3F9"/>
          </w:tcPr>
          <w:p w14:paraId="043A10B1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</w:p>
          <w:p w14:paraId="429F1265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</w:p>
          <w:p w14:paraId="6B917A17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24/01/2025</w:t>
            </w:r>
          </w:p>
        </w:tc>
        <w:tc>
          <w:tcPr>
            <w:tcW w:w="1367" w:type="dxa"/>
            <w:shd w:val="clear" w:color="auto" w:fill="C7F3F9"/>
            <w:vAlign w:val="center"/>
          </w:tcPr>
          <w:p w14:paraId="4705B68C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12/04/2025</w:t>
            </w:r>
          </w:p>
        </w:tc>
        <w:tc>
          <w:tcPr>
            <w:tcW w:w="1320" w:type="dxa"/>
            <w:shd w:val="clear" w:color="auto" w:fill="C7F3F9"/>
            <w:vAlign w:val="center"/>
          </w:tcPr>
          <w:p w14:paraId="4138EBCE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Viernes</w:t>
            </w:r>
          </w:p>
        </w:tc>
        <w:tc>
          <w:tcPr>
            <w:tcW w:w="1358" w:type="dxa"/>
            <w:shd w:val="clear" w:color="auto" w:fill="C7F3F9"/>
            <w:vAlign w:val="center"/>
          </w:tcPr>
          <w:p w14:paraId="3FBB1A99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5:00 a 7:15pm</w:t>
            </w:r>
          </w:p>
        </w:tc>
        <w:tc>
          <w:tcPr>
            <w:tcW w:w="1328" w:type="dxa"/>
            <w:shd w:val="clear" w:color="auto" w:fill="C7F3F9"/>
            <w:vAlign w:val="center"/>
          </w:tcPr>
          <w:p w14:paraId="07F8347B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275" w:type="dxa"/>
            <w:shd w:val="clear" w:color="auto" w:fill="C7F3F9"/>
            <w:vAlign w:val="center"/>
          </w:tcPr>
          <w:p w14:paraId="5801FE71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4527</w:t>
            </w:r>
          </w:p>
        </w:tc>
      </w:tr>
      <w:tr w:rsidR="00400E6D" w:rsidRPr="005011B4" w14:paraId="6FA579A7" w14:textId="77777777" w:rsidTr="00B03D98">
        <w:trPr>
          <w:trHeight w:val="895"/>
        </w:trPr>
        <w:tc>
          <w:tcPr>
            <w:tcW w:w="1666" w:type="dxa"/>
            <w:vMerge/>
            <w:shd w:val="clear" w:color="auto" w:fill="C7F3F9"/>
          </w:tcPr>
          <w:p w14:paraId="753A0D53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vMerge/>
            <w:shd w:val="clear" w:color="auto" w:fill="C7F3F9"/>
          </w:tcPr>
          <w:p w14:paraId="4F1E1D84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shd w:val="clear" w:color="auto" w:fill="C7F3F9"/>
          </w:tcPr>
          <w:p w14:paraId="515F2E3D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C7F3F9"/>
            <w:vAlign w:val="center"/>
          </w:tcPr>
          <w:p w14:paraId="4B7DB978" w14:textId="77777777" w:rsidR="00400E6D" w:rsidRPr="00903398" w:rsidRDefault="00400E6D" w:rsidP="00B03D9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31410C3B" w14:textId="77777777" w:rsidR="00400E6D" w:rsidRPr="00903398" w:rsidRDefault="00400E6D" w:rsidP="00B03D9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277F12E5" w14:textId="77777777" w:rsidR="00400E6D" w:rsidRPr="00903398" w:rsidRDefault="00400E6D" w:rsidP="00B03D98">
            <w:r w:rsidRPr="00903398">
              <w:t>PROCEDIMIENTO ORDINARIO</w:t>
            </w:r>
          </w:p>
          <w:p w14:paraId="51049E67" w14:textId="77777777" w:rsidR="00400E6D" w:rsidRPr="00903398" w:rsidRDefault="00400E6D" w:rsidP="00B03D9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393DACA3" w14:textId="77777777" w:rsidR="00400E6D" w:rsidRPr="00903398" w:rsidRDefault="00400E6D" w:rsidP="00B03D9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0E14AD2E" w14:textId="77777777" w:rsidR="00400E6D" w:rsidRPr="00903398" w:rsidRDefault="00400E6D" w:rsidP="00B03D9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C7F3F9"/>
            <w:vAlign w:val="center"/>
          </w:tcPr>
          <w:p w14:paraId="4A446785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ESP. JEAN CARLOS INOJOSA</w:t>
            </w:r>
          </w:p>
        </w:tc>
        <w:tc>
          <w:tcPr>
            <w:tcW w:w="1386" w:type="dxa"/>
            <w:shd w:val="clear" w:color="auto" w:fill="C7F3F9"/>
          </w:tcPr>
          <w:p w14:paraId="3D4440CB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767FAA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0C8762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B2805C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14.262.201</w:t>
            </w:r>
          </w:p>
        </w:tc>
        <w:tc>
          <w:tcPr>
            <w:tcW w:w="2216" w:type="dxa"/>
            <w:shd w:val="clear" w:color="auto" w:fill="C7F3F9"/>
            <w:vAlign w:val="center"/>
          </w:tcPr>
          <w:p w14:paraId="04F32763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jeaninojosa@gmail.com</w:t>
            </w:r>
          </w:p>
        </w:tc>
        <w:tc>
          <w:tcPr>
            <w:tcW w:w="1370" w:type="dxa"/>
            <w:shd w:val="clear" w:color="auto" w:fill="C7F3F9"/>
          </w:tcPr>
          <w:p w14:paraId="7F3AABE5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</w:p>
          <w:p w14:paraId="08E17378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</w:p>
          <w:p w14:paraId="4C177F0F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</w:p>
          <w:p w14:paraId="3C7252B1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25/01/2025</w:t>
            </w:r>
          </w:p>
        </w:tc>
        <w:tc>
          <w:tcPr>
            <w:tcW w:w="1367" w:type="dxa"/>
            <w:shd w:val="clear" w:color="auto" w:fill="C7F3F9"/>
            <w:vAlign w:val="center"/>
          </w:tcPr>
          <w:p w14:paraId="08DB2DE4" w14:textId="77777777" w:rsidR="00400E6D" w:rsidRPr="00903398" w:rsidRDefault="00400E6D" w:rsidP="00B03D98">
            <w:pPr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12/04/2025</w:t>
            </w:r>
          </w:p>
        </w:tc>
        <w:tc>
          <w:tcPr>
            <w:tcW w:w="1320" w:type="dxa"/>
            <w:shd w:val="clear" w:color="auto" w:fill="C7F3F9"/>
            <w:vAlign w:val="center"/>
          </w:tcPr>
          <w:p w14:paraId="5B7C3248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Sábado</w:t>
            </w:r>
          </w:p>
        </w:tc>
        <w:tc>
          <w:tcPr>
            <w:tcW w:w="1358" w:type="dxa"/>
            <w:shd w:val="clear" w:color="auto" w:fill="C7F3F9"/>
            <w:vAlign w:val="center"/>
          </w:tcPr>
          <w:p w14:paraId="46A1E5AC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11:45 am a 2:00 pm</w:t>
            </w:r>
          </w:p>
        </w:tc>
        <w:tc>
          <w:tcPr>
            <w:tcW w:w="1328" w:type="dxa"/>
            <w:shd w:val="clear" w:color="auto" w:fill="C7F3F9"/>
            <w:vAlign w:val="center"/>
          </w:tcPr>
          <w:p w14:paraId="4BF4D871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275" w:type="dxa"/>
            <w:shd w:val="clear" w:color="auto" w:fill="C7F3F9"/>
            <w:vAlign w:val="center"/>
          </w:tcPr>
          <w:p w14:paraId="0B20428B" w14:textId="77777777" w:rsidR="00400E6D" w:rsidRPr="00903398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3398">
              <w:rPr>
                <w:rFonts w:cstheme="minorHAnsi"/>
                <w:sz w:val="20"/>
                <w:szCs w:val="20"/>
              </w:rPr>
              <w:t>4527</w:t>
            </w:r>
          </w:p>
        </w:tc>
      </w:tr>
    </w:tbl>
    <w:p w14:paraId="3A38ED7C" w14:textId="77777777" w:rsidR="00400E6D" w:rsidRDefault="00400E6D" w:rsidP="00400E6D"/>
    <w:p w14:paraId="34FB8497" w14:textId="77777777" w:rsidR="00400E6D" w:rsidRDefault="00400E6D" w:rsidP="00400E6D">
      <w:r>
        <w:br w:type="page"/>
      </w:r>
    </w:p>
    <w:p w14:paraId="72DE9DA2" w14:textId="77777777" w:rsidR="00BB5171" w:rsidRDefault="00BB5171" w:rsidP="00BB5171">
      <w:pPr>
        <w:jc w:val="center"/>
        <w:rPr>
          <w:b/>
          <w:bCs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4601"/>
      </w:tblGrid>
      <w:tr w:rsidR="00BB5171" w:rsidRPr="005011B4" w14:paraId="463B66F8" w14:textId="77777777" w:rsidTr="00B03D98">
        <w:tc>
          <w:tcPr>
            <w:tcW w:w="1903" w:type="dxa"/>
          </w:tcPr>
          <w:p w14:paraId="61524590" w14:textId="77777777" w:rsidR="00BB5171" w:rsidRPr="005011B4" w:rsidRDefault="00BB5171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drawing>
                <wp:inline distT="0" distB="0" distL="0" distR="0" wp14:anchorId="2E1E416F" wp14:editId="59C11CC2">
                  <wp:extent cx="933450" cy="752475"/>
                  <wp:effectExtent l="0" t="0" r="0" b="9525"/>
                  <wp:docPr id="19" name="Imagen 19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</w:tcPr>
          <w:p w14:paraId="2C438CF1" w14:textId="77777777" w:rsidR="00BB5171" w:rsidRPr="005011B4" w:rsidRDefault="00BB5171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3682B50B" w14:textId="77777777" w:rsidR="00BB5171" w:rsidRPr="005011B4" w:rsidRDefault="00BB5171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4F684960" w14:textId="77777777" w:rsidR="00BB5171" w:rsidRPr="005011B4" w:rsidRDefault="00BB5171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6ED3D4AB" w14:textId="77777777" w:rsidR="00BB5171" w:rsidRPr="005011B4" w:rsidRDefault="00BB5171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4F929A6F" w14:textId="77777777" w:rsidR="00BB5171" w:rsidRPr="005011B4" w:rsidRDefault="00BB5171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301A66D4" w14:textId="238F2B9B" w:rsidR="00400E6D" w:rsidRPr="005011B4" w:rsidRDefault="00BB5171" w:rsidP="00400E6D">
      <w:pPr>
        <w:jc w:val="center"/>
        <w:rPr>
          <w:b/>
          <w:bCs/>
        </w:rPr>
      </w:pPr>
      <w:r>
        <w:rPr>
          <w:b/>
          <w:bCs/>
        </w:rPr>
        <w:t>P</w:t>
      </w:r>
      <w:r w:rsidR="00400E6D">
        <w:rPr>
          <w:b/>
          <w:bCs/>
        </w:rPr>
        <w:t>ERÍODO LECTIVO 2025-1</w:t>
      </w:r>
      <w:r w:rsidR="00400E6D" w:rsidRPr="005011B4">
        <w:rPr>
          <w:b/>
          <w:bCs/>
        </w:rPr>
        <w:t>CP</w:t>
      </w:r>
    </w:p>
    <w:tbl>
      <w:tblPr>
        <w:tblStyle w:val="Tablaconcuadrcula"/>
        <w:tblW w:w="19162" w:type="dxa"/>
        <w:tblLook w:val="04A0" w:firstRow="1" w:lastRow="0" w:firstColumn="1" w:lastColumn="0" w:noHBand="0" w:noVBand="1"/>
      </w:tblPr>
      <w:tblGrid>
        <w:gridCol w:w="355"/>
        <w:gridCol w:w="1310"/>
        <w:gridCol w:w="593"/>
        <w:gridCol w:w="579"/>
        <w:gridCol w:w="1259"/>
        <w:gridCol w:w="1884"/>
        <w:gridCol w:w="1361"/>
        <w:gridCol w:w="1245"/>
        <w:gridCol w:w="3605"/>
        <w:gridCol w:w="1339"/>
        <w:gridCol w:w="1273"/>
        <w:gridCol w:w="1171"/>
        <w:gridCol w:w="885"/>
        <w:gridCol w:w="280"/>
        <w:gridCol w:w="1085"/>
        <w:gridCol w:w="938"/>
      </w:tblGrid>
      <w:tr w:rsidR="00400E6D" w:rsidRPr="005011B4" w14:paraId="297B88EF" w14:textId="77777777" w:rsidTr="00BB5171">
        <w:trPr>
          <w:trHeight w:val="574"/>
        </w:trPr>
        <w:tc>
          <w:tcPr>
            <w:tcW w:w="1665" w:type="dxa"/>
            <w:gridSpan w:val="2"/>
            <w:shd w:val="clear" w:color="auto" w:fill="66FFFF"/>
          </w:tcPr>
          <w:p w14:paraId="7FE7A1E9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172" w:type="dxa"/>
            <w:gridSpan w:val="2"/>
            <w:shd w:val="clear" w:color="auto" w:fill="66FFFF"/>
          </w:tcPr>
          <w:p w14:paraId="743B721C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259" w:type="dxa"/>
            <w:shd w:val="clear" w:color="auto" w:fill="66FFFF"/>
          </w:tcPr>
          <w:p w14:paraId="27958FCA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884" w:type="dxa"/>
            <w:shd w:val="clear" w:color="auto" w:fill="66FFFF"/>
          </w:tcPr>
          <w:p w14:paraId="2FB9F65A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361" w:type="dxa"/>
            <w:shd w:val="clear" w:color="auto" w:fill="66FFFF"/>
          </w:tcPr>
          <w:p w14:paraId="0C2C967E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245" w:type="dxa"/>
            <w:shd w:val="clear" w:color="auto" w:fill="66FFFF"/>
          </w:tcPr>
          <w:p w14:paraId="2596114E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3605" w:type="dxa"/>
            <w:shd w:val="clear" w:color="auto" w:fill="66FFFF"/>
          </w:tcPr>
          <w:p w14:paraId="0922934A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339" w:type="dxa"/>
            <w:shd w:val="clear" w:color="auto" w:fill="66FFFF"/>
          </w:tcPr>
          <w:p w14:paraId="0E7928F8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273" w:type="dxa"/>
            <w:shd w:val="clear" w:color="auto" w:fill="66FFFF"/>
          </w:tcPr>
          <w:p w14:paraId="59257694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171" w:type="dxa"/>
            <w:shd w:val="clear" w:color="auto" w:fill="66FFFF"/>
          </w:tcPr>
          <w:p w14:paraId="0D42E65B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165" w:type="dxa"/>
            <w:gridSpan w:val="2"/>
            <w:shd w:val="clear" w:color="auto" w:fill="66FFFF"/>
          </w:tcPr>
          <w:p w14:paraId="5A8BFBB0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085" w:type="dxa"/>
            <w:shd w:val="clear" w:color="auto" w:fill="66FFFF"/>
          </w:tcPr>
          <w:p w14:paraId="4743657B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938" w:type="dxa"/>
            <w:shd w:val="clear" w:color="auto" w:fill="66FFFF"/>
          </w:tcPr>
          <w:p w14:paraId="7F98F1A7" w14:textId="77777777" w:rsidR="00400E6D" w:rsidRPr="005011B4" w:rsidRDefault="00400E6D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400E6D" w:rsidRPr="005011B4" w14:paraId="1F564317" w14:textId="77777777" w:rsidTr="00BB5171">
        <w:trPr>
          <w:trHeight w:val="1291"/>
        </w:trPr>
        <w:tc>
          <w:tcPr>
            <w:tcW w:w="1665" w:type="dxa"/>
            <w:gridSpan w:val="2"/>
            <w:vMerge w:val="restart"/>
            <w:shd w:val="clear" w:color="auto" w:fill="C7F3F9"/>
          </w:tcPr>
          <w:p w14:paraId="0340F6A5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E42C5CC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AB033F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A85417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AEC5C7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CE651CF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ADD6F55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04D08C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C134F8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19EB15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5C4810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4579F0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63A3C9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8F2751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ESPECIALIZACION</w:t>
            </w:r>
          </w:p>
          <w:p w14:paraId="29E42B57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DERECHO PROCESAL CIVIL</w:t>
            </w:r>
          </w:p>
        </w:tc>
        <w:tc>
          <w:tcPr>
            <w:tcW w:w="1172" w:type="dxa"/>
            <w:gridSpan w:val="2"/>
            <w:vMerge w:val="restart"/>
            <w:shd w:val="clear" w:color="auto" w:fill="C7F3F9"/>
          </w:tcPr>
          <w:p w14:paraId="315F6513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</w:t>
            </w:r>
          </w:p>
          <w:p w14:paraId="33B553C8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E5BFD3E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0F0858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BFE31F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78FD37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9728FB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0C04B7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1DD106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E8A66C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4575DF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C7B06C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C7F2DB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BC8A4F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12CEDE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96F024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877895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29CE5C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DE7E48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9F685A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72F028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73EF7E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B7A11F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259" w:type="dxa"/>
            <w:vMerge w:val="restart"/>
            <w:shd w:val="clear" w:color="auto" w:fill="C7F3F9"/>
          </w:tcPr>
          <w:p w14:paraId="3CACEEEA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  <w:p w14:paraId="515659E1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C2E287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79546B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A884FB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02718B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CAAB9A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25FF12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B7445C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FC649B4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062E6B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  <w:p w14:paraId="192FA946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7D9335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853B9B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24CA3F7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3B21E9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909FB1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  <w:p w14:paraId="5B4B1E0B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CC768B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EC9794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7FBD98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9925DD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  <w:p w14:paraId="494E9196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3FA059" w14:textId="0772C3B2" w:rsidR="00400E6D" w:rsidRPr="005011B4" w:rsidRDefault="00400E6D" w:rsidP="00BB517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C7F3F9"/>
            <w:vAlign w:val="center"/>
          </w:tcPr>
          <w:p w14:paraId="7DF74C92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PROCEDIMIENTO JUDICIAL EN LOS ASUNTOS DE LA NIÑEZ Y DE LA ADOLESCENCIA</w:t>
            </w:r>
          </w:p>
        </w:tc>
        <w:tc>
          <w:tcPr>
            <w:tcW w:w="1361" w:type="dxa"/>
            <w:shd w:val="clear" w:color="auto" w:fill="C7F3F9"/>
            <w:vAlign w:val="center"/>
          </w:tcPr>
          <w:p w14:paraId="13417FDE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ESP. LIBIA VILLA</w:t>
            </w:r>
          </w:p>
        </w:tc>
        <w:tc>
          <w:tcPr>
            <w:tcW w:w="1245" w:type="dxa"/>
            <w:shd w:val="clear" w:color="auto" w:fill="C7F3F9"/>
          </w:tcPr>
          <w:p w14:paraId="52D320D1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9.444.354</w:t>
            </w:r>
          </w:p>
        </w:tc>
        <w:tc>
          <w:tcPr>
            <w:tcW w:w="3605" w:type="dxa"/>
            <w:shd w:val="clear" w:color="auto" w:fill="C7F3F9"/>
            <w:vAlign w:val="center"/>
          </w:tcPr>
          <w:p w14:paraId="089EE279" w14:textId="77777777" w:rsidR="00400E6D" w:rsidRPr="00A81551" w:rsidRDefault="00400E6D" w:rsidP="00B03D98">
            <w:pPr>
              <w:pStyle w:val="Ttulo2"/>
              <w:rPr>
                <w:sz w:val="20"/>
                <w:szCs w:val="20"/>
              </w:rPr>
            </w:pPr>
            <w:r w:rsidRPr="00A81551">
              <w:rPr>
                <w:sz w:val="20"/>
                <w:szCs w:val="20"/>
              </w:rPr>
              <w:t>Libiaesther48@hotmail.com</w:t>
            </w:r>
          </w:p>
        </w:tc>
        <w:tc>
          <w:tcPr>
            <w:tcW w:w="1339" w:type="dxa"/>
            <w:shd w:val="clear" w:color="auto" w:fill="C7F3F9"/>
          </w:tcPr>
          <w:p w14:paraId="5262E8B0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8592A3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5743DE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D36E85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25/01/2025</w:t>
            </w:r>
          </w:p>
        </w:tc>
        <w:tc>
          <w:tcPr>
            <w:tcW w:w="1273" w:type="dxa"/>
            <w:shd w:val="clear" w:color="auto" w:fill="C7F3F9"/>
            <w:vAlign w:val="center"/>
          </w:tcPr>
          <w:p w14:paraId="6A43BA1B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12/04/2025</w:t>
            </w:r>
          </w:p>
        </w:tc>
        <w:tc>
          <w:tcPr>
            <w:tcW w:w="1171" w:type="dxa"/>
            <w:shd w:val="clear" w:color="auto" w:fill="C7F3F9"/>
            <w:vAlign w:val="center"/>
          </w:tcPr>
          <w:p w14:paraId="43479D30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1165" w:type="dxa"/>
            <w:gridSpan w:val="2"/>
            <w:shd w:val="clear" w:color="auto" w:fill="C7F3F9"/>
            <w:vAlign w:val="center"/>
          </w:tcPr>
          <w:p w14:paraId="2D660C30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8:a 9:30 am</w:t>
            </w:r>
          </w:p>
        </w:tc>
        <w:tc>
          <w:tcPr>
            <w:tcW w:w="1085" w:type="dxa"/>
            <w:shd w:val="clear" w:color="auto" w:fill="C7F3F9"/>
            <w:vAlign w:val="center"/>
          </w:tcPr>
          <w:p w14:paraId="3EEE476F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38" w:type="dxa"/>
            <w:shd w:val="clear" w:color="auto" w:fill="C7F3F9"/>
            <w:vAlign w:val="center"/>
          </w:tcPr>
          <w:p w14:paraId="5637376D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4524</w:t>
            </w:r>
          </w:p>
        </w:tc>
      </w:tr>
      <w:tr w:rsidR="00400E6D" w:rsidRPr="005011B4" w14:paraId="6480D917" w14:textId="77777777" w:rsidTr="00BB5171">
        <w:trPr>
          <w:trHeight w:val="1267"/>
        </w:trPr>
        <w:tc>
          <w:tcPr>
            <w:tcW w:w="1665" w:type="dxa"/>
            <w:gridSpan w:val="2"/>
            <w:vMerge/>
            <w:shd w:val="clear" w:color="auto" w:fill="C7F3F9"/>
          </w:tcPr>
          <w:p w14:paraId="4B5891D0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shd w:val="clear" w:color="auto" w:fill="C7F3F9"/>
          </w:tcPr>
          <w:p w14:paraId="1FDEA4D7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shd w:val="clear" w:color="auto" w:fill="C7F3F9"/>
          </w:tcPr>
          <w:p w14:paraId="3B66A280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C7F3F9"/>
            <w:vAlign w:val="center"/>
          </w:tcPr>
          <w:p w14:paraId="6B74CC88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DERECHO PROCESAL DEL TRABAJO</w:t>
            </w:r>
          </w:p>
        </w:tc>
        <w:tc>
          <w:tcPr>
            <w:tcW w:w="1361" w:type="dxa"/>
            <w:shd w:val="clear" w:color="auto" w:fill="C7F3F9"/>
            <w:vAlign w:val="center"/>
          </w:tcPr>
          <w:p w14:paraId="7AD77AE8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ESP. MELVIN RANGEL</w:t>
            </w:r>
          </w:p>
        </w:tc>
        <w:tc>
          <w:tcPr>
            <w:tcW w:w="1245" w:type="dxa"/>
            <w:shd w:val="clear" w:color="auto" w:fill="C7F3F9"/>
          </w:tcPr>
          <w:p w14:paraId="37932013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24.970.199</w:t>
            </w:r>
          </w:p>
        </w:tc>
        <w:tc>
          <w:tcPr>
            <w:tcW w:w="3605" w:type="dxa"/>
            <w:shd w:val="clear" w:color="auto" w:fill="C7F3F9"/>
            <w:vAlign w:val="center"/>
          </w:tcPr>
          <w:p w14:paraId="2242543E" w14:textId="77777777" w:rsidR="00400E6D" w:rsidRPr="00A81551" w:rsidRDefault="00400E6D" w:rsidP="00B03D98">
            <w:pPr>
              <w:pStyle w:val="Ttulo2"/>
              <w:rPr>
                <w:sz w:val="20"/>
                <w:szCs w:val="20"/>
              </w:rPr>
            </w:pPr>
            <w:r w:rsidRPr="00A81551">
              <w:rPr>
                <w:sz w:val="20"/>
                <w:szCs w:val="20"/>
              </w:rPr>
              <w:t>Abg.melvinrangel@gmail.com</w:t>
            </w:r>
          </w:p>
        </w:tc>
        <w:tc>
          <w:tcPr>
            <w:tcW w:w="1339" w:type="dxa"/>
            <w:shd w:val="clear" w:color="auto" w:fill="C7F3F9"/>
          </w:tcPr>
          <w:p w14:paraId="65A6921B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2400FDE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EAD8D5E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152132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24/01/20255</w:t>
            </w:r>
          </w:p>
        </w:tc>
        <w:tc>
          <w:tcPr>
            <w:tcW w:w="1273" w:type="dxa"/>
            <w:shd w:val="clear" w:color="auto" w:fill="C7F3F9"/>
            <w:vAlign w:val="center"/>
          </w:tcPr>
          <w:p w14:paraId="6CA75108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11/04/2025</w:t>
            </w:r>
          </w:p>
        </w:tc>
        <w:tc>
          <w:tcPr>
            <w:tcW w:w="1171" w:type="dxa"/>
            <w:shd w:val="clear" w:color="auto" w:fill="C7F3F9"/>
            <w:vAlign w:val="center"/>
          </w:tcPr>
          <w:p w14:paraId="69DC7FE3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165" w:type="dxa"/>
            <w:gridSpan w:val="2"/>
            <w:shd w:val="clear" w:color="auto" w:fill="C7F3F9"/>
            <w:vAlign w:val="center"/>
          </w:tcPr>
          <w:p w14:paraId="4B231B87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 a 6:30 pm</w:t>
            </w:r>
          </w:p>
        </w:tc>
        <w:tc>
          <w:tcPr>
            <w:tcW w:w="1085" w:type="dxa"/>
            <w:shd w:val="clear" w:color="auto" w:fill="C7F3F9"/>
            <w:vAlign w:val="center"/>
          </w:tcPr>
          <w:p w14:paraId="1CE3F1BF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38" w:type="dxa"/>
            <w:shd w:val="clear" w:color="auto" w:fill="C7F3F9"/>
            <w:vAlign w:val="center"/>
          </w:tcPr>
          <w:p w14:paraId="6FBDEED8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4552</w:t>
            </w:r>
          </w:p>
        </w:tc>
      </w:tr>
      <w:tr w:rsidR="00400E6D" w:rsidRPr="005011B4" w14:paraId="03378F08" w14:textId="77777777" w:rsidTr="00BB5171">
        <w:trPr>
          <w:trHeight w:val="987"/>
        </w:trPr>
        <w:tc>
          <w:tcPr>
            <w:tcW w:w="1665" w:type="dxa"/>
            <w:gridSpan w:val="2"/>
            <w:vMerge/>
            <w:shd w:val="clear" w:color="auto" w:fill="C7F3F9"/>
          </w:tcPr>
          <w:p w14:paraId="3E1534AD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shd w:val="clear" w:color="auto" w:fill="C7F3F9"/>
          </w:tcPr>
          <w:p w14:paraId="4E92AB36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shd w:val="clear" w:color="auto" w:fill="C7F3F9"/>
          </w:tcPr>
          <w:p w14:paraId="6BBF12B4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C7F3F9"/>
            <w:vAlign w:val="center"/>
          </w:tcPr>
          <w:p w14:paraId="1C3D664C" w14:textId="77777777" w:rsidR="00400E6D" w:rsidRPr="002E0EC9" w:rsidRDefault="00400E6D" w:rsidP="00B03D9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EJECUCION DE SENTENCIAS Y ACTOS JURISDICCIONALES</w:t>
            </w:r>
          </w:p>
          <w:p w14:paraId="7A8A4274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C7F3F9"/>
            <w:vAlign w:val="center"/>
          </w:tcPr>
          <w:p w14:paraId="25245BF8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ESP. JEAN CARLOS INOJOSA</w:t>
            </w:r>
          </w:p>
        </w:tc>
        <w:tc>
          <w:tcPr>
            <w:tcW w:w="1245" w:type="dxa"/>
            <w:shd w:val="clear" w:color="auto" w:fill="C7F3F9"/>
          </w:tcPr>
          <w:p w14:paraId="7EE90E6F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14.262.201</w:t>
            </w:r>
          </w:p>
        </w:tc>
        <w:tc>
          <w:tcPr>
            <w:tcW w:w="3605" w:type="dxa"/>
            <w:shd w:val="clear" w:color="auto" w:fill="C7F3F9"/>
            <w:vAlign w:val="center"/>
          </w:tcPr>
          <w:p w14:paraId="4DDBB441" w14:textId="77777777" w:rsidR="00400E6D" w:rsidRPr="00A81551" w:rsidRDefault="00400E6D" w:rsidP="00B03D98">
            <w:pPr>
              <w:pStyle w:val="Ttulo2"/>
              <w:rPr>
                <w:sz w:val="20"/>
                <w:szCs w:val="20"/>
              </w:rPr>
            </w:pPr>
            <w:r w:rsidRPr="00A81551">
              <w:rPr>
                <w:sz w:val="20"/>
                <w:szCs w:val="20"/>
              </w:rPr>
              <w:t>jeaninojosa@gmail.com</w:t>
            </w:r>
          </w:p>
        </w:tc>
        <w:tc>
          <w:tcPr>
            <w:tcW w:w="1339" w:type="dxa"/>
            <w:shd w:val="clear" w:color="auto" w:fill="C7F3F9"/>
          </w:tcPr>
          <w:p w14:paraId="009F0C3E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A545D7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F754677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1CFDE7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25/01/2025</w:t>
            </w:r>
          </w:p>
        </w:tc>
        <w:tc>
          <w:tcPr>
            <w:tcW w:w="1273" w:type="dxa"/>
            <w:shd w:val="clear" w:color="auto" w:fill="C7F3F9"/>
            <w:vAlign w:val="center"/>
          </w:tcPr>
          <w:p w14:paraId="70454302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12/04/2025</w:t>
            </w:r>
          </w:p>
        </w:tc>
        <w:tc>
          <w:tcPr>
            <w:tcW w:w="1171" w:type="dxa"/>
            <w:shd w:val="clear" w:color="auto" w:fill="C7F3F9"/>
            <w:vAlign w:val="center"/>
          </w:tcPr>
          <w:p w14:paraId="2C28977E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1165" w:type="dxa"/>
            <w:gridSpan w:val="2"/>
            <w:shd w:val="clear" w:color="auto" w:fill="C7F3F9"/>
            <w:vAlign w:val="center"/>
          </w:tcPr>
          <w:p w14:paraId="2C4888AD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 a 11:30 am</w:t>
            </w:r>
          </w:p>
        </w:tc>
        <w:tc>
          <w:tcPr>
            <w:tcW w:w="1085" w:type="dxa"/>
            <w:shd w:val="clear" w:color="auto" w:fill="C7F3F9"/>
            <w:vAlign w:val="center"/>
          </w:tcPr>
          <w:p w14:paraId="75B02EC2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38" w:type="dxa"/>
            <w:shd w:val="clear" w:color="auto" w:fill="C7F3F9"/>
            <w:vAlign w:val="center"/>
          </w:tcPr>
          <w:p w14:paraId="02FEC77C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4524</w:t>
            </w:r>
          </w:p>
        </w:tc>
      </w:tr>
      <w:tr w:rsidR="00400E6D" w:rsidRPr="005011B4" w14:paraId="13723474" w14:textId="77777777" w:rsidTr="00BB5171">
        <w:trPr>
          <w:trHeight w:val="1024"/>
        </w:trPr>
        <w:tc>
          <w:tcPr>
            <w:tcW w:w="1665" w:type="dxa"/>
            <w:gridSpan w:val="2"/>
            <w:vMerge/>
            <w:shd w:val="clear" w:color="auto" w:fill="C7F3F9"/>
          </w:tcPr>
          <w:p w14:paraId="0576D51E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shd w:val="clear" w:color="auto" w:fill="C7F3F9"/>
          </w:tcPr>
          <w:p w14:paraId="3ADA94A5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shd w:val="clear" w:color="auto" w:fill="C7F3F9"/>
          </w:tcPr>
          <w:p w14:paraId="6E854B5B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C7F3F9"/>
            <w:vAlign w:val="center"/>
          </w:tcPr>
          <w:p w14:paraId="0AA8C4BE" w14:textId="77777777" w:rsidR="00400E6D" w:rsidRPr="00A81551" w:rsidRDefault="00400E6D" w:rsidP="00B03D98">
            <w:pPr>
              <w:rPr>
                <w:b/>
                <w:sz w:val="20"/>
                <w:szCs w:val="20"/>
              </w:rPr>
            </w:pPr>
            <w:r w:rsidRPr="00A81551">
              <w:rPr>
                <w:b/>
                <w:sz w:val="20"/>
                <w:szCs w:val="20"/>
              </w:rPr>
              <w:t>PROCEDIMIENTOS ESPECIALES CONTENCIOSOS</w:t>
            </w:r>
          </w:p>
          <w:p w14:paraId="0790690B" w14:textId="77777777" w:rsidR="00400E6D" w:rsidRPr="00A81551" w:rsidRDefault="00400E6D" w:rsidP="00B03D98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4A1A916E" w14:textId="77777777" w:rsidR="00400E6D" w:rsidRPr="00A81551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C7F3F9"/>
            <w:vAlign w:val="center"/>
          </w:tcPr>
          <w:p w14:paraId="7849F8E8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</w:rPr>
              <w:t>ESP. EDGAR NUÑEZ ALCANTARA</w:t>
            </w:r>
          </w:p>
        </w:tc>
        <w:tc>
          <w:tcPr>
            <w:tcW w:w="1245" w:type="dxa"/>
            <w:shd w:val="clear" w:color="auto" w:fill="C7F3F9"/>
          </w:tcPr>
          <w:p w14:paraId="48DED537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A67F6A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72D695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9EDA24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3.372.200</w:t>
            </w:r>
          </w:p>
        </w:tc>
        <w:tc>
          <w:tcPr>
            <w:tcW w:w="3605" w:type="dxa"/>
            <w:shd w:val="clear" w:color="auto" w:fill="C7F3F9"/>
            <w:vAlign w:val="center"/>
          </w:tcPr>
          <w:p w14:paraId="3A23398C" w14:textId="77777777" w:rsidR="00400E6D" w:rsidRPr="00A81551" w:rsidRDefault="00400E6D" w:rsidP="00B03D98">
            <w:pPr>
              <w:pStyle w:val="Ttulo2"/>
              <w:rPr>
                <w:sz w:val="20"/>
                <w:szCs w:val="20"/>
              </w:rPr>
            </w:pPr>
            <w:r w:rsidRPr="00A81551">
              <w:rPr>
                <w:sz w:val="20"/>
                <w:szCs w:val="20"/>
              </w:rPr>
              <w:t>nunesalcantara@nasc.com.ve</w:t>
            </w:r>
          </w:p>
        </w:tc>
        <w:tc>
          <w:tcPr>
            <w:tcW w:w="1339" w:type="dxa"/>
            <w:shd w:val="clear" w:color="auto" w:fill="C7F3F9"/>
          </w:tcPr>
          <w:p w14:paraId="7463789D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170730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7B827F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4A159B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25/01/2025</w:t>
            </w:r>
          </w:p>
        </w:tc>
        <w:tc>
          <w:tcPr>
            <w:tcW w:w="1273" w:type="dxa"/>
            <w:shd w:val="clear" w:color="auto" w:fill="C7F3F9"/>
            <w:vAlign w:val="center"/>
          </w:tcPr>
          <w:p w14:paraId="7F2BC27B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12/04/205</w:t>
            </w:r>
          </w:p>
        </w:tc>
        <w:tc>
          <w:tcPr>
            <w:tcW w:w="1171" w:type="dxa"/>
            <w:shd w:val="clear" w:color="auto" w:fill="C7F3F9"/>
            <w:vAlign w:val="center"/>
          </w:tcPr>
          <w:p w14:paraId="4CD0ED75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1165" w:type="dxa"/>
            <w:gridSpan w:val="2"/>
            <w:shd w:val="clear" w:color="auto" w:fill="C7F3F9"/>
            <w:vAlign w:val="center"/>
          </w:tcPr>
          <w:p w14:paraId="06327640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9:00 11 a 11.15 am</w:t>
            </w:r>
          </w:p>
        </w:tc>
        <w:tc>
          <w:tcPr>
            <w:tcW w:w="1085" w:type="dxa"/>
            <w:shd w:val="clear" w:color="auto" w:fill="C7F3F9"/>
            <w:vAlign w:val="center"/>
          </w:tcPr>
          <w:p w14:paraId="58EF396F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38" w:type="dxa"/>
            <w:shd w:val="clear" w:color="auto" w:fill="C7F3F9"/>
            <w:vAlign w:val="center"/>
          </w:tcPr>
          <w:p w14:paraId="6C7B3C66" w14:textId="77777777" w:rsidR="00400E6D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EC91688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4526</w:t>
            </w:r>
          </w:p>
        </w:tc>
      </w:tr>
      <w:tr w:rsidR="00400E6D" w:rsidRPr="005011B4" w14:paraId="44809751" w14:textId="77777777" w:rsidTr="00BB5171">
        <w:trPr>
          <w:trHeight w:val="644"/>
        </w:trPr>
        <w:tc>
          <w:tcPr>
            <w:tcW w:w="1665" w:type="dxa"/>
            <w:gridSpan w:val="2"/>
            <w:vMerge/>
            <w:shd w:val="clear" w:color="auto" w:fill="C7F3F9"/>
          </w:tcPr>
          <w:p w14:paraId="1F52FFD6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shd w:val="clear" w:color="auto" w:fill="C7F3F9"/>
          </w:tcPr>
          <w:p w14:paraId="4E2D8956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shd w:val="clear" w:color="auto" w:fill="C7F3F9"/>
          </w:tcPr>
          <w:p w14:paraId="43FA84DB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C7F3F9"/>
            <w:vAlign w:val="center"/>
          </w:tcPr>
          <w:p w14:paraId="7CC78C83" w14:textId="77777777" w:rsidR="00400E6D" w:rsidRPr="00A81551" w:rsidRDefault="00400E6D" w:rsidP="00B03D9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E667E52" w14:textId="77777777" w:rsidR="00400E6D" w:rsidRPr="00A81551" w:rsidRDefault="00400E6D" w:rsidP="00B03D9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8155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SEMINARIO II TRABAJO ESP DE GRADO</w:t>
            </w:r>
          </w:p>
          <w:p w14:paraId="0D08C5AA" w14:textId="77777777" w:rsidR="00400E6D" w:rsidRPr="00A81551" w:rsidRDefault="00400E6D" w:rsidP="00B03D9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8155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STD05304</w:t>
            </w:r>
          </w:p>
          <w:p w14:paraId="2493D53D" w14:textId="77777777" w:rsidR="00400E6D" w:rsidRPr="00A81551" w:rsidRDefault="00400E6D" w:rsidP="00B03D9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C7F3F9"/>
            <w:vAlign w:val="center"/>
          </w:tcPr>
          <w:p w14:paraId="56684DC4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DR. LUIS GUANIPA</w:t>
            </w:r>
          </w:p>
        </w:tc>
        <w:tc>
          <w:tcPr>
            <w:tcW w:w="1245" w:type="dxa"/>
            <w:shd w:val="clear" w:color="auto" w:fill="C7F3F9"/>
          </w:tcPr>
          <w:p w14:paraId="7A7C326A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A70106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6DF0809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13.045.403</w:t>
            </w:r>
          </w:p>
        </w:tc>
        <w:tc>
          <w:tcPr>
            <w:tcW w:w="3605" w:type="dxa"/>
            <w:shd w:val="clear" w:color="auto" w:fill="C7F3F9"/>
            <w:vAlign w:val="center"/>
          </w:tcPr>
          <w:p w14:paraId="15443EB4" w14:textId="77777777" w:rsidR="00400E6D" w:rsidRPr="00A81551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81551">
              <w:rPr>
                <w:rFonts w:cstheme="minorHAnsi"/>
                <w:b/>
                <w:bCs/>
                <w:sz w:val="20"/>
                <w:szCs w:val="20"/>
              </w:rPr>
              <w:t>Lguanipa23@ujap.edu.ve</w:t>
            </w:r>
          </w:p>
        </w:tc>
        <w:tc>
          <w:tcPr>
            <w:tcW w:w="1339" w:type="dxa"/>
            <w:shd w:val="clear" w:color="auto" w:fill="C7F3F9"/>
          </w:tcPr>
          <w:p w14:paraId="76263569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DBFBED" w14:textId="77777777" w:rsidR="00400E6D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5C7376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22/01/2025</w:t>
            </w:r>
          </w:p>
        </w:tc>
        <w:tc>
          <w:tcPr>
            <w:tcW w:w="1273" w:type="dxa"/>
            <w:shd w:val="clear" w:color="auto" w:fill="C7F3F9"/>
            <w:vAlign w:val="center"/>
          </w:tcPr>
          <w:p w14:paraId="41C650D5" w14:textId="77777777" w:rsidR="00400E6D" w:rsidRPr="005011B4" w:rsidRDefault="00400E6D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09/04/2025</w:t>
            </w:r>
          </w:p>
        </w:tc>
        <w:tc>
          <w:tcPr>
            <w:tcW w:w="1171" w:type="dxa"/>
            <w:shd w:val="clear" w:color="auto" w:fill="C7F3F9"/>
            <w:vAlign w:val="center"/>
          </w:tcPr>
          <w:p w14:paraId="7017C27C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Miercoles</w:t>
            </w:r>
          </w:p>
        </w:tc>
        <w:tc>
          <w:tcPr>
            <w:tcW w:w="1165" w:type="dxa"/>
            <w:gridSpan w:val="2"/>
            <w:shd w:val="clear" w:color="auto" w:fill="C7F3F9"/>
            <w:vAlign w:val="center"/>
          </w:tcPr>
          <w:p w14:paraId="5A8CF759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5.40pm a 8.40 pm</w:t>
            </w:r>
          </w:p>
        </w:tc>
        <w:tc>
          <w:tcPr>
            <w:tcW w:w="1085" w:type="dxa"/>
            <w:shd w:val="clear" w:color="auto" w:fill="C7F3F9"/>
            <w:vAlign w:val="center"/>
          </w:tcPr>
          <w:p w14:paraId="6CF9E52D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38" w:type="dxa"/>
            <w:shd w:val="clear" w:color="auto" w:fill="C7F3F9"/>
            <w:vAlign w:val="center"/>
          </w:tcPr>
          <w:p w14:paraId="49D9D301" w14:textId="77777777" w:rsidR="00400E6D" w:rsidRPr="005011B4" w:rsidRDefault="00400E6D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4522</w:t>
            </w:r>
          </w:p>
        </w:tc>
      </w:tr>
      <w:tr w:rsidR="00DE151B" w:rsidRPr="005011B4" w14:paraId="40BABCFF" w14:textId="77777777" w:rsidTr="00BB5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355" w:type="dxa"/>
          <w:wAfter w:w="2303" w:type="dxa"/>
        </w:trPr>
        <w:tc>
          <w:tcPr>
            <w:tcW w:w="1903" w:type="dxa"/>
            <w:gridSpan w:val="2"/>
          </w:tcPr>
          <w:p w14:paraId="11467762" w14:textId="77777777" w:rsidR="00DE151B" w:rsidRPr="005011B4" w:rsidRDefault="00DE151B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lastRenderedPageBreak/>
              <w:drawing>
                <wp:inline distT="0" distB="0" distL="0" distR="0" wp14:anchorId="6EBACAF8" wp14:editId="0F098A93">
                  <wp:extent cx="933450" cy="752475"/>
                  <wp:effectExtent l="0" t="0" r="0" b="9525"/>
                  <wp:docPr id="17" name="Imagen 17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  <w:gridSpan w:val="10"/>
          </w:tcPr>
          <w:p w14:paraId="575EACE9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661C5D54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693554ED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3E07FA24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5313FC16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56F156C8" w14:textId="77777777" w:rsidR="00DE151B" w:rsidRDefault="00DE151B" w:rsidP="00DE151B"/>
    <w:p w14:paraId="41B9D5A8" w14:textId="77777777" w:rsidR="00DE151B" w:rsidRDefault="00DE151B" w:rsidP="005011B4">
      <w:pPr>
        <w:jc w:val="center"/>
        <w:rPr>
          <w:b/>
          <w:bCs/>
        </w:rPr>
      </w:pPr>
    </w:p>
    <w:p w14:paraId="26D994B8" w14:textId="5666D302" w:rsidR="00056029" w:rsidRPr="005011B4" w:rsidRDefault="005011B4" w:rsidP="005011B4">
      <w:pPr>
        <w:jc w:val="center"/>
        <w:rPr>
          <w:b/>
          <w:bCs/>
        </w:rPr>
      </w:pPr>
      <w:r w:rsidRPr="005011B4">
        <w:rPr>
          <w:b/>
          <w:bCs/>
        </w:rPr>
        <w:t>PERÍODO LECTIVO 202</w:t>
      </w:r>
      <w:r w:rsidR="009A22FD">
        <w:rPr>
          <w:b/>
          <w:bCs/>
        </w:rPr>
        <w:t>5</w:t>
      </w:r>
      <w:r w:rsidRPr="005011B4">
        <w:rPr>
          <w:b/>
          <w:bCs/>
        </w:rPr>
        <w:t>-</w:t>
      </w:r>
      <w:r w:rsidR="009A22FD">
        <w:rPr>
          <w:b/>
          <w:bCs/>
        </w:rPr>
        <w:t>1</w:t>
      </w:r>
      <w:r w:rsidRPr="005011B4">
        <w:rPr>
          <w:b/>
          <w:bCs/>
        </w:rPr>
        <w:t>CP</w:t>
      </w:r>
    </w:p>
    <w:tbl>
      <w:tblPr>
        <w:tblStyle w:val="Tablaconcuadrcula"/>
        <w:tblW w:w="19162" w:type="dxa"/>
        <w:tblLook w:val="04A0" w:firstRow="1" w:lastRow="0" w:firstColumn="1" w:lastColumn="0" w:noHBand="0" w:noVBand="1"/>
      </w:tblPr>
      <w:tblGrid>
        <w:gridCol w:w="355"/>
        <w:gridCol w:w="1335"/>
        <w:gridCol w:w="568"/>
        <w:gridCol w:w="770"/>
        <w:gridCol w:w="6"/>
        <w:gridCol w:w="1369"/>
        <w:gridCol w:w="11"/>
        <w:gridCol w:w="1439"/>
        <w:gridCol w:w="313"/>
        <w:gridCol w:w="1053"/>
        <w:gridCol w:w="308"/>
        <w:gridCol w:w="1042"/>
        <w:gridCol w:w="307"/>
        <w:gridCol w:w="2368"/>
        <w:gridCol w:w="22"/>
        <w:gridCol w:w="1323"/>
        <w:gridCol w:w="18"/>
        <w:gridCol w:w="1324"/>
        <w:gridCol w:w="14"/>
        <w:gridCol w:w="1311"/>
        <w:gridCol w:w="8"/>
        <w:gridCol w:w="1338"/>
        <w:gridCol w:w="257"/>
        <w:gridCol w:w="1052"/>
        <w:gridCol w:w="1237"/>
        <w:gridCol w:w="14"/>
      </w:tblGrid>
      <w:tr w:rsidR="0028687F" w:rsidRPr="005011B4" w14:paraId="47026045" w14:textId="77777777" w:rsidTr="00DE151B">
        <w:trPr>
          <w:trHeight w:val="432"/>
        </w:trPr>
        <w:tc>
          <w:tcPr>
            <w:tcW w:w="1690" w:type="dxa"/>
            <w:gridSpan w:val="2"/>
            <w:shd w:val="clear" w:color="auto" w:fill="66FFFF"/>
          </w:tcPr>
          <w:p w14:paraId="3A2C2F41" w14:textId="64850E14" w:rsidR="00056029" w:rsidRPr="005011B4" w:rsidRDefault="00056029" w:rsidP="00501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344" w:type="dxa"/>
            <w:gridSpan w:val="3"/>
            <w:shd w:val="clear" w:color="auto" w:fill="66FFFF"/>
          </w:tcPr>
          <w:p w14:paraId="4C1D92C6" w14:textId="5F79FF23" w:rsidR="00056029" w:rsidRPr="005011B4" w:rsidRDefault="00056029" w:rsidP="00501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380" w:type="dxa"/>
            <w:gridSpan w:val="2"/>
            <w:shd w:val="clear" w:color="auto" w:fill="66FFFF"/>
          </w:tcPr>
          <w:p w14:paraId="25949EAE" w14:textId="663DD4CD" w:rsidR="00056029" w:rsidRPr="005011B4" w:rsidRDefault="00056029" w:rsidP="00501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439" w:type="dxa"/>
            <w:shd w:val="clear" w:color="auto" w:fill="66FFFF"/>
          </w:tcPr>
          <w:p w14:paraId="51985080" w14:textId="6D19BCAC" w:rsidR="00056029" w:rsidRPr="005011B4" w:rsidRDefault="00056029" w:rsidP="00501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366" w:type="dxa"/>
            <w:gridSpan w:val="2"/>
            <w:shd w:val="clear" w:color="auto" w:fill="66FFFF"/>
          </w:tcPr>
          <w:p w14:paraId="5B552FCA" w14:textId="0F680A86" w:rsidR="00056029" w:rsidRPr="005011B4" w:rsidRDefault="00056029" w:rsidP="00501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350" w:type="dxa"/>
            <w:gridSpan w:val="2"/>
            <w:shd w:val="clear" w:color="auto" w:fill="66FFFF"/>
          </w:tcPr>
          <w:p w14:paraId="6E174ACC" w14:textId="256869DC" w:rsidR="00056029" w:rsidRPr="005011B4" w:rsidRDefault="00056029" w:rsidP="00501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675" w:type="dxa"/>
            <w:gridSpan w:val="2"/>
            <w:shd w:val="clear" w:color="auto" w:fill="66FFFF"/>
          </w:tcPr>
          <w:p w14:paraId="0E9D5BF7" w14:textId="31B1D2B9" w:rsidR="00056029" w:rsidRPr="005011B4" w:rsidRDefault="00056029" w:rsidP="00501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345" w:type="dxa"/>
            <w:gridSpan w:val="2"/>
            <w:shd w:val="clear" w:color="auto" w:fill="66FFFF"/>
          </w:tcPr>
          <w:p w14:paraId="45DDBCEA" w14:textId="0DEDC6B9" w:rsidR="00056029" w:rsidRPr="005011B4" w:rsidRDefault="00056029" w:rsidP="00501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342" w:type="dxa"/>
            <w:gridSpan w:val="2"/>
            <w:shd w:val="clear" w:color="auto" w:fill="66FFFF"/>
          </w:tcPr>
          <w:p w14:paraId="66A540F6" w14:textId="75ED4D91" w:rsidR="00056029" w:rsidRPr="005011B4" w:rsidRDefault="00056029" w:rsidP="00501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325" w:type="dxa"/>
            <w:gridSpan w:val="2"/>
            <w:shd w:val="clear" w:color="auto" w:fill="66FFFF"/>
          </w:tcPr>
          <w:p w14:paraId="6CBA030B" w14:textId="2BC5B3E1" w:rsidR="00056029" w:rsidRPr="005011B4" w:rsidRDefault="00056029" w:rsidP="00501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346" w:type="dxa"/>
            <w:gridSpan w:val="2"/>
            <w:shd w:val="clear" w:color="auto" w:fill="66FFFF"/>
          </w:tcPr>
          <w:p w14:paraId="3713A97E" w14:textId="5A92907C" w:rsidR="00056029" w:rsidRPr="005011B4" w:rsidRDefault="00056029" w:rsidP="00501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309" w:type="dxa"/>
            <w:gridSpan w:val="2"/>
            <w:shd w:val="clear" w:color="auto" w:fill="66FFFF"/>
          </w:tcPr>
          <w:p w14:paraId="085A2137" w14:textId="43BDC568" w:rsidR="00056029" w:rsidRPr="005011B4" w:rsidRDefault="00056029" w:rsidP="00501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251" w:type="dxa"/>
            <w:gridSpan w:val="2"/>
            <w:shd w:val="clear" w:color="auto" w:fill="66FFFF"/>
          </w:tcPr>
          <w:p w14:paraId="04B8F7AD" w14:textId="624AF0E2" w:rsidR="00056029" w:rsidRPr="005011B4" w:rsidRDefault="00056029" w:rsidP="00501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9A47DD" w:rsidRPr="009A47DD" w14:paraId="0C37A217" w14:textId="77777777" w:rsidTr="00DE151B">
        <w:trPr>
          <w:trHeight w:val="708"/>
        </w:trPr>
        <w:tc>
          <w:tcPr>
            <w:tcW w:w="1690" w:type="dxa"/>
            <w:gridSpan w:val="2"/>
            <w:vMerge w:val="restart"/>
            <w:shd w:val="clear" w:color="auto" w:fill="C7F3F9"/>
          </w:tcPr>
          <w:p w14:paraId="538B7443" w14:textId="77777777" w:rsidR="00427AB8" w:rsidRPr="00CE36A2" w:rsidRDefault="00427AB8" w:rsidP="00427AB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36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ESPECIALIZACIÓN</w:t>
            </w:r>
          </w:p>
          <w:p w14:paraId="27F8131F" w14:textId="77777777" w:rsidR="00427AB8" w:rsidRPr="00CE36A2" w:rsidRDefault="00427AB8" w:rsidP="00427AB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36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EN DERECHO ADMINISTRATIVO</w:t>
            </w:r>
          </w:p>
          <w:p w14:paraId="4134084A" w14:textId="73024B80" w:rsidR="00427AB8" w:rsidRPr="009A47DD" w:rsidRDefault="00427AB8" w:rsidP="00427AB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36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(EDA)</w:t>
            </w:r>
          </w:p>
        </w:tc>
        <w:tc>
          <w:tcPr>
            <w:tcW w:w="1344" w:type="dxa"/>
            <w:gridSpan w:val="3"/>
            <w:vMerge w:val="restart"/>
            <w:shd w:val="clear" w:color="auto" w:fill="C7F3F9"/>
          </w:tcPr>
          <w:p w14:paraId="042ED4D4" w14:textId="1A289AF4" w:rsidR="00427AB8" w:rsidRPr="009A47DD" w:rsidRDefault="00427AB8" w:rsidP="00427AB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XX</w:t>
            </w:r>
            <w:r w:rsidR="004D49FD" w:rsidRPr="009A47DD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80" w:type="dxa"/>
            <w:gridSpan w:val="2"/>
            <w:vMerge w:val="restart"/>
            <w:shd w:val="clear" w:color="auto" w:fill="C7F3F9"/>
          </w:tcPr>
          <w:p w14:paraId="13A7899B" w14:textId="7ADBDD72" w:rsidR="00427AB8" w:rsidRPr="009A47DD" w:rsidRDefault="00427AB8" w:rsidP="00427AB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I</w:t>
            </w:r>
          </w:p>
        </w:tc>
        <w:tc>
          <w:tcPr>
            <w:tcW w:w="1439" w:type="dxa"/>
            <w:shd w:val="clear" w:color="auto" w:fill="C7F3F9"/>
          </w:tcPr>
          <w:p w14:paraId="0C562AD1" w14:textId="77777777" w:rsidR="00427AB8" w:rsidRPr="009A47DD" w:rsidRDefault="00427AB8" w:rsidP="0028687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TOA 01204</w:t>
            </w:r>
          </w:p>
          <w:p w14:paraId="1D56C8D1" w14:textId="60B54AB2" w:rsidR="00427AB8" w:rsidRPr="009A47DD" w:rsidRDefault="00427AB8" w:rsidP="002868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Teoría General de la Organización Administrativa</w:t>
            </w:r>
          </w:p>
        </w:tc>
        <w:tc>
          <w:tcPr>
            <w:tcW w:w="1366" w:type="dxa"/>
            <w:gridSpan w:val="2"/>
            <w:shd w:val="clear" w:color="auto" w:fill="C7F3F9"/>
            <w:vAlign w:val="center"/>
          </w:tcPr>
          <w:p w14:paraId="2562B4AC" w14:textId="59B7AE42" w:rsidR="00427AB8" w:rsidRPr="009A47DD" w:rsidRDefault="0028687F" w:rsidP="002868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FABIOLA ROJAS</w:t>
            </w:r>
          </w:p>
        </w:tc>
        <w:tc>
          <w:tcPr>
            <w:tcW w:w="1350" w:type="dxa"/>
            <w:gridSpan w:val="2"/>
            <w:shd w:val="clear" w:color="auto" w:fill="C7F3F9"/>
          </w:tcPr>
          <w:p w14:paraId="369D0623" w14:textId="77777777" w:rsidR="00520B2A" w:rsidRPr="009A47DD" w:rsidRDefault="00520B2A" w:rsidP="0028687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6B9ED8B" w14:textId="009D88FD" w:rsidR="00427AB8" w:rsidRPr="009A47DD" w:rsidRDefault="00427AB8" w:rsidP="002868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C.I. 10.155.309</w:t>
            </w:r>
          </w:p>
        </w:tc>
        <w:tc>
          <w:tcPr>
            <w:tcW w:w="2675" w:type="dxa"/>
            <w:gridSpan w:val="2"/>
            <w:shd w:val="clear" w:color="auto" w:fill="C7F3F9"/>
          </w:tcPr>
          <w:p w14:paraId="66B50CF9" w14:textId="77777777" w:rsidR="00520B2A" w:rsidRPr="009A47DD" w:rsidRDefault="00520B2A" w:rsidP="00427AB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</w:p>
          <w:p w14:paraId="35DADD24" w14:textId="41013758" w:rsidR="00427AB8" w:rsidRPr="009A47DD" w:rsidRDefault="00427AB8" w:rsidP="00427AB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Fabirf77@hotmail.com</w:t>
            </w:r>
          </w:p>
        </w:tc>
        <w:tc>
          <w:tcPr>
            <w:tcW w:w="1345" w:type="dxa"/>
            <w:gridSpan w:val="2"/>
            <w:shd w:val="clear" w:color="auto" w:fill="C7F3F9"/>
            <w:vAlign w:val="center"/>
          </w:tcPr>
          <w:p w14:paraId="28627A48" w14:textId="6E756F70" w:rsidR="00427AB8" w:rsidRPr="009A47DD" w:rsidRDefault="0028687F" w:rsidP="00427AB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25</w:t>
            </w:r>
            <w:r w:rsidR="00427AB8"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/0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1</w:t>
            </w:r>
            <w:r w:rsidR="00427AB8"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/202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5</w:t>
            </w:r>
          </w:p>
        </w:tc>
        <w:tc>
          <w:tcPr>
            <w:tcW w:w="1342" w:type="dxa"/>
            <w:gridSpan w:val="2"/>
            <w:shd w:val="clear" w:color="auto" w:fill="C7F3F9"/>
            <w:vAlign w:val="center"/>
          </w:tcPr>
          <w:p w14:paraId="64F9EB94" w14:textId="25753F4C" w:rsidR="00427AB8" w:rsidRPr="009A47DD" w:rsidRDefault="0028687F" w:rsidP="00427AB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15</w:t>
            </w:r>
            <w:r w:rsidR="00427AB8"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/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03</w:t>
            </w:r>
            <w:r w:rsidR="00427AB8"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/202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5</w:t>
            </w:r>
          </w:p>
        </w:tc>
        <w:tc>
          <w:tcPr>
            <w:tcW w:w="1325" w:type="dxa"/>
            <w:gridSpan w:val="2"/>
            <w:shd w:val="clear" w:color="auto" w:fill="C7F3F9"/>
            <w:vAlign w:val="center"/>
          </w:tcPr>
          <w:p w14:paraId="62CF7B48" w14:textId="530F4A36" w:rsidR="00427AB8" w:rsidRPr="009A47DD" w:rsidRDefault="00427AB8" w:rsidP="00427AB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Sábados</w:t>
            </w:r>
          </w:p>
        </w:tc>
        <w:tc>
          <w:tcPr>
            <w:tcW w:w="1346" w:type="dxa"/>
            <w:gridSpan w:val="2"/>
            <w:shd w:val="clear" w:color="auto" w:fill="C7F3F9"/>
            <w:vAlign w:val="center"/>
          </w:tcPr>
          <w:p w14:paraId="4CB97649" w14:textId="5E30D0AE" w:rsidR="00427AB8" w:rsidRPr="009A47DD" w:rsidRDefault="004A2A64" w:rsidP="00427AB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7</w:t>
            </w:r>
            <w:r w:rsidR="00427AB8"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:</w:t>
            </w: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3</w:t>
            </w:r>
            <w:r w:rsidR="00427AB8"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0 AM. A 1</w:t>
            </w: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0</w:t>
            </w:r>
            <w:r w:rsidR="00427AB8"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:</w:t>
            </w: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3</w:t>
            </w:r>
            <w:r w:rsidR="00427AB8"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0 PM</w:t>
            </w:r>
          </w:p>
        </w:tc>
        <w:tc>
          <w:tcPr>
            <w:tcW w:w="1309" w:type="dxa"/>
            <w:gridSpan w:val="2"/>
            <w:shd w:val="clear" w:color="auto" w:fill="C7F3F9"/>
            <w:vAlign w:val="center"/>
          </w:tcPr>
          <w:p w14:paraId="01FBB566" w14:textId="47141F4B" w:rsidR="00427AB8" w:rsidRPr="009A47DD" w:rsidRDefault="00427AB8" w:rsidP="00427AB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51" w:type="dxa"/>
            <w:gridSpan w:val="2"/>
            <w:shd w:val="clear" w:color="auto" w:fill="C7F3F9"/>
            <w:vAlign w:val="center"/>
          </w:tcPr>
          <w:p w14:paraId="306ACC98" w14:textId="6A015417" w:rsidR="00427AB8" w:rsidRPr="009A47DD" w:rsidRDefault="00427AB8" w:rsidP="00427AB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ES"/>
              </w:rPr>
              <w:t>4550</w:t>
            </w:r>
          </w:p>
        </w:tc>
      </w:tr>
      <w:tr w:rsidR="009A47DD" w:rsidRPr="009A47DD" w14:paraId="106675AA" w14:textId="77777777" w:rsidTr="00DE151B">
        <w:trPr>
          <w:trHeight w:val="763"/>
        </w:trPr>
        <w:tc>
          <w:tcPr>
            <w:tcW w:w="1690" w:type="dxa"/>
            <w:gridSpan w:val="2"/>
            <w:vMerge/>
            <w:shd w:val="clear" w:color="auto" w:fill="C7F3F9"/>
          </w:tcPr>
          <w:p w14:paraId="4D51FFAE" w14:textId="77777777" w:rsidR="00427AB8" w:rsidRPr="009A47DD" w:rsidRDefault="00427AB8" w:rsidP="00427AB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shd w:val="clear" w:color="auto" w:fill="C7F3F9"/>
          </w:tcPr>
          <w:p w14:paraId="5DCAA04F" w14:textId="77777777" w:rsidR="00427AB8" w:rsidRPr="009A47DD" w:rsidRDefault="00427AB8" w:rsidP="00427AB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shd w:val="clear" w:color="auto" w:fill="C7F3F9"/>
          </w:tcPr>
          <w:p w14:paraId="4174D855" w14:textId="77777777" w:rsidR="00427AB8" w:rsidRPr="009A47DD" w:rsidRDefault="00427AB8" w:rsidP="00427AB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C7F3F9"/>
            <w:vAlign w:val="center"/>
          </w:tcPr>
          <w:p w14:paraId="5003DA02" w14:textId="77777777" w:rsidR="00427AB8" w:rsidRPr="009A47DD" w:rsidRDefault="00427AB8" w:rsidP="0028687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RJF 01203</w:t>
            </w:r>
          </w:p>
          <w:p w14:paraId="3ECF6EE5" w14:textId="77777777" w:rsidR="00427AB8" w:rsidRPr="009A47DD" w:rsidRDefault="00427AB8" w:rsidP="0028687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Régimen Jurídico de la Función Publica</w:t>
            </w:r>
          </w:p>
          <w:p w14:paraId="3A9C025B" w14:textId="57D05DB4" w:rsidR="00427AB8" w:rsidRPr="009A47DD" w:rsidRDefault="00427AB8" w:rsidP="002868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C7F3F9"/>
          </w:tcPr>
          <w:p w14:paraId="36DE1DCF" w14:textId="77777777" w:rsidR="00427AB8" w:rsidRPr="009A47DD" w:rsidRDefault="00427AB8" w:rsidP="00427A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22A6725" w14:textId="33FBEA23" w:rsidR="00427AB8" w:rsidRPr="009A47DD" w:rsidRDefault="0028687F" w:rsidP="00427A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THANIA OBERTO</w:t>
            </w:r>
          </w:p>
          <w:p w14:paraId="0E132FDC" w14:textId="54EE6A80" w:rsidR="00427AB8" w:rsidRPr="009A47DD" w:rsidRDefault="00427AB8" w:rsidP="00427AB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C7F3F9"/>
          </w:tcPr>
          <w:p w14:paraId="111FB363" w14:textId="3F6A1F2E" w:rsidR="00427AB8" w:rsidRPr="009A47DD" w:rsidRDefault="00427AB8" w:rsidP="0028687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C.I.</w:t>
            </w:r>
            <w:r w:rsidR="0028687F"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7.100.050</w:t>
            </w:r>
          </w:p>
        </w:tc>
        <w:tc>
          <w:tcPr>
            <w:tcW w:w="2675" w:type="dxa"/>
            <w:gridSpan w:val="2"/>
            <w:shd w:val="clear" w:color="auto" w:fill="C7F3F9"/>
          </w:tcPr>
          <w:p w14:paraId="083193BE" w14:textId="1E9576E3" w:rsidR="00427AB8" w:rsidRPr="009A47DD" w:rsidRDefault="00000000" w:rsidP="00427AB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8" w:history="1">
              <w:r w:rsidR="0028687F" w:rsidRPr="009A47DD">
                <w:rPr>
                  <w:rStyle w:val="Hipervnculo"/>
                  <w:rFonts w:ascii="Arial" w:hAnsi="Arial" w:cs="Arial"/>
                  <w:color w:val="000000" w:themeColor="text1"/>
                  <w:sz w:val="16"/>
                  <w:szCs w:val="16"/>
                  <w:u w:val="none"/>
                  <w:lang w:eastAsia="es-VE"/>
                </w:rPr>
                <w:t>thaniamargotoberto@gmail.com</w:t>
              </w:r>
            </w:hyperlink>
            <w:r w:rsidR="00427AB8"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</w:t>
            </w:r>
          </w:p>
        </w:tc>
        <w:tc>
          <w:tcPr>
            <w:tcW w:w="1345" w:type="dxa"/>
            <w:gridSpan w:val="2"/>
            <w:shd w:val="clear" w:color="auto" w:fill="C7F3F9"/>
          </w:tcPr>
          <w:p w14:paraId="70FD8B08" w14:textId="238EB2EA" w:rsidR="00427AB8" w:rsidRPr="009A47DD" w:rsidRDefault="0028687F" w:rsidP="00427AB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  <w:r w:rsidR="00427AB8"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/0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427AB8"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/202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427AB8"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42" w:type="dxa"/>
            <w:gridSpan w:val="2"/>
            <w:shd w:val="clear" w:color="auto" w:fill="C7F3F9"/>
          </w:tcPr>
          <w:p w14:paraId="49CB95C9" w14:textId="2827B53E" w:rsidR="00427AB8" w:rsidRPr="009A47DD" w:rsidRDefault="0028687F" w:rsidP="00427AB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  <w:r w:rsidR="00427AB8"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03</w:t>
            </w:r>
            <w:r w:rsidR="00427AB8"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/202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25" w:type="dxa"/>
            <w:gridSpan w:val="2"/>
            <w:shd w:val="clear" w:color="auto" w:fill="C7F3F9"/>
            <w:vAlign w:val="center"/>
          </w:tcPr>
          <w:p w14:paraId="223E1ECE" w14:textId="61AE8E7F" w:rsidR="00427AB8" w:rsidRPr="009A47DD" w:rsidRDefault="00520B2A" w:rsidP="004B21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    M</w:t>
            </w:r>
            <w:r w:rsidR="00427AB8"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iércoles</w:t>
            </w:r>
          </w:p>
        </w:tc>
        <w:tc>
          <w:tcPr>
            <w:tcW w:w="1346" w:type="dxa"/>
            <w:gridSpan w:val="2"/>
            <w:shd w:val="clear" w:color="auto" w:fill="C7F3F9"/>
            <w:vAlign w:val="center"/>
          </w:tcPr>
          <w:p w14:paraId="4430960F" w14:textId="612BA42B" w:rsidR="00427AB8" w:rsidRPr="009A47DD" w:rsidRDefault="00427AB8" w:rsidP="00427AB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5:</w:t>
            </w:r>
            <w:r w:rsidR="00546D4D" w:rsidRPr="009A47DD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3</w:t>
            </w:r>
            <w:r w:rsidRPr="009A47DD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0 PM. A 8:</w:t>
            </w:r>
            <w:r w:rsidR="00546D4D" w:rsidRPr="009A47DD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3</w:t>
            </w:r>
            <w:r w:rsidRPr="009A47DD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0 pM</w:t>
            </w:r>
          </w:p>
        </w:tc>
        <w:tc>
          <w:tcPr>
            <w:tcW w:w="1309" w:type="dxa"/>
            <w:gridSpan w:val="2"/>
            <w:shd w:val="clear" w:color="auto" w:fill="C7F3F9"/>
            <w:vAlign w:val="center"/>
          </w:tcPr>
          <w:p w14:paraId="16F99365" w14:textId="58822E2D" w:rsidR="00427AB8" w:rsidRPr="009A47DD" w:rsidRDefault="00427AB8" w:rsidP="00427AB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51" w:type="dxa"/>
            <w:gridSpan w:val="2"/>
            <w:shd w:val="clear" w:color="auto" w:fill="C7F3F9"/>
            <w:vAlign w:val="center"/>
          </w:tcPr>
          <w:p w14:paraId="7F984A47" w14:textId="1532686A" w:rsidR="00427AB8" w:rsidRPr="009A47DD" w:rsidRDefault="00427AB8" w:rsidP="00427AB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4550</w:t>
            </w:r>
          </w:p>
        </w:tc>
      </w:tr>
      <w:tr w:rsidR="009A47DD" w:rsidRPr="009A47DD" w14:paraId="0C4FE602" w14:textId="77777777" w:rsidTr="00DE151B">
        <w:trPr>
          <w:trHeight w:val="439"/>
        </w:trPr>
        <w:tc>
          <w:tcPr>
            <w:tcW w:w="1690" w:type="dxa"/>
            <w:gridSpan w:val="2"/>
            <w:vMerge/>
            <w:shd w:val="clear" w:color="auto" w:fill="C7F3F9"/>
          </w:tcPr>
          <w:p w14:paraId="45BCB594" w14:textId="77777777" w:rsidR="00520B2A" w:rsidRPr="009A47DD" w:rsidRDefault="00520B2A" w:rsidP="00520B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shd w:val="clear" w:color="auto" w:fill="C7F3F9"/>
          </w:tcPr>
          <w:p w14:paraId="738EB8CB" w14:textId="77777777" w:rsidR="00520B2A" w:rsidRPr="009A47DD" w:rsidRDefault="00520B2A" w:rsidP="00520B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shd w:val="clear" w:color="auto" w:fill="C7F3F9"/>
          </w:tcPr>
          <w:p w14:paraId="45542F45" w14:textId="77777777" w:rsidR="00520B2A" w:rsidRPr="009A47DD" w:rsidRDefault="00520B2A" w:rsidP="00520B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C7F3F9"/>
            <w:vAlign w:val="center"/>
          </w:tcPr>
          <w:p w14:paraId="49DC6BD8" w14:textId="77777777" w:rsidR="00520B2A" w:rsidRPr="009A47DD" w:rsidRDefault="00520B2A" w:rsidP="00520B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CJV 01103</w:t>
            </w:r>
          </w:p>
          <w:p w14:paraId="49A636B8" w14:textId="2822264C" w:rsidR="00520B2A" w:rsidRPr="009A47DD" w:rsidRDefault="00520B2A" w:rsidP="00520B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Comunicación Jurídica y Virtualidad</w:t>
            </w:r>
          </w:p>
        </w:tc>
        <w:tc>
          <w:tcPr>
            <w:tcW w:w="1366" w:type="dxa"/>
            <w:gridSpan w:val="2"/>
            <w:shd w:val="clear" w:color="auto" w:fill="C7F3F9"/>
          </w:tcPr>
          <w:p w14:paraId="4123E982" w14:textId="77777777" w:rsidR="00520B2A" w:rsidRPr="009A47DD" w:rsidRDefault="00520B2A" w:rsidP="00520B2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88E03B8" w14:textId="2FF60539" w:rsidR="00520B2A" w:rsidRPr="009A47DD" w:rsidRDefault="00520B2A" w:rsidP="00520B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EVELYN ARREAZA</w:t>
            </w:r>
          </w:p>
        </w:tc>
        <w:tc>
          <w:tcPr>
            <w:tcW w:w="1350" w:type="dxa"/>
            <w:gridSpan w:val="2"/>
            <w:shd w:val="clear" w:color="auto" w:fill="C7F3F9"/>
          </w:tcPr>
          <w:p w14:paraId="4B315946" w14:textId="5A0D20E5" w:rsidR="00520B2A" w:rsidRPr="009A47DD" w:rsidRDefault="00520B2A" w:rsidP="00520B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V- 11.312.172</w:t>
            </w:r>
          </w:p>
        </w:tc>
        <w:tc>
          <w:tcPr>
            <w:tcW w:w="2675" w:type="dxa"/>
            <w:gridSpan w:val="2"/>
            <w:shd w:val="clear" w:color="auto" w:fill="C7F3F9"/>
          </w:tcPr>
          <w:p w14:paraId="3F3AAB72" w14:textId="5097939F" w:rsidR="00520B2A" w:rsidRPr="009A47DD" w:rsidRDefault="00520B2A" w:rsidP="00520B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evelynarreaza@gmail.com</w:t>
            </w:r>
          </w:p>
        </w:tc>
        <w:tc>
          <w:tcPr>
            <w:tcW w:w="1345" w:type="dxa"/>
            <w:gridSpan w:val="2"/>
            <w:shd w:val="clear" w:color="auto" w:fill="C7F3F9"/>
          </w:tcPr>
          <w:p w14:paraId="27721402" w14:textId="77777777" w:rsidR="00E809B5" w:rsidRPr="009A47DD" w:rsidRDefault="00E809B5" w:rsidP="00520B2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8D00629" w14:textId="22C9814C" w:rsidR="00520B2A" w:rsidRPr="009A47DD" w:rsidRDefault="00520B2A" w:rsidP="00520B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20/01/2025 </w:t>
            </w:r>
          </w:p>
        </w:tc>
        <w:tc>
          <w:tcPr>
            <w:tcW w:w="1342" w:type="dxa"/>
            <w:gridSpan w:val="2"/>
            <w:shd w:val="clear" w:color="auto" w:fill="C7F3F9"/>
          </w:tcPr>
          <w:p w14:paraId="7B17A591" w14:textId="77777777" w:rsidR="00E809B5" w:rsidRPr="009A47DD" w:rsidRDefault="00E809B5" w:rsidP="00520B2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F893340" w14:textId="5E764A92" w:rsidR="00520B2A" w:rsidRPr="009A47DD" w:rsidRDefault="00520B2A" w:rsidP="00520B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15/02/2025</w:t>
            </w:r>
          </w:p>
        </w:tc>
        <w:tc>
          <w:tcPr>
            <w:tcW w:w="1325" w:type="dxa"/>
            <w:gridSpan w:val="2"/>
            <w:shd w:val="clear" w:color="auto" w:fill="C7F3F9"/>
            <w:vAlign w:val="center"/>
          </w:tcPr>
          <w:p w14:paraId="7D800EB7" w14:textId="240E523C" w:rsidR="00520B2A" w:rsidRPr="009A47DD" w:rsidRDefault="00520B2A" w:rsidP="00520B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Sábados</w:t>
            </w:r>
          </w:p>
        </w:tc>
        <w:tc>
          <w:tcPr>
            <w:tcW w:w="1346" w:type="dxa"/>
            <w:gridSpan w:val="2"/>
            <w:shd w:val="clear" w:color="auto" w:fill="C7F3F9"/>
            <w:vAlign w:val="center"/>
          </w:tcPr>
          <w:p w14:paraId="34C1750C" w14:textId="4E39CB57" w:rsidR="00520B2A" w:rsidRPr="009A47DD" w:rsidRDefault="00520B2A" w:rsidP="00520B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10:30 AM. A 1:30 PM</w:t>
            </w:r>
          </w:p>
        </w:tc>
        <w:tc>
          <w:tcPr>
            <w:tcW w:w="1309" w:type="dxa"/>
            <w:gridSpan w:val="2"/>
            <w:shd w:val="clear" w:color="auto" w:fill="C7F3F9"/>
            <w:vAlign w:val="center"/>
          </w:tcPr>
          <w:p w14:paraId="7CB41CDB" w14:textId="2D26A2A8" w:rsidR="00520B2A" w:rsidRPr="009A47DD" w:rsidRDefault="00520B2A" w:rsidP="00520B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251" w:type="dxa"/>
            <w:gridSpan w:val="2"/>
            <w:shd w:val="clear" w:color="auto" w:fill="C7F3F9"/>
            <w:vAlign w:val="center"/>
          </w:tcPr>
          <w:p w14:paraId="24C3F30C" w14:textId="404A5EDC" w:rsidR="00520B2A" w:rsidRPr="009A47DD" w:rsidRDefault="00E809B5" w:rsidP="00520B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4550</w:t>
            </w:r>
          </w:p>
        </w:tc>
      </w:tr>
      <w:tr w:rsidR="009A47DD" w:rsidRPr="009A47DD" w14:paraId="6FC97DFD" w14:textId="77777777" w:rsidTr="00DE151B">
        <w:trPr>
          <w:gridAfter w:val="1"/>
          <w:wAfter w:w="14" w:type="dxa"/>
          <w:trHeight w:val="364"/>
        </w:trPr>
        <w:tc>
          <w:tcPr>
            <w:tcW w:w="1690" w:type="dxa"/>
            <w:gridSpan w:val="2"/>
            <w:shd w:val="clear" w:color="auto" w:fill="66FFFF"/>
          </w:tcPr>
          <w:p w14:paraId="3BD4D333" w14:textId="77777777" w:rsidR="001420D7" w:rsidRPr="009A47DD" w:rsidRDefault="001420D7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PROGRAMA</w:t>
            </w:r>
          </w:p>
        </w:tc>
        <w:tc>
          <w:tcPr>
            <w:tcW w:w="1338" w:type="dxa"/>
            <w:gridSpan w:val="2"/>
            <w:shd w:val="clear" w:color="auto" w:fill="66FFFF"/>
          </w:tcPr>
          <w:p w14:paraId="6EB710C2" w14:textId="77777777" w:rsidR="001420D7" w:rsidRPr="009A47DD" w:rsidRDefault="001420D7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COHORTE</w:t>
            </w:r>
          </w:p>
        </w:tc>
        <w:tc>
          <w:tcPr>
            <w:tcW w:w="1375" w:type="dxa"/>
            <w:gridSpan w:val="2"/>
            <w:shd w:val="clear" w:color="auto" w:fill="66FFFF"/>
          </w:tcPr>
          <w:p w14:paraId="000ADC64" w14:textId="77777777" w:rsidR="001420D7" w:rsidRPr="009A47DD" w:rsidRDefault="001420D7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TRIMESTRE</w:t>
            </w:r>
          </w:p>
        </w:tc>
        <w:tc>
          <w:tcPr>
            <w:tcW w:w="1763" w:type="dxa"/>
            <w:gridSpan w:val="3"/>
            <w:shd w:val="clear" w:color="auto" w:fill="66FFFF"/>
          </w:tcPr>
          <w:p w14:paraId="3BB589D2" w14:textId="77777777" w:rsidR="001420D7" w:rsidRPr="009A47DD" w:rsidRDefault="001420D7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ASIGNATURA</w:t>
            </w:r>
          </w:p>
        </w:tc>
        <w:tc>
          <w:tcPr>
            <w:tcW w:w="1361" w:type="dxa"/>
            <w:gridSpan w:val="2"/>
            <w:shd w:val="clear" w:color="auto" w:fill="66FFFF"/>
          </w:tcPr>
          <w:p w14:paraId="3E751E8C" w14:textId="77777777" w:rsidR="001420D7" w:rsidRPr="009A47DD" w:rsidRDefault="001420D7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PROFESOR</w:t>
            </w:r>
          </w:p>
        </w:tc>
        <w:tc>
          <w:tcPr>
            <w:tcW w:w="1349" w:type="dxa"/>
            <w:gridSpan w:val="2"/>
            <w:shd w:val="clear" w:color="auto" w:fill="66FFFF"/>
          </w:tcPr>
          <w:p w14:paraId="2E21BF7F" w14:textId="77777777" w:rsidR="001420D7" w:rsidRPr="009A47DD" w:rsidRDefault="001420D7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C.I.</w:t>
            </w:r>
          </w:p>
        </w:tc>
        <w:tc>
          <w:tcPr>
            <w:tcW w:w="2390" w:type="dxa"/>
            <w:gridSpan w:val="2"/>
            <w:shd w:val="clear" w:color="auto" w:fill="66FFFF"/>
          </w:tcPr>
          <w:p w14:paraId="5FBC2E6C" w14:textId="77777777" w:rsidR="001420D7" w:rsidRPr="009A47DD" w:rsidRDefault="001420D7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CORREO</w:t>
            </w:r>
          </w:p>
        </w:tc>
        <w:tc>
          <w:tcPr>
            <w:tcW w:w="1341" w:type="dxa"/>
            <w:gridSpan w:val="2"/>
            <w:shd w:val="clear" w:color="auto" w:fill="66FFFF"/>
          </w:tcPr>
          <w:p w14:paraId="514DC36B" w14:textId="77777777" w:rsidR="001420D7" w:rsidRPr="009A47DD" w:rsidRDefault="001420D7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338" w:type="dxa"/>
            <w:gridSpan w:val="2"/>
            <w:shd w:val="clear" w:color="auto" w:fill="66FFFF"/>
          </w:tcPr>
          <w:p w14:paraId="2F4EC613" w14:textId="77777777" w:rsidR="001420D7" w:rsidRPr="009A47DD" w:rsidRDefault="001420D7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1319" w:type="dxa"/>
            <w:gridSpan w:val="2"/>
            <w:shd w:val="clear" w:color="auto" w:fill="66FFFF"/>
          </w:tcPr>
          <w:p w14:paraId="7C119772" w14:textId="77777777" w:rsidR="001420D7" w:rsidRPr="009A47DD" w:rsidRDefault="001420D7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DÍA</w:t>
            </w:r>
          </w:p>
        </w:tc>
        <w:tc>
          <w:tcPr>
            <w:tcW w:w="1338" w:type="dxa"/>
            <w:shd w:val="clear" w:color="auto" w:fill="66FFFF"/>
          </w:tcPr>
          <w:p w14:paraId="49EBFABB" w14:textId="77777777" w:rsidR="001420D7" w:rsidRPr="009A47DD" w:rsidRDefault="001420D7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HORARIO</w:t>
            </w:r>
          </w:p>
        </w:tc>
        <w:tc>
          <w:tcPr>
            <w:tcW w:w="1309" w:type="dxa"/>
            <w:gridSpan w:val="2"/>
            <w:shd w:val="clear" w:color="auto" w:fill="66FFFF"/>
          </w:tcPr>
          <w:p w14:paraId="7CFEBDC2" w14:textId="77777777" w:rsidR="001420D7" w:rsidRPr="009A47DD" w:rsidRDefault="001420D7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HORAS/ UC</w:t>
            </w:r>
          </w:p>
        </w:tc>
        <w:tc>
          <w:tcPr>
            <w:tcW w:w="1237" w:type="dxa"/>
            <w:shd w:val="clear" w:color="auto" w:fill="66FFFF"/>
          </w:tcPr>
          <w:p w14:paraId="53C2B5E9" w14:textId="77777777" w:rsidR="001420D7" w:rsidRPr="009A47DD" w:rsidRDefault="001420D7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AULA</w:t>
            </w:r>
          </w:p>
        </w:tc>
      </w:tr>
      <w:tr w:rsidR="009A47DD" w:rsidRPr="009A47DD" w14:paraId="35DF5F32" w14:textId="77777777" w:rsidTr="00DE151B">
        <w:trPr>
          <w:gridAfter w:val="1"/>
          <w:wAfter w:w="14" w:type="dxa"/>
          <w:trHeight w:val="497"/>
        </w:trPr>
        <w:tc>
          <w:tcPr>
            <w:tcW w:w="1690" w:type="dxa"/>
            <w:gridSpan w:val="2"/>
            <w:vMerge w:val="restart"/>
            <w:shd w:val="clear" w:color="auto" w:fill="C7F3F9"/>
          </w:tcPr>
          <w:p w14:paraId="1FF344A7" w14:textId="77777777" w:rsidR="00271B1E" w:rsidRPr="00CE36A2" w:rsidRDefault="00271B1E" w:rsidP="00271B1E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36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ESPECIALIZACIÓN</w:t>
            </w:r>
          </w:p>
          <w:p w14:paraId="529D8A51" w14:textId="77777777" w:rsidR="00271B1E" w:rsidRPr="00CE36A2" w:rsidRDefault="00271B1E" w:rsidP="00271B1E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36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EN DERECHO ADMINISTRATIVO</w:t>
            </w:r>
          </w:p>
          <w:p w14:paraId="00D0227E" w14:textId="77777777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36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(EDA)</w:t>
            </w:r>
          </w:p>
        </w:tc>
        <w:tc>
          <w:tcPr>
            <w:tcW w:w="1338" w:type="dxa"/>
            <w:gridSpan w:val="2"/>
            <w:vMerge w:val="restart"/>
            <w:shd w:val="clear" w:color="auto" w:fill="C7F3F9"/>
          </w:tcPr>
          <w:p w14:paraId="4BC7DFD0" w14:textId="37A44EA0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="004D49FD" w:rsidRPr="009A47DD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75" w:type="dxa"/>
            <w:gridSpan w:val="2"/>
            <w:vMerge w:val="restart"/>
            <w:shd w:val="clear" w:color="auto" w:fill="C7F3F9"/>
          </w:tcPr>
          <w:p w14:paraId="4DE21690" w14:textId="161E3A84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IV</w:t>
            </w:r>
          </w:p>
        </w:tc>
        <w:tc>
          <w:tcPr>
            <w:tcW w:w="1763" w:type="dxa"/>
            <w:gridSpan w:val="3"/>
            <w:shd w:val="clear" w:color="auto" w:fill="C7F3F9"/>
          </w:tcPr>
          <w:p w14:paraId="100E2A4C" w14:textId="6F92BE80" w:rsidR="00271B1E" w:rsidRPr="009A47DD" w:rsidRDefault="00271B1E" w:rsidP="00271B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PAD04204 PROCEDIMIENTOS ADMINISTRATIVOS</w:t>
            </w:r>
          </w:p>
        </w:tc>
        <w:tc>
          <w:tcPr>
            <w:tcW w:w="1361" w:type="dxa"/>
            <w:gridSpan w:val="2"/>
            <w:shd w:val="clear" w:color="auto" w:fill="C7F3F9"/>
            <w:vAlign w:val="center"/>
          </w:tcPr>
          <w:p w14:paraId="0A795D49" w14:textId="25A4B88F" w:rsidR="00271B1E" w:rsidRPr="009A47DD" w:rsidRDefault="00271B1E" w:rsidP="00271B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4" w:name="_Hlk173494615"/>
            <w:r w:rsidRPr="009A47DD">
              <w:rPr>
                <w:rFonts w:cstheme="minorHAnsi"/>
                <w:color w:val="000000" w:themeColor="text1"/>
                <w:sz w:val="18"/>
                <w:szCs w:val="18"/>
              </w:rPr>
              <w:t>Marianela Mora Bracho</w:t>
            </w:r>
            <w:bookmarkEnd w:id="4"/>
          </w:p>
        </w:tc>
        <w:tc>
          <w:tcPr>
            <w:tcW w:w="1349" w:type="dxa"/>
            <w:gridSpan w:val="2"/>
            <w:shd w:val="clear" w:color="auto" w:fill="C7F3F9"/>
          </w:tcPr>
          <w:p w14:paraId="7EE81EF7" w14:textId="77777777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CFC6B6B" w14:textId="29F8ECA2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5" w:name="_Hlk173494636"/>
            <w:r w:rsidRPr="009A47DD">
              <w:rPr>
                <w:rFonts w:cstheme="minorHAnsi"/>
                <w:color w:val="000000" w:themeColor="text1"/>
                <w:sz w:val="18"/>
                <w:szCs w:val="18"/>
              </w:rPr>
              <w:t>4.135.392</w:t>
            </w:r>
            <w:bookmarkEnd w:id="5"/>
          </w:p>
        </w:tc>
        <w:tc>
          <w:tcPr>
            <w:tcW w:w="2390" w:type="dxa"/>
            <w:gridSpan w:val="2"/>
            <w:shd w:val="clear" w:color="auto" w:fill="C7F3F9"/>
          </w:tcPr>
          <w:p w14:paraId="45347076" w14:textId="77777777" w:rsidR="00271B1E" w:rsidRPr="009A47DD" w:rsidRDefault="00000000" w:rsidP="00271B1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  <w:hyperlink r:id="rId9" w:history="1">
              <w:r w:rsidR="00271B1E" w:rsidRPr="009A47DD">
                <w:rPr>
                  <w:rStyle w:val="Hipervnculo"/>
                  <w:rFonts w:eastAsiaTheme="majorEastAsia" w:cstheme="minorHAnsi"/>
                  <w:color w:val="000000" w:themeColor="text1"/>
                  <w:sz w:val="18"/>
                  <w:szCs w:val="18"/>
                  <w:lang w:eastAsia="es-VE"/>
                </w:rPr>
                <w:t>marianelamb@gmail.com</w:t>
              </w:r>
            </w:hyperlink>
          </w:p>
          <w:p w14:paraId="2AB1E707" w14:textId="301DC41A" w:rsidR="00271B1E" w:rsidRPr="009A47DD" w:rsidRDefault="00271B1E" w:rsidP="00271B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shd w:val="clear" w:color="auto" w:fill="C7F3F9"/>
            <w:vAlign w:val="center"/>
          </w:tcPr>
          <w:p w14:paraId="05F8B477" w14:textId="0EB392BB" w:rsidR="00271B1E" w:rsidRPr="009A47DD" w:rsidRDefault="00C22EC3" w:rsidP="00271B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2</w:t>
            </w:r>
            <w:r w:rsidR="00271B1E"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4/0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1</w:t>
            </w:r>
            <w:r w:rsidR="00271B1E"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/20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25</w:t>
            </w:r>
            <w:r w:rsidR="00271B1E"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 xml:space="preserve"> </w:t>
            </w:r>
          </w:p>
        </w:tc>
        <w:tc>
          <w:tcPr>
            <w:tcW w:w="1338" w:type="dxa"/>
            <w:gridSpan w:val="2"/>
            <w:shd w:val="clear" w:color="auto" w:fill="C7F3F9"/>
            <w:vAlign w:val="center"/>
          </w:tcPr>
          <w:p w14:paraId="312FE032" w14:textId="3CEAEB4B" w:rsidR="00271B1E" w:rsidRPr="009A47DD" w:rsidRDefault="00C22EC3" w:rsidP="00271B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14</w:t>
            </w:r>
            <w:r w:rsidR="00271B1E"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/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0</w:t>
            </w:r>
            <w:r w:rsidR="007A134F"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3</w:t>
            </w:r>
            <w:r w:rsidR="00271B1E"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/202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5</w:t>
            </w:r>
          </w:p>
        </w:tc>
        <w:tc>
          <w:tcPr>
            <w:tcW w:w="1319" w:type="dxa"/>
            <w:gridSpan w:val="2"/>
            <w:shd w:val="clear" w:color="auto" w:fill="C7F3F9"/>
            <w:vAlign w:val="center"/>
          </w:tcPr>
          <w:p w14:paraId="14B8A307" w14:textId="32B5A280" w:rsidR="00271B1E" w:rsidRPr="009A47DD" w:rsidRDefault="006E1076" w:rsidP="00271B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338" w:type="dxa"/>
            <w:shd w:val="clear" w:color="auto" w:fill="C7F3F9"/>
            <w:vAlign w:val="center"/>
          </w:tcPr>
          <w:p w14:paraId="0A52F440" w14:textId="382034BD" w:rsidR="00271B1E" w:rsidRPr="009A47DD" w:rsidRDefault="00C22EC3" w:rsidP="00271B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4</w:t>
            </w:r>
            <w:r w:rsidR="00271B1E"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:00 </w:t>
            </w: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P</w:t>
            </w:r>
            <w:r w:rsidR="00271B1E"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M. A </w:t>
            </w: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7</w:t>
            </w:r>
            <w:r w:rsidR="00271B1E"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:00 PM</w:t>
            </w:r>
          </w:p>
        </w:tc>
        <w:tc>
          <w:tcPr>
            <w:tcW w:w="1309" w:type="dxa"/>
            <w:gridSpan w:val="2"/>
            <w:shd w:val="clear" w:color="auto" w:fill="C7F3F9"/>
            <w:vAlign w:val="center"/>
          </w:tcPr>
          <w:p w14:paraId="2B70F146" w14:textId="77777777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37" w:type="dxa"/>
            <w:shd w:val="clear" w:color="auto" w:fill="C7F3F9"/>
            <w:vAlign w:val="center"/>
          </w:tcPr>
          <w:p w14:paraId="26E4E2D9" w14:textId="25A5259C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ES"/>
              </w:rPr>
              <w:t>45</w:t>
            </w:r>
            <w:r w:rsidR="00C22EC3"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ES"/>
              </w:rPr>
              <w:t>47</w:t>
            </w:r>
          </w:p>
        </w:tc>
      </w:tr>
      <w:tr w:rsidR="009A47DD" w:rsidRPr="009A47DD" w14:paraId="12770A22" w14:textId="77777777" w:rsidTr="00DE151B">
        <w:trPr>
          <w:gridAfter w:val="1"/>
          <w:wAfter w:w="14" w:type="dxa"/>
          <w:trHeight w:val="376"/>
        </w:trPr>
        <w:tc>
          <w:tcPr>
            <w:tcW w:w="1690" w:type="dxa"/>
            <w:gridSpan w:val="2"/>
            <w:vMerge/>
            <w:shd w:val="clear" w:color="auto" w:fill="C7F3F9"/>
          </w:tcPr>
          <w:p w14:paraId="5553DC20" w14:textId="77777777" w:rsidR="00C22EC3" w:rsidRPr="009A47DD" w:rsidRDefault="00C22EC3" w:rsidP="00C22E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/>
            <w:shd w:val="clear" w:color="auto" w:fill="C7F3F9"/>
          </w:tcPr>
          <w:p w14:paraId="0D30A519" w14:textId="77777777" w:rsidR="00C22EC3" w:rsidRPr="009A47DD" w:rsidRDefault="00C22EC3" w:rsidP="00C22E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shd w:val="clear" w:color="auto" w:fill="C7F3F9"/>
          </w:tcPr>
          <w:p w14:paraId="1E3A7205" w14:textId="77777777" w:rsidR="00C22EC3" w:rsidRPr="009A47DD" w:rsidRDefault="00C22EC3" w:rsidP="00C22E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shd w:val="clear" w:color="auto" w:fill="C7F3F9"/>
            <w:vAlign w:val="center"/>
          </w:tcPr>
          <w:p w14:paraId="74C75DEA" w14:textId="77777777" w:rsidR="00C22EC3" w:rsidRPr="009A47DD" w:rsidRDefault="00C22EC3" w:rsidP="00C22EC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PUG04304 PLANIFICACION URBANA EN LA GESTION</w:t>
            </w:r>
          </w:p>
          <w:p w14:paraId="4A7E5C87" w14:textId="797CEFAA" w:rsidR="00C22EC3" w:rsidRPr="009A47DD" w:rsidRDefault="00C22EC3" w:rsidP="00C22E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PUBLICA</w:t>
            </w:r>
          </w:p>
        </w:tc>
        <w:tc>
          <w:tcPr>
            <w:tcW w:w="1361" w:type="dxa"/>
            <w:gridSpan w:val="2"/>
            <w:shd w:val="clear" w:color="auto" w:fill="C7F3F9"/>
          </w:tcPr>
          <w:p w14:paraId="085ACF19" w14:textId="5C7F54E4" w:rsidR="00C22EC3" w:rsidRPr="009A47DD" w:rsidRDefault="00C22EC3" w:rsidP="00C22E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18"/>
                <w:szCs w:val="18"/>
              </w:rPr>
              <w:t>EDILIA LECUNA</w:t>
            </w:r>
          </w:p>
        </w:tc>
        <w:tc>
          <w:tcPr>
            <w:tcW w:w="1349" w:type="dxa"/>
            <w:gridSpan w:val="2"/>
            <w:shd w:val="clear" w:color="auto" w:fill="C7F3F9"/>
          </w:tcPr>
          <w:p w14:paraId="46A9CD6F" w14:textId="77777777" w:rsidR="00C22EC3" w:rsidRPr="009A47DD" w:rsidRDefault="00C22EC3" w:rsidP="00C22EC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B3AFAA1" w14:textId="77777777" w:rsidR="00C22EC3" w:rsidRPr="009A47DD" w:rsidRDefault="00C22EC3" w:rsidP="00C22EC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47DD">
              <w:rPr>
                <w:rFonts w:cstheme="minorHAnsi"/>
                <w:color w:val="000000" w:themeColor="text1"/>
                <w:sz w:val="18"/>
                <w:szCs w:val="18"/>
              </w:rPr>
              <w:t>7.151.744</w:t>
            </w:r>
          </w:p>
          <w:p w14:paraId="6ECAB23A" w14:textId="1BE8A25F" w:rsidR="00C22EC3" w:rsidRPr="009A47DD" w:rsidRDefault="00C22EC3" w:rsidP="00C22EC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shd w:val="clear" w:color="auto" w:fill="C7F3F9"/>
          </w:tcPr>
          <w:p w14:paraId="4C893EF1" w14:textId="77777777" w:rsidR="00C22EC3" w:rsidRPr="009A47DD" w:rsidRDefault="00000000" w:rsidP="00C22EC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  <w:hyperlink r:id="rId10" w:history="1">
              <w:r w:rsidR="00C22EC3" w:rsidRPr="009A47DD">
                <w:rPr>
                  <w:rStyle w:val="Hipervnculo"/>
                  <w:rFonts w:eastAsiaTheme="majorEastAsia" w:cstheme="minorHAnsi"/>
                  <w:color w:val="000000" w:themeColor="text1"/>
                  <w:sz w:val="18"/>
                  <w:szCs w:val="18"/>
                  <w:lang w:eastAsia="es-VE"/>
                </w:rPr>
                <w:t>elecunaf@gmail.com</w:t>
              </w:r>
            </w:hyperlink>
          </w:p>
          <w:p w14:paraId="71245174" w14:textId="6AA004F1" w:rsidR="00C22EC3" w:rsidRPr="009A47DD" w:rsidRDefault="00C22EC3" w:rsidP="00C22E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shd w:val="clear" w:color="auto" w:fill="C7F3F9"/>
          </w:tcPr>
          <w:p w14:paraId="1955CF0C" w14:textId="4CA5F953" w:rsidR="00C22EC3" w:rsidRPr="009A47DD" w:rsidRDefault="00C22EC3" w:rsidP="00C22E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22/01/2025 </w:t>
            </w:r>
          </w:p>
        </w:tc>
        <w:tc>
          <w:tcPr>
            <w:tcW w:w="1338" w:type="dxa"/>
            <w:gridSpan w:val="2"/>
            <w:shd w:val="clear" w:color="auto" w:fill="C7F3F9"/>
          </w:tcPr>
          <w:p w14:paraId="0BF4B53C" w14:textId="26E87A16" w:rsidR="00C22EC3" w:rsidRPr="009A47DD" w:rsidRDefault="007A134F" w:rsidP="00C22E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09</w:t>
            </w:r>
            <w:r w:rsidR="00C22EC3"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/0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C22EC3"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1319" w:type="dxa"/>
            <w:gridSpan w:val="2"/>
            <w:shd w:val="clear" w:color="auto" w:fill="C7F3F9"/>
            <w:vAlign w:val="center"/>
          </w:tcPr>
          <w:p w14:paraId="45D98947" w14:textId="7BB33156" w:rsidR="00C22EC3" w:rsidRPr="009A47DD" w:rsidRDefault="006E1076" w:rsidP="00C22EC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MIÉRCOLES</w:t>
            </w:r>
          </w:p>
        </w:tc>
        <w:tc>
          <w:tcPr>
            <w:tcW w:w="1338" w:type="dxa"/>
            <w:shd w:val="clear" w:color="auto" w:fill="C7F3F9"/>
            <w:vAlign w:val="center"/>
          </w:tcPr>
          <w:p w14:paraId="45743166" w14:textId="336732CF" w:rsidR="00C22EC3" w:rsidRPr="009A47DD" w:rsidRDefault="00546D4D" w:rsidP="00C22EC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5:30 PM. A 8:30 PM</w:t>
            </w:r>
          </w:p>
        </w:tc>
        <w:tc>
          <w:tcPr>
            <w:tcW w:w="1309" w:type="dxa"/>
            <w:gridSpan w:val="2"/>
            <w:shd w:val="clear" w:color="auto" w:fill="C7F3F9"/>
            <w:vAlign w:val="center"/>
          </w:tcPr>
          <w:p w14:paraId="1597F045" w14:textId="07679D47" w:rsidR="00C22EC3" w:rsidRPr="009A47DD" w:rsidRDefault="00C22EC3" w:rsidP="00C22EC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37" w:type="dxa"/>
            <w:shd w:val="clear" w:color="auto" w:fill="C7F3F9"/>
            <w:vAlign w:val="center"/>
          </w:tcPr>
          <w:p w14:paraId="00E95539" w14:textId="49767497" w:rsidR="00C22EC3" w:rsidRPr="009A47DD" w:rsidRDefault="00C22EC3" w:rsidP="00C22EC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4547</w:t>
            </w:r>
          </w:p>
        </w:tc>
      </w:tr>
      <w:tr w:rsidR="009A47DD" w:rsidRPr="009A47DD" w14:paraId="5930B868" w14:textId="77777777" w:rsidTr="00DE151B">
        <w:trPr>
          <w:gridAfter w:val="1"/>
          <w:wAfter w:w="14" w:type="dxa"/>
          <w:trHeight w:val="1220"/>
        </w:trPr>
        <w:tc>
          <w:tcPr>
            <w:tcW w:w="1690" w:type="dxa"/>
            <w:gridSpan w:val="2"/>
            <w:vMerge/>
            <w:shd w:val="clear" w:color="auto" w:fill="C7F3F9"/>
          </w:tcPr>
          <w:p w14:paraId="7BCC6416" w14:textId="77777777" w:rsidR="00271B1E" w:rsidRPr="009A47DD" w:rsidRDefault="00271B1E" w:rsidP="00271B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/>
            <w:shd w:val="clear" w:color="auto" w:fill="C7F3F9"/>
          </w:tcPr>
          <w:p w14:paraId="6B288C00" w14:textId="77777777" w:rsidR="00271B1E" w:rsidRPr="009A47DD" w:rsidRDefault="00271B1E" w:rsidP="00271B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shd w:val="clear" w:color="auto" w:fill="C7F3F9"/>
          </w:tcPr>
          <w:p w14:paraId="0D8FC2BB" w14:textId="77777777" w:rsidR="00271B1E" w:rsidRPr="009A47DD" w:rsidRDefault="00271B1E" w:rsidP="00271B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shd w:val="clear" w:color="auto" w:fill="C7F3F9"/>
            <w:vAlign w:val="center"/>
          </w:tcPr>
          <w:p w14:paraId="04BE07C0" w14:textId="38B940BC" w:rsidR="00271B1E" w:rsidRPr="009A47DD" w:rsidRDefault="00271B1E" w:rsidP="00271B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RPA04203 RESPONSABILIDAD PATRIMONIAL DE LA ADMINISTRACIÓN</w:t>
            </w:r>
          </w:p>
          <w:p w14:paraId="0AA512C0" w14:textId="5C7E2DA2" w:rsidR="00271B1E" w:rsidRPr="009A47DD" w:rsidRDefault="00271B1E" w:rsidP="00271B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C7F3F9"/>
            <w:vAlign w:val="center"/>
          </w:tcPr>
          <w:p w14:paraId="48628684" w14:textId="77777777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47DD">
              <w:rPr>
                <w:rFonts w:cstheme="minorHAnsi"/>
                <w:color w:val="000000" w:themeColor="text1"/>
                <w:sz w:val="18"/>
                <w:szCs w:val="18"/>
              </w:rPr>
              <w:t>Melvin Omar,</w:t>
            </w:r>
          </w:p>
          <w:p w14:paraId="4F68FC53" w14:textId="007B1236" w:rsidR="00271B1E" w:rsidRPr="009A47DD" w:rsidRDefault="00271B1E" w:rsidP="00271B1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47DD">
              <w:rPr>
                <w:rFonts w:cstheme="minorHAnsi"/>
                <w:color w:val="000000" w:themeColor="text1"/>
                <w:sz w:val="18"/>
                <w:szCs w:val="18"/>
              </w:rPr>
              <w:t>Rangel Rojas</w:t>
            </w:r>
          </w:p>
        </w:tc>
        <w:tc>
          <w:tcPr>
            <w:tcW w:w="1349" w:type="dxa"/>
            <w:gridSpan w:val="2"/>
            <w:shd w:val="clear" w:color="auto" w:fill="C7F3F9"/>
          </w:tcPr>
          <w:p w14:paraId="3B91BCBA" w14:textId="77777777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9A4D7B8" w14:textId="61020316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18"/>
                <w:szCs w:val="18"/>
              </w:rPr>
              <w:t>24.970.199,</w:t>
            </w:r>
          </w:p>
        </w:tc>
        <w:tc>
          <w:tcPr>
            <w:tcW w:w="2390" w:type="dxa"/>
            <w:gridSpan w:val="2"/>
            <w:shd w:val="clear" w:color="auto" w:fill="C7F3F9"/>
          </w:tcPr>
          <w:p w14:paraId="3A397EB5" w14:textId="77777777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</w:p>
          <w:p w14:paraId="4ABEA85D" w14:textId="77777777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</w:p>
          <w:p w14:paraId="0F4DE3FC" w14:textId="77777777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</w:p>
          <w:p w14:paraId="3A2FF91D" w14:textId="77777777" w:rsidR="00271B1E" w:rsidRPr="009A47DD" w:rsidRDefault="00000000" w:rsidP="00271B1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  <w:hyperlink r:id="rId11" w:history="1">
              <w:r w:rsidR="00271B1E" w:rsidRPr="009A47DD">
                <w:rPr>
                  <w:rStyle w:val="Hipervnculo"/>
                  <w:rFonts w:cstheme="minorHAnsi"/>
                  <w:color w:val="000000" w:themeColor="text1"/>
                  <w:sz w:val="18"/>
                  <w:szCs w:val="18"/>
                  <w:lang w:eastAsia="es-VE"/>
                </w:rPr>
                <w:t>abg.melvinrangel@gmail.com</w:t>
              </w:r>
            </w:hyperlink>
          </w:p>
          <w:p w14:paraId="5D749AB6" w14:textId="77777777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D601567" w14:textId="2989885F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3F45FF9" w14:textId="253D42D4" w:rsidR="00271B1E" w:rsidRPr="009A47DD" w:rsidRDefault="00271B1E" w:rsidP="00271B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shd w:val="clear" w:color="auto" w:fill="C7F3F9"/>
          </w:tcPr>
          <w:p w14:paraId="21129ACA" w14:textId="52CC3B0D" w:rsidR="00271B1E" w:rsidRPr="009A47DD" w:rsidRDefault="007A134F" w:rsidP="00271B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  <w:r w:rsidR="00271B1E"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/0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271B1E"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/202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271B1E"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gridSpan w:val="2"/>
            <w:shd w:val="clear" w:color="auto" w:fill="C7F3F9"/>
          </w:tcPr>
          <w:p w14:paraId="61C90E39" w14:textId="4E3529C5" w:rsidR="00271B1E" w:rsidRPr="009A47DD" w:rsidRDefault="007A134F" w:rsidP="00271B1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  <w:r w:rsidR="00271B1E"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/0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271B1E"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/202</w:t>
            </w: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19" w:type="dxa"/>
            <w:gridSpan w:val="2"/>
            <w:shd w:val="clear" w:color="auto" w:fill="C7F3F9"/>
            <w:vAlign w:val="center"/>
          </w:tcPr>
          <w:p w14:paraId="79338E8C" w14:textId="46D0833F" w:rsidR="00271B1E" w:rsidRPr="009A47DD" w:rsidRDefault="006E1076" w:rsidP="007A134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 xml:space="preserve">  JUEVES</w:t>
            </w:r>
          </w:p>
        </w:tc>
        <w:tc>
          <w:tcPr>
            <w:tcW w:w="1338" w:type="dxa"/>
            <w:shd w:val="clear" w:color="auto" w:fill="C7F3F9"/>
            <w:vAlign w:val="center"/>
          </w:tcPr>
          <w:p w14:paraId="49F09C00" w14:textId="7B0D9E38" w:rsidR="00271B1E" w:rsidRPr="009A47DD" w:rsidRDefault="00546D4D" w:rsidP="00271B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5:30 PM. A 8:30 PM</w:t>
            </w:r>
          </w:p>
        </w:tc>
        <w:tc>
          <w:tcPr>
            <w:tcW w:w="1309" w:type="dxa"/>
            <w:gridSpan w:val="2"/>
            <w:shd w:val="clear" w:color="auto" w:fill="C7F3F9"/>
            <w:vAlign w:val="center"/>
          </w:tcPr>
          <w:p w14:paraId="2E9D91AE" w14:textId="330FAD81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37" w:type="dxa"/>
            <w:shd w:val="clear" w:color="auto" w:fill="C7F3F9"/>
            <w:vAlign w:val="center"/>
          </w:tcPr>
          <w:p w14:paraId="6DEA8657" w14:textId="54E33AE0" w:rsidR="00271B1E" w:rsidRPr="009A47DD" w:rsidRDefault="00271B1E" w:rsidP="00271B1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7A134F" w:rsidRPr="009A47DD">
              <w:rPr>
                <w:rFonts w:ascii="Arial" w:hAnsi="Arial" w:cs="Arial"/>
                <w:color w:val="000000" w:themeColor="text1"/>
                <w:sz w:val="16"/>
                <w:szCs w:val="16"/>
              </w:rPr>
              <w:t>547</w:t>
            </w:r>
          </w:p>
        </w:tc>
      </w:tr>
      <w:tr w:rsidR="00F92B91" w:rsidRPr="005011B4" w14:paraId="1D3AED3F" w14:textId="77777777" w:rsidTr="00DE1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355" w:type="dxa"/>
          <w:wAfter w:w="2303" w:type="dxa"/>
        </w:trPr>
        <w:tc>
          <w:tcPr>
            <w:tcW w:w="1903" w:type="dxa"/>
            <w:gridSpan w:val="2"/>
          </w:tcPr>
          <w:p w14:paraId="376E48D9" w14:textId="77777777" w:rsidR="00F92B91" w:rsidRPr="005011B4" w:rsidRDefault="00F92B91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bookmarkStart w:id="6" w:name="_Hlk188095041"/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lastRenderedPageBreak/>
              <w:drawing>
                <wp:inline distT="0" distB="0" distL="0" distR="0" wp14:anchorId="2E5B516C" wp14:editId="004F5B08">
                  <wp:extent cx="933450" cy="752475"/>
                  <wp:effectExtent l="0" t="0" r="0" b="9525"/>
                  <wp:docPr id="10" name="Imagen 10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  <w:gridSpan w:val="20"/>
          </w:tcPr>
          <w:p w14:paraId="1CED6F72" w14:textId="77777777" w:rsidR="00F92B91" w:rsidRPr="005011B4" w:rsidRDefault="00F92B91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5BD92E3F" w14:textId="77777777" w:rsidR="00F92B91" w:rsidRPr="005011B4" w:rsidRDefault="00F92B91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35D00BD1" w14:textId="77777777" w:rsidR="00F92B91" w:rsidRPr="005011B4" w:rsidRDefault="00F92B91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09621E1B" w14:textId="77777777" w:rsidR="00F92B91" w:rsidRPr="005011B4" w:rsidRDefault="00F92B91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1429A8BC" w14:textId="77777777" w:rsidR="00F92B91" w:rsidRPr="005011B4" w:rsidRDefault="00F92B91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78AC3F28" w14:textId="77777777" w:rsidR="00F92B91" w:rsidRDefault="00F92B91" w:rsidP="00F92B91"/>
    <w:p w14:paraId="02FFE75B" w14:textId="7E4BBBC0" w:rsidR="00F92B91" w:rsidRPr="005011B4" w:rsidRDefault="00F92B91" w:rsidP="00F92B91">
      <w:pPr>
        <w:jc w:val="center"/>
        <w:rPr>
          <w:b/>
          <w:bCs/>
        </w:rPr>
      </w:pPr>
      <w:r w:rsidRPr="005011B4">
        <w:rPr>
          <w:b/>
          <w:bCs/>
        </w:rPr>
        <w:t>PERÍODO LECTIVO 202</w:t>
      </w:r>
      <w:r>
        <w:rPr>
          <w:b/>
          <w:bCs/>
        </w:rPr>
        <w:t>5</w:t>
      </w:r>
      <w:r w:rsidRPr="005011B4">
        <w:rPr>
          <w:b/>
          <w:bCs/>
        </w:rPr>
        <w:t>-</w:t>
      </w:r>
      <w:r>
        <w:rPr>
          <w:b/>
          <w:bCs/>
        </w:rPr>
        <w:t>1</w:t>
      </w:r>
      <w:r w:rsidRPr="005011B4">
        <w:rPr>
          <w:b/>
          <w:bCs/>
        </w:rPr>
        <w:t>CP</w:t>
      </w:r>
    </w:p>
    <w:tbl>
      <w:tblPr>
        <w:tblStyle w:val="Tablaconcuadrcula"/>
        <w:tblW w:w="19162" w:type="dxa"/>
        <w:tblLook w:val="04A0" w:firstRow="1" w:lastRow="0" w:firstColumn="1" w:lastColumn="0" w:noHBand="0" w:noVBand="1"/>
      </w:tblPr>
      <w:tblGrid>
        <w:gridCol w:w="2120"/>
        <w:gridCol w:w="1133"/>
        <w:gridCol w:w="1282"/>
        <w:gridCol w:w="1761"/>
        <w:gridCol w:w="1627"/>
        <w:gridCol w:w="1083"/>
        <w:gridCol w:w="2387"/>
        <w:gridCol w:w="1329"/>
        <w:gridCol w:w="1326"/>
        <w:gridCol w:w="1309"/>
        <w:gridCol w:w="1320"/>
        <w:gridCol w:w="1279"/>
        <w:gridCol w:w="1206"/>
      </w:tblGrid>
      <w:tr w:rsidR="00BF52B1" w:rsidRPr="005011B4" w14:paraId="1CD866F4" w14:textId="77777777" w:rsidTr="00BB5171">
        <w:trPr>
          <w:trHeight w:val="267"/>
        </w:trPr>
        <w:tc>
          <w:tcPr>
            <w:tcW w:w="2122" w:type="dxa"/>
            <w:shd w:val="clear" w:color="auto" w:fill="66FFFF"/>
          </w:tcPr>
          <w:bookmarkEnd w:id="6"/>
          <w:p w14:paraId="717C6625" w14:textId="77777777" w:rsidR="00BF52B1" w:rsidRPr="005011B4" w:rsidRDefault="00BF52B1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134" w:type="dxa"/>
            <w:shd w:val="clear" w:color="auto" w:fill="66FFFF"/>
          </w:tcPr>
          <w:p w14:paraId="4C679380" w14:textId="77777777" w:rsidR="00BF52B1" w:rsidRPr="005011B4" w:rsidRDefault="00BF52B1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283" w:type="dxa"/>
            <w:shd w:val="clear" w:color="auto" w:fill="66FFFF"/>
          </w:tcPr>
          <w:p w14:paraId="3C926B4B" w14:textId="77777777" w:rsidR="00BF52B1" w:rsidRPr="005011B4" w:rsidRDefault="00BF52B1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763" w:type="dxa"/>
            <w:shd w:val="clear" w:color="auto" w:fill="66FFFF"/>
          </w:tcPr>
          <w:p w14:paraId="582AF542" w14:textId="77777777" w:rsidR="00BF52B1" w:rsidRPr="005011B4" w:rsidRDefault="00BF52B1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631" w:type="dxa"/>
            <w:shd w:val="clear" w:color="auto" w:fill="66FFFF"/>
          </w:tcPr>
          <w:p w14:paraId="030FDD17" w14:textId="77777777" w:rsidR="00BF52B1" w:rsidRPr="005011B4" w:rsidRDefault="00BF52B1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054" w:type="dxa"/>
            <w:shd w:val="clear" w:color="auto" w:fill="66FFFF"/>
          </w:tcPr>
          <w:p w14:paraId="12A1755A" w14:textId="77777777" w:rsidR="00BF52B1" w:rsidRPr="005011B4" w:rsidRDefault="00BF52B1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390" w:type="dxa"/>
            <w:shd w:val="clear" w:color="auto" w:fill="66FFFF"/>
          </w:tcPr>
          <w:p w14:paraId="571FC7CD" w14:textId="77777777" w:rsidR="00BF52B1" w:rsidRPr="005011B4" w:rsidRDefault="00BF52B1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331" w:type="dxa"/>
            <w:shd w:val="clear" w:color="auto" w:fill="66FFFF"/>
          </w:tcPr>
          <w:p w14:paraId="7940E69A" w14:textId="77777777" w:rsidR="00BF52B1" w:rsidRPr="005011B4" w:rsidRDefault="00BF52B1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328" w:type="dxa"/>
            <w:shd w:val="clear" w:color="auto" w:fill="66FFFF"/>
          </w:tcPr>
          <w:p w14:paraId="49DB87B3" w14:textId="77777777" w:rsidR="00BF52B1" w:rsidRPr="005011B4" w:rsidRDefault="00BF52B1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312" w:type="dxa"/>
            <w:shd w:val="clear" w:color="auto" w:fill="66FFFF"/>
          </w:tcPr>
          <w:p w14:paraId="05F1AB48" w14:textId="77777777" w:rsidR="00BF52B1" w:rsidRPr="005011B4" w:rsidRDefault="00BF52B1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322" w:type="dxa"/>
            <w:shd w:val="clear" w:color="auto" w:fill="66FFFF"/>
          </w:tcPr>
          <w:p w14:paraId="2344A70D" w14:textId="77777777" w:rsidR="00BF52B1" w:rsidRPr="005011B4" w:rsidRDefault="00BF52B1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282" w:type="dxa"/>
            <w:shd w:val="clear" w:color="auto" w:fill="66FFFF"/>
          </w:tcPr>
          <w:p w14:paraId="1BC9528D" w14:textId="77777777" w:rsidR="00BF52B1" w:rsidRPr="005011B4" w:rsidRDefault="00BF52B1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210" w:type="dxa"/>
            <w:shd w:val="clear" w:color="auto" w:fill="66FFFF"/>
          </w:tcPr>
          <w:p w14:paraId="1570A0E0" w14:textId="77777777" w:rsidR="00BF52B1" w:rsidRPr="005011B4" w:rsidRDefault="00BF52B1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F52CF6" w:rsidRPr="00F52CF6" w14:paraId="1E94DD5A" w14:textId="77777777" w:rsidTr="00BB5171">
        <w:trPr>
          <w:trHeight w:val="852"/>
        </w:trPr>
        <w:tc>
          <w:tcPr>
            <w:tcW w:w="2122" w:type="dxa"/>
            <w:vMerge w:val="restart"/>
            <w:shd w:val="clear" w:color="auto" w:fill="C7F3F9"/>
          </w:tcPr>
          <w:p w14:paraId="724CFF72" w14:textId="77777777" w:rsidR="00024DC2" w:rsidRDefault="00024DC2" w:rsidP="00BF52B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s-VE"/>
              </w:rPr>
            </w:pPr>
          </w:p>
          <w:p w14:paraId="41AE30C0" w14:textId="77777777" w:rsidR="00024DC2" w:rsidRDefault="00024DC2" w:rsidP="00BF52B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s-VE"/>
              </w:rPr>
            </w:pPr>
          </w:p>
          <w:p w14:paraId="2496A86E" w14:textId="77777777" w:rsidR="00024DC2" w:rsidRDefault="00024DC2" w:rsidP="00BF52B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s-VE"/>
              </w:rPr>
            </w:pPr>
          </w:p>
          <w:p w14:paraId="34F24D3F" w14:textId="52912072" w:rsidR="00BF52B1" w:rsidRPr="00CE36A2" w:rsidRDefault="00BF52B1" w:rsidP="00BF52B1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36A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s-VE"/>
              </w:rPr>
              <w:t>ADMINISTRACIÓN DE EMPRESAS</w:t>
            </w:r>
          </w:p>
        </w:tc>
        <w:tc>
          <w:tcPr>
            <w:tcW w:w="1134" w:type="dxa"/>
            <w:vMerge w:val="restart"/>
            <w:shd w:val="clear" w:color="auto" w:fill="C7F3F9"/>
          </w:tcPr>
          <w:p w14:paraId="4E8A42FA" w14:textId="0090C8D0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XVII</w:t>
            </w:r>
          </w:p>
        </w:tc>
        <w:tc>
          <w:tcPr>
            <w:tcW w:w="1283" w:type="dxa"/>
            <w:vMerge w:val="restart"/>
            <w:shd w:val="clear" w:color="auto" w:fill="C7F3F9"/>
          </w:tcPr>
          <w:p w14:paraId="2938498A" w14:textId="77777777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763" w:type="dxa"/>
            <w:shd w:val="clear" w:color="auto" w:fill="C7F3F9"/>
          </w:tcPr>
          <w:p w14:paraId="6D6B8A1D" w14:textId="77777777" w:rsidR="00BF52B1" w:rsidRPr="00F52CF6" w:rsidRDefault="00BF52B1" w:rsidP="00BF52B1">
            <w:pPr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  <w:t xml:space="preserve">        COR 01304</w:t>
            </w:r>
          </w:p>
          <w:p w14:paraId="519E7E1C" w14:textId="77777777" w:rsidR="00BF52B1" w:rsidRPr="00F52CF6" w:rsidRDefault="00BF52B1" w:rsidP="00BF52B1">
            <w:pPr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  <w:t>Comportamiento Organizacional</w:t>
            </w:r>
          </w:p>
          <w:p w14:paraId="626D0602" w14:textId="2D6DEEB6" w:rsidR="00BF52B1" w:rsidRPr="00F52CF6" w:rsidRDefault="00BF52B1" w:rsidP="00BF52B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C7F3F9"/>
          </w:tcPr>
          <w:p w14:paraId="23BA17A6" w14:textId="4EA699A1" w:rsidR="00BF52B1" w:rsidRPr="00F52CF6" w:rsidRDefault="00F52CF6" w:rsidP="00BF52B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2CF6">
              <w:rPr>
                <w:rFonts w:cstheme="minorHAnsi"/>
                <w:color w:val="000000" w:themeColor="text1"/>
                <w:sz w:val="16"/>
                <w:szCs w:val="16"/>
              </w:rPr>
              <w:t>MIRYAM C. GARCIA</w:t>
            </w:r>
          </w:p>
        </w:tc>
        <w:tc>
          <w:tcPr>
            <w:tcW w:w="1054" w:type="dxa"/>
            <w:shd w:val="clear" w:color="auto" w:fill="C7F3F9"/>
          </w:tcPr>
          <w:p w14:paraId="6ADD5BA7" w14:textId="77777777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76F012A" w14:textId="4911F799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</w:rPr>
              <w:t>6.443.254</w:t>
            </w:r>
          </w:p>
        </w:tc>
        <w:tc>
          <w:tcPr>
            <w:tcW w:w="2390" w:type="dxa"/>
            <w:shd w:val="clear" w:color="auto" w:fill="C7F3F9"/>
            <w:vAlign w:val="center"/>
          </w:tcPr>
          <w:p w14:paraId="6C3AA65F" w14:textId="63F4FEEC" w:rsidR="00BF52B1" w:rsidRPr="00F52CF6" w:rsidRDefault="00BF52B1" w:rsidP="00904656">
            <w:pPr>
              <w:pStyle w:val="Ttulo2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eastAsia="es-VE"/>
              </w:rPr>
            </w:pPr>
            <w:r w:rsidRPr="00F52CF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eastAsia="es-VE"/>
              </w:rPr>
              <w:t xml:space="preserve">myriamgar@gmail.com </w:t>
            </w:r>
          </w:p>
        </w:tc>
        <w:tc>
          <w:tcPr>
            <w:tcW w:w="1331" w:type="dxa"/>
            <w:shd w:val="clear" w:color="auto" w:fill="C7F3F9"/>
          </w:tcPr>
          <w:p w14:paraId="2FBD51E3" w14:textId="77777777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</w:p>
          <w:p w14:paraId="0CFB39A0" w14:textId="77777777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</w:p>
          <w:p w14:paraId="210D77E9" w14:textId="3D01F290" w:rsidR="00BF52B1" w:rsidRPr="00F52CF6" w:rsidRDefault="00BF52B1" w:rsidP="00BF52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24/01/2025</w:t>
            </w:r>
          </w:p>
        </w:tc>
        <w:tc>
          <w:tcPr>
            <w:tcW w:w="1328" w:type="dxa"/>
            <w:shd w:val="clear" w:color="auto" w:fill="C7F3F9"/>
            <w:vAlign w:val="center"/>
          </w:tcPr>
          <w:p w14:paraId="1CBDE09E" w14:textId="49CEDD07" w:rsidR="00BF52B1" w:rsidRPr="00F52CF6" w:rsidRDefault="00BF52B1" w:rsidP="00BF52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11/04/2025</w:t>
            </w:r>
          </w:p>
        </w:tc>
        <w:tc>
          <w:tcPr>
            <w:tcW w:w="1312" w:type="dxa"/>
            <w:shd w:val="clear" w:color="auto" w:fill="C7F3F9"/>
          </w:tcPr>
          <w:p w14:paraId="2C0C464C" w14:textId="77777777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</w:p>
          <w:p w14:paraId="6DF19E69" w14:textId="77777777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</w:p>
          <w:p w14:paraId="3B5EBF00" w14:textId="1786BE9F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322" w:type="dxa"/>
            <w:shd w:val="clear" w:color="auto" w:fill="C7F3F9"/>
            <w:vAlign w:val="center"/>
          </w:tcPr>
          <w:p w14:paraId="3CD24648" w14:textId="2143190B" w:rsidR="00BF52B1" w:rsidRPr="00F52CF6" w:rsidRDefault="00546D4D" w:rsidP="00BF52B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5:30 PM. A 8:30 PM</w:t>
            </w:r>
          </w:p>
        </w:tc>
        <w:tc>
          <w:tcPr>
            <w:tcW w:w="1282" w:type="dxa"/>
            <w:shd w:val="clear" w:color="auto" w:fill="C7F3F9"/>
            <w:vAlign w:val="center"/>
          </w:tcPr>
          <w:p w14:paraId="69DF057B" w14:textId="25A8A8C0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48</w:t>
            </w:r>
          </w:p>
        </w:tc>
        <w:tc>
          <w:tcPr>
            <w:tcW w:w="1210" w:type="dxa"/>
            <w:shd w:val="clear" w:color="auto" w:fill="C7F3F9"/>
            <w:vAlign w:val="center"/>
          </w:tcPr>
          <w:p w14:paraId="2BE22AE8" w14:textId="168523B1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45</w:t>
            </w:r>
            <w:r w:rsidR="00400E6D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2</w:t>
            </w: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0</w:t>
            </w:r>
          </w:p>
        </w:tc>
      </w:tr>
      <w:tr w:rsidR="00F52CF6" w:rsidRPr="00F52CF6" w14:paraId="67CC319C" w14:textId="77777777" w:rsidTr="00BB5171">
        <w:trPr>
          <w:trHeight w:val="835"/>
        </w:trPr>
        <w:tc>
          <w:tcPr>
            <w:tcW w:w="2122" w:type="dxa"/>
            <w:vMerge/>
            <w:shd w:val="clear" w:color="auto" w:fill="C7F3F9"/>
          </w:tcPr>
          <w:p w14:paraId="4FFC7BB8" w14:textId="77777777" w:rsidR="00BF52B1" w:rsidRPr="00F52CF6" w:rsidRDefault="00BF52B1" w:rsidP="00BF52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7F3F9"/>
          </w:tcPr>
          <w:p w14:paraId="24231A43" w14:textId="77777777" w:rsidR="00BF52B1" w:rsidRPr="00F52CF6" w:rsidRDefault="00BF52B1" w:rsidP="00BF52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C7F3F9"/>
          </w:tcPr>
          <w:p w14:paraId="71B33CB3" w14:textId="77777777" w:rsidR="00BF52B1" w:rsidRPr="00F52CF6" w:rsidRDefault="00BF52B1" w:rsidP="00BF52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C7F3F9"/>
          </w:tcPr>
          <w:p w14:paraId="0AB7591C" w14:textId="77777777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  <w:t>CAF 01304</w:t>
            </w:r>
          </w:p>
          <w:p w14:paraId="3F108A51" w14:textId="36E246F0" w:rsidR="00BF52B1" w:rsidRPr="00F52CF6" w:rsidRDefault="00BF52B1" w:rsidP="00BF52B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  <w:t>Contabilidad Financiera y Administrativa</w:t>
            </w:r>
          </w:p>
        </w:tc>
        <w:tc>
          <w:tcPr>
            <w:tcW w:w="1631" w:type="dxa"/>
            <w:shd w:val="clear" w:color="auto" w:fill="C7F3F9"/>
            <w:vAlign w:val="center"/>
          </w:tcPr>
          <w:p w14:paraId="7897154C" w14:textId="6414B2FB" w:rsidR="00BF52B1" w:rsidRPr="00F52CF6" w:rsidRDefault="00F52CF6" w:rsidP="00BF52B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</w:rPr>
              <w:t>WLADIMIR CHACON</w:t>
            </w:r>
          </w:p>
        </w:tc>
        <w:tc>
          <w:tcPr>
            <w:tcW w:w="1054" w:type="dxa"/>
            <w:shd w:val="clear" w:color="auto" w:fill="C7F3F9"/>
          </w:tcPr>
          <w:p w14:paraId="6B68F2BC" w14:textId="77777777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3B849E1" w14:textId="34350557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</w:rPr>
              <w:t>C.I. 10.738.078.</w:t>
            </w:r>
          </w:p>
        </w:tc>
        <w:tc>
          <w:tcPr>
            <w:tcW w:w="2390" w:type="dxa"/>
            <w:shd w:val="clear" w:color="auto" w:fill="C7F3F9"/>
          </w:tcPr>
          <w:p w14:paraId="711ABBEF" w14:textId="77777777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</w:p>
          <w:p w14:paraId="29A8BE28" w14:textId="77777777" w:rsidR="00BF52B1" w:rsidRPr="00F52CF6" w:rsidRDefault="00000000" w:rsidP="00BF52B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  <w:hyperlink r:id="rId12" w:history="1">
              <w:r w:rsidR="00BF52B1" w:rsidRPr="00F52CF6">
                <w:rPr>
                  <w:rStyle w:val="Hipervnculo"/>
                  <w:rFonts w:eastAsiaTheme="majorEastAsia" w:cstheme="minorHAnsi"/>
                  <w:color w:val="000000" w:themeColor="text1"/>
                  <w:sz w:val="18"/>
                  <w:szCs w:val="18"/>
                  <w:lang w:eastAsia="es-VE"/>
                </w:rPr>
                <w:t>wchacon@ujap.edu.ve</w:t>
              </w:r>
            </w:hyperlink>
          </w:p>
          <w:p w14:paraId="4993C199" w14:textId="77777777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</w:p>
          <w:p w14:paraId="4476E5D8" w14:textId="306201CC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87FB707" w14:textId="77777777" w:rsidR="00BF52B1" w:rsidRPr="00F52CF6" w:rsidRDefault="00BF52B1" w:rsidP="00BF52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C7F3F9"/>
            <w:vAlign w:val="center"/>
          </w:tcPr>
          <w:p w14:paraId="669D64AD" w14:textId="0A83E538" w:rsidR="00BF52B1" w:rsidRPr="00F52CF6" w:rsidRDefault="00BF52B1" w:rsidP="00BF52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20/01/2025</w:t>
            </w:r>
          </w:p>
        </w:tc>
        <w:tc>
          <w:tcPr>
            <w:tcW w:w="1328" w:type="dxa"/>
            <w:shd w:val="clear" w:color="auto" w:fill="C7F3F9"/>
            <w:vAlign w:val="center"/>
          </w:tcPr>
          <w:p w14:paraId="3F2C3895" w14:textId="0DCB393D" w:rsidR="00BF52B1" w:rsidRPr="00F52CF6" w:rsidRDefault="00BF52B1" w:rsidP="00BF52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07/04/2025</w:t>
            </w:r>
          </w:p>
        </w:tc>
        <w:tc>
          <w:tcPr>
            <w:tcW w:w="1312" w:type="dxa"/>
            <w:shd w:val="clear" w:color="auto" w:fill="C7F3F9"/>
          </w:tcPr>
          <w:p w14:paraId="53AD59BA" w14:textId="77777777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C5813CE" w14:textId="77777777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E839003" w14:textId="07401C13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322" w:type="dxa"/>
            <w:shd w:val="clear" w:color="auto" w:fill="C7F3F9"/>
            <w:vAlign w:val="center"/>
          </w:tcPr>
          <w:p w14:paraId="38387B70" w14:textId="48A403AC" w:rsidR="00BF52B1" w:rsidRPr="00F52CF6" w:rsidRDefault="00546D4D" w:rsidP="00BF52B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5:30 PM. A 8:30 PM</w:t>
            </w:r>
          </w:p>
        </w:tc>
        <w:tc>
          <w:tcPr>
            <w:tcW w:w="1282" w:type="dxa"/>
            <w:shd w:val="clear" w:color="auto" w:fill="C7F3F9"/>
            <w:vAlign w:val="center"/>
          </w:tcPr>
          <w:p w14:paraId="69E441F0" w14:textId="3697397A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48</w:t>
            </w:r>
          </w:p>
        </w:tc>
        <w:tc>
          <w:tcPr>
            <w:tcW w:w="1210" w:type="dxa"/>
            <w:shd w:val="clear" w:color="auto" w:fill="C7F3F9"/>
            <w:vAlign w:val="center"/>
          </w:tcPr>
          <w:p w14:paraId="74C2949D" w14:textId="60E997D8" w:rsidR="00BF52B1" w:rsidRPr="00F52CF6" w:rsidRDefault="00BF52B1" w:rsidP="00BF52B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45</w:t>
            </w:r>
            <w:r w:rsidR="00400E6D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2</w:t>
            </w: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0</w:t>
            </w:r>
          </w:p>
        </w:tc>
      </w:tr>
    </w:tbl>
    <w:p w14:paraId="28BCE3D0" w14:textId="77777777" w:rsidR="00BF52B1" w:rsidRPr="00F52CF6" w:rsidRDefault="00BF52B1" w:rsidP="00A82A8D">
      <w:pPr>
        <w:rPr>
          <w:color w:val="000000" w:themeColor="text1"/>
        </w:rPr>
      </w:pPr>
    </w:p>
    <w:tbl>
      <w:tblPr>
        <w:tblStyle w:val="Tablaconcuadrcula"/>
        <w:tblW w:w="19162" w:type="dxa"/>
        <w:tblLook w:val="04A0" w:firstRow="1" w:lastRow="0" w:firstColumn="1" w:lastColumn="0" w:noHBand="0" w:noVBand="1"/>
      </w:tblPr>
      <w:tblGrid>
        <w:gridCol w:w="355"/>
        <w:gridCol w:w="123"/>
        <w:gridCol w:w="1417"/>
        <w:gridCol w:w="12"/>
        <w:gridCol w:w="191"/>
        <w:gridCol w:w="163"/>
        <w:gridCol w:w="115"/>
        <w:gridCol w:w="747"/>
        <w:gridCol w:w="8"/>
        <w:gridCol w:w="38"/>
        <w:gridCol w:w="1108"/>
        <w:gridCol w:w="88"/>
        <w:gridCol w:w="379"/>
        <w:gridCol w:w="1659"/>
        <w:gridCol w:w="49"/>
        <w:gridCol w:w="6"/>
        <w:gridCol w:w="120"/>
        <w:gridCol w:w="36"/>
        <w:gridCol w:w="1127"/>
        <w:gridCol w:w="96"/>
        <w:gridCol w:w="37"/>
        <w:gridCol w:w="1371"/>
        <w:gridCol w:w="13"/>
        <w:gridCol w:w="40"/>
        <w:gridCol w:w="9"/>
        <w:gridCol w:w="192"/>
        <w:gridCol w:w="2891"/>
        <w:gridCol w:w="21"/>
        <w:gridCol w:w="34"/>
        <w:gridCol w:w="1177"/>
        <w:gridCol w:w="31"/>
        <w:gridCol w:w="12"/>
        <w:gridCol w:w="31"/>
        <w:gridCol w:w="1124"/>
        <w:gridCol w:w="28"/>
        <w:gridCol w:w="29"/>
        <w:gridCol w:w="65"/>
        <w:gridCol w:w="1330"/>
        <w:gridCol w:w="30"/>
        <w:gridCol w:w="13"/>
        <w:gridCol w:w="23"/>
        <w:gridCol w:w="47"/>
        <w:gridCol w:w="494"/>
        <w:gridCol w:w="483"/>
        <w:gridCol w:w="20"/>
        <w:gridCol w:w="11"/>
        <w:gridCol w:w="19"/>
        <w:gridCol w:w="34"/>
        <w:gridCol w:w="922"/>
        <w:gridCol w:w="14"/>
        <w:gridCol w:w="18"/>
        <w:gridCol w:w="753"/>
        <w:gridCol w:w="9"/>
      </w:tblGrid>
      <w:tr w:rsidR="00FA103B" w:rsidRPr="00F52CF6" w14:paraId="5A934552" w14:textId="77777777" w:rsidTr="00FA103B">
        <w:trPr>
          <w:gridAfter w:val="1"/>
          <w:wAfter w:w="9" w:type="dxa"/>
          <w:trHeight w:val="364"/>
        </w:trPr>
        <w:tc>
          <w:tcPr>
            <w:tcW w:w="2122" w:type="dxa"/>
            <w:gridSpan w:val="5"/>
            <w:shd w:val="clear" w:color="auto" w:fill="66FFFF"/>
          </w:tcPr>
          <w:p w14:paraId="5475B30B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PROGRAMA</w:t>
            </w:r>
          </w:p>
        </w:tc>
        <w:tc>
          <w:tcPr>
            <w:tcW w:w="872" w:type="dxa"/>
            <w:gridSpan w:val="3"/>
            <w:shd w:val="clear" w:color="auto" w:fill="66FFFF"/>
          </w:tcPr>
          <w:p w14:paraId="42629406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COHORTE</w:t>
            </w:r>
          </w:p>
        </w:tc>
        <w:tc>
          <w:tcPr>
            <w:tcW w:w="1245" w:type="dxa"/>
            <w:gridSpan w:val="4"/>
            <w:shd w:val="clear" w:color="auto" w:fill="66FFFF"/>
          </w:tcPr>
          <w:p w14:paraId="5AD57AA7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TRIMESTRE</w:t>
            </w:r>
          </w:p>
        </w:tc>
        <w:tc>
          <w:tcPr>
            <w:tcW w:w="2163" w:type="dxa"/>
            <w:gridSpan w:val="4"/>
            <w:shd w:val="clear" w:color="auto" w:fill="66FFFF"/>
          </w:tcPr>
          <w:p w14:paraId="4ACF35A7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ASIGNATURA</w:t>
            </w:r>
          </w:p>
        </w:tc>
        <w:tc>
          <w:tcPr>
            <w:tcW w:w="1418" w:type="dxa"/>
            <w:gridSpan w:val="5"/>
            <w:shd w:val="clear" w:color="auto" w:fill="66FFFF"/>
          </w:tcPr>
          <w:p w14:paraId="0A4A3178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PROFESOR</w:t>
            </w:r>
          </w:p>
        </w:tc>
        <w:tc>
          <w:tcPr>
            <w:tcW w:w="1647" w:type="dxa"/>
            <w:gridSpan w:val="5"/>
            <w:shd w:val="clear" w:color="auto" w:fill="66FFFF"/>
          </w:tcPr>
          <w:p w14:paraId="5B588E5A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C.I.</w:t>
            </w:r>
          </w:p>
        </w:tc>
        <w:tc>
          <w:tcPr>
            <w:tcW w:w="2920" w:type="dxa"/>
            <w:gridSpan w:val="2"/>
            <w:shd w:val="clear" w:color="auto" w:fill="66FFFF"/>
          </w:tcPr>
          <w:p w14:paraId="6F59F0A7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CORREO</w:t>
            </w:r>
          </w:p>
        </w:tc>
        <w:tc>
          <w:tcPr>
            <w:tcW w:w="1255" w:type="dxa"/>
            <w:gridSpan w:val="4"/>
            <w:shd w:val="clear" w:color="auto" w:fill="66FFFF"/>
          </w:tcPr>
          <w:p w14:paraId="68722E54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158" w:type="dxa"/>
            <w:gridSpan w:val="2"/>
            <w:shd w:val="clear" w:color="auto" w:fill="66FFFF"/>
          </w:tcPr>
          <w:p w14:paraId="7F682980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1495" w:type="dxa"/>
            <w:gridSpan w:val="6"/>
            <w:shd w:val="clear" w:color="auto" w:fill="66FFFF"/>
          </w:tcPr>
          <w:p w14:paraId="5A0CFD4C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DÍA</w:t>
            </w:r>
          </w:p>
        </w:tc>
        <w:tc>
          <w:tcPr>
            <w:tcW w:w="1083" w:type="dxa"/>
            <w:gridSpan w:val="6"/>
            <w:shd w:val="clear" w:color="auto" w:fill="66FFFF"/>
          </w:tcPr>
          <w:p w14:paraId="3F5E38BB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HORARIO</w:t>
            </w:r>
          </w:p>
        </w:tc>
        <w:tc>
          <w:tcPr>
            <w:tcW w:w="981" w:type="dxa"/>
            <w:gridSpan w:val="3"/>
            <w:shd w:val="clear" w:color="auto" w:fill="66FFFF"/>
          </w:tcPr>
          <w:p w14:paraId="1CB33BE5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HORAS/ UC</w:t>
            </w:r>
          </w:p>
        </w:tc>
        <w:tc>
          <w:tcPr>
            <w:tcW w:w="794" w:type="dxa"/>
            <w:gridSpan w:val="3"/>
            <w:shd w:val="clear" w:color="auto" w:fill="66FFFF"/>
          </w:tcPr>
          <w:p w14:paraId="230D917E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AULA</w:t>
            </w:r>
          </w:p>
        </w:tc>
      </w:tr>
      <w:tr w:rsidR="00FA103B" w:rsidRPr="00F52CF6" w14:paraId="03352D06" w14:textId="77777777" w:rsidTr="00FA103B">
        <w:trPr>
          <w:gridAfter w:val="1"/>
          <w:wAfter w:w="9" w:type="dxa"/>
          <w:trHeight w:val="497"/>
        </w:trPr>
        <w:tc>
          <w:tcPr>
            <w:tcW w:w="2122" w:type="dxa"/>
            <w:gridSpan w:val="5"/>
            <w:vMerge w:val="restart"/>
            <w:shd w:val="clear" w:color="auto" w:fill="C7F3F9"/>
          </w:tcPr>
          <w:p w14:paraId="1AB7FF2D" w14:textId="77777777" w:rsidR="00024DC2" w:rsidRDefault="00024DC2" w:rsidP="00EC34F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s-VE"/>
              </w:rPr>
            </w:pPr>
          </w:p>
          <w:p w14:paraId="669D15BF" w14:textId="77777777" w:rsidR="00024DC2" w:rsidRDefault="00024DC2" w:rsidP="00EC34F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s-VE"/>
              </w:rPr>
            </w:pPr>
          </w:p>
          <w:p w14:paraId="56ED097D" w14:textId="77777777" w:rsidR="00024DC2" w:rsidRDefault="00024DC2" w:rsidP="00EC34F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s-VE"/>
              </w:rPr>
            </w:pPr>
          </w:p>
          <w:p w14:paraId="20205060" w14:textId="77777777" w:rsidR="00024DC2" w:rsidRDefault="00024DC2" w:rsidP="00EC34F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s-VE"/>
              </w:rPr>
            </w:pPr>
          </w:p>
          <w:p w14:paraId="415B918F" w14:textId="77777777" w:rsidR="00024DC2" w:rsidRDefault="00024DC2" w:rsidP="00EC34F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s-VE"/>
              </w:rPr>
            </w:pPr>
          </w:p>
          <w:p w14:paraId="2995FE7A" w14:textId="77777777" w:rsidR="00024DC2" w:rsidRDefault="00024DC2" w:rsidP="00EC34F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s-VE"/>
              </w:rPr>
            </w:pPr>
          </w:p>
          <w:p w14:paraId="7568F039" w14:textId="77777777" w:rsidR="00024DC2" w:rsidRDefault="00024DC2" w:rsidP="00EC34F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s-VE"/>
              </w:rPr>
            </w:pPr>
          </w:p>
          <w:p w14:paraId="48C85F2A" w14:textId="7A504B62" w:rsidR="00EC34FD" w:rsidRPr="00CE36A2" w:rsidRDefault="00EC34FD" w:rsidP="00EC34FD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36A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s-VE"/>
              </w:rPr>
              <w:t>ADMINISTRACIÓN DE EMPRESAS</w:t>
            </w:r>
          </w:p>
        </w:tc>
        <w:tc>
          <w:tcPr>
            <w:tcW w:w="872" w:type="dxa"/>
            <w:gridSpan w:val="3"/>
            <w:vMerge w:val="restart"/>
            <w:shd w:val="clear" w:color="auto" w:fill="C7F3F9"/>
          </w:tcPr>
          <w:p w14:paraId="49F7A314" w14:textId="69D51493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XVI</w:t>
            </w:r>
          </w:p>
        </w:tc>
        <w:tc>
          <w:tcPr>
            <w:tcW w:w="1245" w:type="dxa"/>
            <w:gridSpan w:val="4"/>
            <w:vMerge w:val="restart"/>
            <w:shd w:val="clear" w:color="auto" w:fill="C7F3F9"/>
          </w:tcPr>
          <w:p w14:paraId="3C38186C" w14:textId="77777777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IV</w:t>
            </w:r>
          </w:p>
        </w:tc>
        <w:tc>
          <w:tcPr>
            <w:tcW w:w="2163" w:type="dxa"/>
            <w:gridSpan w:val="4"/>
            <w:shd w:val="clear" w:color="auto" w:fill="C7F3F9"/>
          </w:tcPr>
          <w:p w14:paraId="4F0DBF20" w14:textId="4C71C721" w:rsidR="00EC34FD" w:rsidRPr="00F52CF6" w:rsidRDefault="00EC34FD" w:rsidP="00EC34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EMS04304</w:t>
            </w: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 xml:space="preserve"> ELECTIVA: MERCADO DE SERVICIO</w:t>
            </w:r>
          </w:p>
        </w:tc>
        <w:tc>
          <w:tcPr>
            <w:tcW w:w="1418" w:type="dxa"/>
            <w:gridSpan w:val="5"/>
            <w:shd w:val="clear" w:color="auto" w:fill="C7F3F9"/>
          </w:tcPr>
          <w:p w14:paraId="3DE3A30B" w14:textId="77777777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0F29F75" w14:textId="77777777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D6A0AEF" w14:textId="56DC29C3" w:rsidR="00EC34FD" w:rsidRPr="00F52CF6" w:rsidRDefault="00EC34FD" w:rsidP="00EC34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</w:rPr>
              <w:t xml:space="preserve">YANDYRA JOSEFINA PÁEZ CASTRO </w:t>
            </w:r>
          </w:p>
        </w:tc>
        <w:tc>
          <w:tcPr>
            <w:tcW w:w="1647" w:type="dxa"/>
            <w:gridSpan w:val="5"/>
            <w:shd w:val="clear" w:color="auto" w:fill="C7F3F9"/>
          </w:tcPr>
          <w:p w14:paraId="0F223E85" w14:textId="77777777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FC53249" w14:textId="77777777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B26D650" w14:textId="77777777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131B3B3" w14:textId="5BF892F4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</w:rPr>
              <w:t>4.900.006</w:t>
            </w:r>
          </w:p>
        </w:tc>
        <w:tc>
          <w:tcPr>
            <w:tcW w:w="2920" w:type="dxa"/>
            <w:gridSpan w:val="2"/>
            <w:shd w:val="clear" w:color="auto" w:fill="C7F3F9"/>
            <w:vAlign w:val="center"/>
          </w:tcPr>
          <w:p w14:paraId="6A2A76F3" w14:textId="007A801F" w:rsidR="00EC34FD" w:rsidRPr="00F52CF6" w:rsidRDefault="00EC34FD" w:rsidP="0090465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</w:p>
          <w:p w14:paraId="5A68DC07" w14:textId="7A224016" w:rsidR="00EC34FD" w:rsidRPr="00F52CF6" w:rsidRDefault="00EC34FD" w:rsidP="0090465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fcsdireccionmercadeo@gmail.com</w:t>
            </w:r>
          </w:p>
        </w:tc>
        <w:tc>
          <w:tcPr>
            <w:tcW w:w="1255" w:type="dxa"/>
            <w:gridSpan w:val="4"/>
            <w:shd w:val="clear" w:color="auto" w:fill="C7F3F9"/>
            <w:vAlign w:val="center"/>
          </w:tcPr>
          <w:p w14:paraId="03CDCF17" w14:textId="61CFCC40" w:rsidR="00EC34FD" w:rsidRPr="00F52CF6" w:rsidRDefault="00EC34FD" w:rsidP="00EC34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2</w:t>
            </w:r>
            <w:r w:rsidR="003065FC"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1</w:t>
            </w: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 xml:space="preserve">/01/2025 </w:t>
            </w:r>
          </w:p>
        </w:tc>
        <w:tc>
          <w:tcPr>
            <w:tcW w:w="1158" w:type="dxa"/>
            <w:gridSpan w:val="2"/>
            <w:shd w:val="clear" w:color="auto" w:fill="C7F3F9"/>
            <w:vAlign w:val="center"/>
          </w:tcPr>
          <w:p w14:paraId="098E50F8" w14:textId="200B9189" w:rsidR="00EC34FD" w:rsidRPr="00F52CF6" w:rsidRDefault="003065FC" w:rsidP="00EC34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08</w:t>
            </w:r>
            <w:r w:rsidR="00EC34FD"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/0</w:t>
            </w: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4</w:t>
            </w:r>
            <w:r w:rsidR="00EC34FD"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/2025</w:t>
            </w:r>
          </w:p>
        </w:tc>
        <w:tc>
          <w:tcPr>
            <w:tcW w:w="1495" w:type="dxa"/>
            <w:gridSpan w:val="6"/>
            <w:shd w:val="clear" w:color="auto" w:fill="C7F3F9"/>
            <w:vAlign w:val="center"/>
          </w:tcPr>
          <w:p w14:paraId="33C4E2A2" w14:textId="68E91AAB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083" w:type="dxa"/>
            <w:gridSpan w:val="6"/>
            <w:shd w:val="clear" w:color="auto" w:fill="C7F3F9"/>
            <w:vAlign w:val="center"/>
          </w:tcPr>
          <w:p w14:paraId="23371E98" w14:textId="6493264B" w:rsidR="00EC34FD" w:rsidRPr="00F52CF6" w:rsidRDefault="00546D4D" w:rsidP="00EC34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5:30 PM. A 8:30 PM</w:t>
            </w:r>
          </w:p>
        </w:tc>
        <w:tc>
          <w:tcPr>
            <w:tcW w:w="981" w:type="dxa"/>
            <w:gridSpan w:val="3"/>
            <w:shd w:val="clear" w:color="auto" w:fill="C7F3F9"/>
            <w:vAlign w:val="center"/>
          </w:tcPr>
          <w:p w14:paraId="149D7A79" w14:textId="16455509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94" w:type="dxa"/>
            <w:gridSpan w:val="3"/>
            <w:shd w:val="clear" w:color="auto" w:fill="C7F3F9"/>
            <w:vAlign w:val="center"/>
          </w:tcPr>
          <w:p w14:paraId="787031D8" w14:textId="0A7FFD82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  <w:lang w:eastAsia="es-ES"/>
              </w:rPr>
              <w:t>45</w:t>
            </w:r>
            <w:r w:rsidR="003D3C7C" w:rsidRPr="00F52CF6">
              <w:rPr>
                <w:rFonts w:ascii="Arial" w:hAnsi="Arial" w:cs="Arial"/>
                <w:color w:val="000000" w:themeColor="text1"/>
                <w:sz w:val="16"/>
                <w:szCs w:val="16"/>
                <w:lang w:eastAsia="es-ES"/>
              </w:rPr>
              <w:t>2</w:t>
            </w: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  <w:lang w:eastAsia="es-ES"/>
              </w:rPr>
              <w:t>0</w:t>
            </w:r>
          </w:p>
        </w:tc>
      </w:tr>
      <w:tr w:rsidR="00FA103B" w:rsidRPr="00F52CF6" w14:paraId="6D0D1DAE" w14:textId="77777777" w:rsidTr="00FA103B">
        <w:trPr>
          <w:gridAfter w:val="1"/>
          <w:wAfter w:w="9" w:type="dxa"/>
          <w:trHeight w:val="376"/>
        </w:trPr>
        <w:tc>
          <w:tcPr>
            <w:tcW w:w="2122" w:type="dxa"/>
            <w:gridSpan w:val="5"/>
            <w:vMerge/>
            <w:shd w:val="clear" w:color="auto" w:fill="C7F3F9"/>
          </w:tcPr>
          <w:p w14:paraId="2A0CF4E8" w14:textId="77777777" w:rsidR="00EC34FD" w:rsidRPr="00F52CF6" w:rsidRDefault="00EC34FD" w:rsidP="00EC34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vMerge/>
            <w:shd w:val="clear" w:color="auto" w:fill="C7F3F9"/>
          </w:tcPr>
          <w:p w14:paraId="4E1C24D3" w14:textId="77777777" w:rsidR="00EC34FD" w:rsidRPr="00F52CF6" w:rsidRDefault="00EC34FD" w:rsidP="00EC34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vMerge/>
            <w:shd w:val="clear" w:color="auto" w:fill="C7F3F9"/>
          </w:tcPr>
          <w:p w14:paraId="28BD9A81" w14:textId="77777777" w:rsidR="00EC34FD" w:rsidRPr="00F52CF6" w:rsidRDefault="00EC34FD" w:rsidP="00EC34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63" w:type="dxa"/>
            <w:gridSpan w:val="4"/>
            <w:shd w:val="clear" w:color="auto" w:fill="C7F3F9"/>
            <w:vAlign w:val="center"/>
          </w:tcPr>
          <w:p w14:paraId="18D23B5C" w14:textId="0BDA5924" w:rsidR="00EC34FD" w:rsidRPr="00F52CF6" w:rsidRDefault="00EC34FD" w:rsidP="00EC34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ERS04202 ETICA Y RESPONSAB. SOCIAL EMPRESARIAL</w:t>
            </w:r>
          </w:p>
        </w:tc>
        <w:tc>
          <w:tcPr>
            <w:tcW w:w="1418" w:type="dxa"/>
            <w:gridSpan w:val="5"/>
            <w:shd w:val="clear" w:color="auto" w:fill="C7F3F9"/>
          </w:tcPr>
          <w:p w14:paraId="30C66000" w14:textId="77777777" w:rsidR="00EC34FD" w:rsidRPr="00F52CF6" w:rsidRDefault="00EC34FD" w:rsidP="00EC34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55DB38C" w14:textId="77777777" w:rsidR="00EC34FD" w:rsidRPr="00F52CF6" w:rsidRDefault="00EC34FD" w:rsidP="00EC34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43BFFFA" w14:textId="36BDC9A4" w:rsidR="00EC34FD" w:rsidRPr="00F52CF6" w:rsidRDefault="00EC34FD" w:rsidP="00EC34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RAFAEL LÓPEZ</w:t>
            </w:r>
          </w:p>
        </w:tc>
        <w:tc>
          <w:tcPr>
            <w:tcW w:w="1647" w:type="dxa"/>
            <w:gridSpan w:val="5"/>
            <w:shd w:val="clear" w:color="auto" w:fill="C7F3F9"/>
          </w:tcPr>
          <w:p w14:paraId="29ED72DE" w14:textId="77777777" w:rsidR="00EC34FD" w:rsidRPr="00F52CF6" w:rsidRDefault="00EC34FD" w:rsidP="00EC34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55C83C5" w14:textId="77777777" w:rsidR="00EC34FD" w:rsidRPr="00F52CF6" w:rsidRDefault="00EC34FD" w:rsidP="00EC34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1A7D6E" w14:textId="1937DD3B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9.669.991</w:t>
            </w:r>
          </w:p>
        </w:tc>
        <w:tc>
          <w:tcPr>
            <w:tcW w:w="2920" w:type="dxa"/>
            <w:gridSpan w:val="2"/>
            <w:shd w:val="clear" w:color="auto" w:fill="C7F3F9"/>
            <w:vAlign w:val="center"/>
          </w:tcPr>
          <w:p w14:paraId="0F2EF0E9" w14:textId="56F39C99" w:rsidR="00EC34FD" w:rsidRPr="00F52CF6" w:rsidRDefault="00EC34FD" w:rsidP="009046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A64D3BB" w14:textId="0087B6D1" w:rsidR="00EC34FD" w:rsidRPr="00F52CF6" w:rsidRDefault="00000000" w:rsidP="0090465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3" w:history="1">
              <w:r w:rsidR="00F52CF6" w:rsidRPr="00F52CF6">
                <w:rPr>
                  <w:rStyle w:val="Hipervnculo"/>
                  <w:rFonts w:cstheme="minorHAnsi"/>
                  <w:color w:val="000000" w:themeColor="text1"/>
                  <w:sz w:val="20"/>
                  <w:szCs w:val="20"/>
                </w:rPr>
                <w:t>Rlopez6@uc.edu.ve</w:t>
              </w:r>
            </w:hyperlink>
          </w:p>
          <w:p w14:paraId="61744BEF" w14:textId="4BB28353" w:rsidR="00F52CF6" w:rsidRPr="00F52CF6" w:rsidRDefault="00F52CF6" w:rsidP="0090465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4"/>
            <w:shd w:val="clear" w:color="auto" w:fill="C7F3F9"/>
          </w:tcPr>
          <w:p w14:paraId="4591FB0C" w14:textId="4796845A" w:rsidR="00EC34FD" w:rsidRPr="00F52CF6" w:rsidRDefault="00EC34FD" w:rsidP="00EC34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3065FC"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/01/2025 </w:t>
            </w:r>
          </w:p>
        </w:tc>
        <w:tc>
          <w:tcPr>
            <w:tcW w:w="1158" w:type="dxa"/>
            <w:gridSpan w:val="2"/>
            <w:shd w:val="clear" w:color="auto" w:fill="C7F3F9"/>
          </w:tcPr>
          <w:p w14:paraId="0C58D26E" w14:textId="08663E1B" w:rsidR="00EC34FD" w:rsidRPr="00F52CF6" w:rsidRDefault="003065FC" w:rsidP="00EC34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  <w:r w:rsidR="00EC34FD"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/0</w:t>
            </w: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EC34FD"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1495" w:type="dxa"/>
            <w:gridSpan w:val="6"/>
            <w:shd w:val="clear" w:color="auto" w:fill="C7F3F9"/>
            <w:vAlign w:val="center"/>
          </w:tcPr>
          <w:p w14:paraId="468D7BFC" w14:textId="146DA186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SABADOS</w:t>
            </w:r>
          </w:p>
        </w:tc>
        <w:tc>
          <w:tcPr>
            <w:tcW w:w="1083" w:type="dxa"/>
            <w:gridSpan w:val="6"/>
            <w:shd w:val="clear" w:color="auto" w:fill="C7F3F9"/>
            <w:vAlign w:val="center"/>
          </w:tcPr>
          <w:p w14:paraId="3CDA4AF6" w14:textId="274DFBAF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7:30 AM. A 10:30 AM</w:t>
            </w:r>
          </w:p>
        </w:tc>
        <w:tc>
          <w:tcPr>
            <w:tcW w:w="981" w:type="dxa"/>
            <w:gridSpan w:val="3"/>
            <w:shd w:val="clear" w:color="auto" w:fill="C7F3F9"/>
            <w:vAlign w:val="center"/>
          </w:tcPr>
          <w:p w14:paraId="1D7AA619" w14:textId="1B21029A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94" w:type="dxa"/>
            <w:gridSpan w:val="3"/>
            <w:shd w:val="clear" w:color="auto" w:fill="C7F3F9"/>
            <w:vAlign w:val="center"/>
          </w:tcPr>
          <w:p w14:paraId="0542C1B0" w14:textId="43B2A47A" w:rsidR="00EC34FD" w:rsidRPr="00F52CF6" w:rsidRDefault="00EC34FD" w:rsidP="00EC34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45</w:t>
            </w:r>
            <w:r w:rsidR="00904656"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FA103B" w:rsidRPr="00F52CF6" w14:paraId="1A15F979" w14:textId="77777777" w:rsidTr="00FA103B">
        <w:trPr>
          <w:gridAfter w:val="1"/>
          <w:wAfter w:w="9" w:type="dxa"/>
          <w:trHeight w:val="1220"/>
        </w:trPr>
        <w:tc>
          <w:tcPr>
            <w:tcW w:w="2122" w:type="dxa"/>
            <w:gridSpan w:val="5"/>
            <w:vMerge/>
            <w:shd w:val="clear" w:color="auto" w:fill="C7F3F9"/>
          </w:tcPr>
          <w:p w14:paraId="2B388483" w14:textId="77777777" w:rsidR="00BF52B1" w:rsidRPr="00F52CF6" w:rsidRDefault="00BF52B1" w:rsidP="004847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vMerge/>
            <w:shd w:val="clear" w:color="auto" w:fill="C7F3F9"/>
          </w:tcPr>
          <w:p w14:paraId="32406970" w14:textId="77777777" w:rsidR="00BF52B1" w:rsidRPr="00F52CF6" w:rsidRDefault="00BF52B1" w:rsidP="004847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vMerge/>
            <w:shd w:val="clear" w:color="auto" w:fill="C7F3F9"/>
          </w:tcPr>
          <w:p w14:paraId="6C19AAFA" w14:textId="77777777" w:rsidR="00BF52B1" w:rsidRPr="00F52CF6" w:rsidRDefault="00BF52B1" w:rsidP="004847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63" w:type="dxa"/>
            <w:gridSpan w:val="4"/>
            <w:shd w:val="clear" w:color="auto" w:fill="C7F3F9"/>
            <w:vAlign w:val="center"/>
          </w:tcPr>
          <w:p w14:paraId="204E489B" w14:textId="7DC102FD" w:rsidR="00BF52B1" w:rsidRPr="00F52CF6" w:rsidRDefault="00EC34FD" w:rsidP="004847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GOP04203 GERENCIA DE OPERACIONES </w:t>
            </w:r>
          </w:p>
        </w:tc>
        <w:tc>
          <w:tcPr>
            <w:tcW w:w="1418" w:type="dxa"/>
            <w:gridSpan w:val="5"/>
            <w:shd w:val="clear" w:color="auto" w:fill="C7F3F9"/>
            <w:vAlign w:val="center"/>
          </w:tcPr>
          <w:p w14:paraId="7D924721" w14:textId="77777777" w:rsidR="00BF52B1" w:rsidRPr="00F52CF6" w:rsidRDefault="00EC34FD" w:rsidP="00EC34F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</w:rPr>
              <w:t>VIKY</w:t>
            </w:r>
          </w:p>
          <w:p w14:paraId="2DED6738" w14:textId="098FE7FF" w:rsidR="00EC34FD" w:rsidRPr="00F52CF6" w:rsidRDefault="00EC34FD" w:rsidP="00EC34F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</w:rPr>
              <w:t>MUJICA</w:t>
            </w:r>
          </w:p>
        </w:tc>
        <w:tc>
          <w:tcPr>
            <w:tcW w:w="1647" w:type="dxa"/>
            <w:gridSpan w:val="5"/>
            <w:shd w:val="clear" w:color="auto" w:fill="C7F3F9"/>
          </w:tcPr>
          <w:p w14:paraId="079D8DEA" w14:textId="77777777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259F0D2" w14:textId="351A2BFC" w:rsidR="00BF52B1" w:rsidRPr="00F52CF6" w:rsidRDefault="003065FC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12.033.474</w:t>
            </w:r>
          </w:p>
        </w:tc>
        <w:tc>
          <w:tcPr>
            <w:tcW w:w="2920" w:type="dxa"/>
            <w:gridSpan w:val="2"/>
            <w:shd w:val="clear" w:color="auto" w:fill="C7F3F9"/>
          </w:tcPr>
          <w:p w14:paraId="0F788594" w14:textId="77777777" w:rsidR="00BF52B1" w:rsidRPr="00F52CF6" w:rsidRDefault="00BF52B1" w:rsidP="0090465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</w:p>
          <w:p w14:paraId="1DA937B7" w14:textId="77777777" w:rsidR="00BF52B1" w:rsidRPr="00F52CF6" w:rsidRDefault="00BF52B1" w:rsidP="0090465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</w:p>
          <w:p w14:paraId="7FCB1CC0" w14:textId="35177886" w:rsidR="00BF52B1" w:rsidRPr="00F52CF6" w:rsidRDefault="003065FC" w:rsidP="00904656">
            <w:pPr>
              <w:pStyle w:val="Ttulo2"/>
              <w:jc w:val="center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s-VE"/>
              </w:rPr>
            </w:pPr>
            <w:r w:rsidRPr="00F52CF6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s-VE"/>
              </w:rPr>
              <w:t>vmujica22ujap.edu.ve</w:t>
            </w:r>
          </w:p>
          <w:p w14:paraId="05506EFF" w14:textId="77777777" w:rsidR="00BF52B1" w:rsidRPr="00F52CF6" w:rsidRDefault="00BF52B1" w:rsidP="0090465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9BEE85A" w14:textId="77777777" w:rsidR="00BF52B1" w:rsidRPr="00F52CF6" w:rsidRDefault="00BF52B1" w:rsidP="0090465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4"/>
            <w:shd w:val="clear" w:color="auto" w:fill="C7F3F9"/>
          </w:tcPr>
          <w:p w14:paraId="2BE4BBFC" w14:textId="41FE59EB" w:rsidR="00BF52B1" w:rsidRPr="00F52CF6" w:rsidRDefault="00BF52B1" w:rsidP="004847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3065FC"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/01/2025 </w:t>
            </w:r>
          </w:p>
        </w:tc>
        <w:tc>
          <w:tcPr>
            <w:tcW w:w="1158" w:type="dxa"/>
            <w:gridSpan w:val="2"/>
            <w:shd w:val="clear" w:color="auto" w:fill="C7F3F9"/>
          </w:tcPr>
          <w:p w14:paraId="010C6C9F" w14:textId="2A8B1E74" w:rsidR="00BF52B1" w:rsidRPr="00F52CF6" w:rsidRDefault="003065FC" w:rsidP="004847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  <w:r w:rsidR="00BF52B1"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/03/2025</w:t>
            </w:r>
          </w:p>
        </w:tc>
        <w:tc>
          <w:tcPr>
            <w:tcW w:w="1495" w:type="dxa"/>
            <w:gridSpan w:val="6"/>
            <w:shd w:val="clear" w:color="auto" w:fill="C7F3F9"/>
            <w:vAlign w:val="center"/>
          </w:tcPr>
          <w:p w14:paraId="54AFBA78" w14:textId="7A15B53D" w:rsidR="00BF52B1" w:rsidRPr="00F52CF6" w:rsidRDefault="00400E6D" w:rsidP="004847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  <w:r w:rsidR="00BF52B1" w:rsidRPr="00F52CF6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EC34FD" w:rsidRPr="00F52CF6">
              <w:rPr>
                <w:rFonts w:cstheme="minorHAnsi"/>
                <w:color w:val="000000" w:themeColor="text1"/>
                <w:sz w:val="20"/>
                <w:szCs w:val="20"/>
              </w:rPr>
              <w:t>SABADOS</w:t>
            </w:r>
          </w:p>
        </w:tc>
        <w:tc>
          <w:tcPr>
            <w:tcW w:w="1083" w:type="dxa"/>
            <w:gridSpan w:val="6"/>
            <w:shd w:val="clear" w:color="auto" w:fill="C7F3F9"/>
            <w:vAlign w:val="center"/>
          </w:tcPr>
          <w:p w14:paraId="74917BF6" w14:textId="11AC1CEC" w:rsidR="00BF52B1" w:rsidRPr="00F52CF6" w:rsidRDefault="00EC34FD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10</w:t>
            </w:r>
            <w:r w:rsidR="00BF52B1"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:</w:t>
            </w: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3</w:t>
            </w:r>
            <w:r w:rsidR="00BF52B1"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 xml:space="preserve">0 </w:t>
            </w: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A</w:t>
            </w:r>
            <w:r w:rsidR="00BF52B1"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 xml:space="preserve">M. A </w:t>
            </w: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1</w:t>
            </w:r>
            <w:r w:rsidR="00BF52B1"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:</w:t>
            </w: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3</w:t>
            </w:r>
            <w:r w:rsidR="00BF52B1" w:rsidRPr="00F52CF6">
              <w:rPr>
                <w:rFonts w:ascii="Arial" w:hAnsi="Arial" w:cs="Arial"/>
                <w:color w:val="000000" w:themeColor="text1"/>
                <w:sz w:val="18"/>
                <w:szCs w:val="18"/>
                <w:lang w:eastAsia="es-VE"/>
              </w:rPr>
              <w:t>0 PM</w:t>
            </w:r>
          </w:p>
        </w:tc>
        <w:tc>
          <w:tcPr>
            <w:tcW w:w="981" w:type="dxa"/>
            <w:gridSpan w:val="3"/>
            <w:shd w:val="clear" w:color="auto" w:fill="C7F3F9"/>
            <w:vAlign w:val="center"/>
          </w:tcPr>
          <w:p w14:paraId="4437457D" w14:textId="77777777" w:rsidR="00400E6D" w:rsidRDefault="00400E6D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BE6301" w14:textId="77777777" w:rsidR="00400E6D" w:rsidRDefault="00400E6D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7EFBA27" w14:textId="77777777" w:rsidR="00400E6D" w:rsidRDefault="00400E6D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2F487BD" w14:textId="77777777" w:rsidR="00400E6D" w:rsidRDefault="00400E6D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C4D8707" w14:textId="62C537A4" w:rsidR="00BF52B1" w:rsidRPr="00F52CF6" w:rsidRDefault="00BF52B1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94" w:type="dxa"/>
            <w:gridSpan w:val="3"/>
            <w:shd w:val="clear" w:color="auto" w:fill="C7F3F9"/>
            <w:vAlign w:val="center"/>
          </w:tcPr>
          <w:p w14:paraId="28D38AFA" w14:textId="77777777" w:rsidR="00400E6D" w:rsidRDefault="00400E6D" w:rsidP="004847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55AAE2A" w14:textId="77777777" w:rsidR="00400E6D" w:rsidRDefault="00400E6D" w:rsidP="004847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CC7B252" w14:textId="77777777" w:rsidR="00400E6D" w:rsidRDefault="00400E6D" w:rsidP="004847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39F0BCF" w14:textId="77777777" w:rsidR="00400E6D" w:rsidRDefault="00400E6D" w:rsidP="004847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25F569A" w14:textId="77777777" w:rsidR="00400E6D" w:rsidRDefault="00400E6D" w:rsidP="004847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ADAA13D" w14:textId="4794CBE8" w:rsidR="00BF52B1" w:rsidRPr="00F52CF6" w:rsidRDefault="00BF52B1" w:rsidP="004847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45</w:t>
            </w:r>
            <w:r w:rsidR="003D3C7C"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EC34FD"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  <w:p w14:paraId="3659FD42" w14:textId="77777777" w:rsidR="00F52CF6" w:rsidRPr="00F52CF6" w:rsidRDefault="00F52CF6" w:rsidP="004847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21EA8C6" w14:textId="0D3D8980" w:rsidR="00F92B91" w:rsidRDefault="00F92B91" w:rsidP="004847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CD0B79D" w14:textId="3E20B9C8" w:rsidR="00F92B91" w:rsidRDefault="00F92B91" w:rsidP="004847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8840CE5" w14:textId="77777777" w:rsidR="00F92B91" w:rsidRPr="00F52CF6" w:rsidRDefault="00F92B91" w:rsidP="004847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541D85C" w14:textId="05A306B5" w:rsidR="00F52CF6" w:rsidRPr="00F52CF6" w:rsidRDefault="00F52CF6" w:rsidP="00484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00E6D" w:rsidRPr="005011B4" w14:paraId="1219FD12" w14:textId="77777777" w:rsidTr="00FA103B">
        <w:trPr>
          <w:gridAfter w:val="1"/>
          <w:wAfter w:w="9" w:type="dxa"/>
          <w:trHeight w:val="364"/>
        </w:trPr>
        <w:tc>
          <w:tcPr>
            <w:tcW w:w="2122" w:type="dxa"/>
            <w:gridSpan w:val="5"/>
            <w:shd w:val="clear" w:color="auto" w:fill="66FFFF"/>
          </w:tcPr>
          <w:p w14:paraId="7A9D51A3" w14:textId="77777777" w:rsidR="003065FC" w:rsidRPr="005011B4" w:rsidRDefault="003065FC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PROGRAMA</w:t>
            </w:r>
          </w:p>
        </w:tc>
        <w:tc>
          <w:tcPr>
            <w:tcW w:w="872" w:type="dxa"/>
            <w:gridSpan w:val="3"/>
            <w:shd w:val="clear" w:color="auto" w:fill="66FFFF"/>
          </w:tcPr>
          <w:p w14:paraId="0051CAD6" w14:textId="77777777" w:rsidR="003065FC" w:rsidRPr="005011B4" w:rsidRDefault="003065FC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245" w:type="dxa"/>
            <w:gridSpan w:val="4"/>
            <w:shd w:val="clear" w:color="auto" w:fill="66FFFF"/>
          </w:tcPr>
          <w:p w14:paraId="5CDF2784" w14:textId="77777777" w:rsidR="003065FC" w:rsidRPr="005011B4" w:rsidRDefault="003065FC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2163" w:type="dxa"/>
            <w:gridSpan w:val="4"/>
            <w:shd w:val="clear" w:color="auto" w:fill="66FFFF"/>
          </w:tcPr>
          <w:p w14:paraId="77FBE07F" w14:textId="77777777" w:rsidR="003065FC" w:rsidRPr="005011B4" w:rsidRDefault="003065FC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418" w:type="dxa"/>
            <w:gridSpan w:val="5"/>
            <w:shd w:val="clear" w:color="auto" w:fill="66FFFF"/>
          </w:tcPr>
          <w:p w14:paraId="14E065CB" w14:textId="77777777" w:rsidR="003065FC" w:rsidRPr="005011B4" w:rsidRDefault="003065FC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385" w:type="dxa"/>
            <w:gridSpan w:val="2"/>
            <w:shd w:val="clear" w:color="auto" w:fill="66FFFF"/>
          </w:tcPr>
          <w:p w14:paraId="7FADE7BF" w14:textId="77777777" w:rsidR="003065FC" w:rsidRPr="005011B4" w:rsidRDefault="003065FC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3182" w:type="dxa"/>
            <w:gridSpan w:val="5"/>
            <w:shd w:val="clear" w:color="auto" w:fill="66FFFF"/>
          </w:tcPr>
          <w:p w14:paraId="4DA083C5" w14:textId="77777777" w:rsidR="003065FC" w:rsidRPr="005011B4" w:rsidRDefault="003065FC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255" w:type="dxa"/>
            <w:gridSpan w:val="4"/>
            <w:shd w:val="clear" w:color="auto" w:fill="66FFFF"/>
          </w:tcPr>
          <w:p w14:paraId="21EC004C" w14:textId="77777777" w:rsidR="003065FC" w:rsidRPr="005011B4" w:rsidRDefault="003065FC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158" w:type="dxa"/>
            <w:gridSpan w:val="2"/>
            <w:shd w:val="clear" w:color="auto" w:fill="66FFFF"/>
          </w:tcPr>
          <w:p w14:paraId="75D43461" w14:textId="77777777" w:rsidR="003065FC" w:rsidRPr="005011B4" w:rsidRDefault="003065FC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495" w:type="dxa"/>
            <w:gridSpan w:val="6"/>
            <w:shd w:val="clear" w:color="auto" w:fill="66FFFF"/>
          </w:tcPr>
          <w:p w14:paraId="68EA6618" w14:textId="77777777" w:rsidR="003065FC" w:rsidRPr="005011B4" w:rsidRDefault="003065FC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083" w:type="dxa"/>
            <w:gridSpan w:val="6"/>
            <w:shd w:val="clear" w:color="auto" w:fill="66FFFF"/>
          </w:tcPr>
          <w:p w14:paraId="035BA67A" w14:textId="77777777" w:rsidR="003065FC" w:rsidRPr="005011B4" w:rsidRDefault="003065FC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981" w:type="dxa"/>
            <w:gridSpan w:val="3"/>
            <w:shd w:val="clear" w:color="auto" w:fill="66FFFF"/>
          </w:tcPr>
          <w:p w14:paraId="6E0E3E2E" w14:textId="77777777" w:rsidR="003065FC" w:rsidRPr="005011B4" w:rsidRDefault="003065FC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794" w:type="dxa"/>
            <w:gridSpan w:val="3"/>
            <w:shd w:val="clear" w:color="auto" w:fill="66FFFF"/>
          </w:tcPr>
          <w:p w14:paraId="33745CD4" w14:textId="77777777" w:rsidR="003065FC" w:rsidRPr="005011B4" w:rsidRDefault="003065FC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400E6D" w:rsidRPr="00F52CF6" w14:paraId="1DC9287C" w14:textId="77777777" w:rsidTr="00FA103B">
        <w:trPr>
          <w:gridAfter w:val="1"/>
          <w:wAfter w:w="9" w:type="dxa"/>
          <w:trHeight w:val="497"/>
        </w:trPr>
        <w:tc>
          <w:tcPr>
            <w:tcW w:w="2122" w:type="dxa"/>
            <w:gridSpan w:val="5"/>
            <w:vMerge w:val="restart"/>
            <w:shd w:val="clear" w:color="auto" w:fill="C7F3F9"/>
          </w:tcPr>
          <w:p w14:paraId="3A645AB3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481D39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0854AA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9EAFE8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FD25FC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0E5D08" w14:textId="1FCF5503" w:rsidR="003D3C7C" w:rsidRPr="00FC68B9" w:rsidRDefault="003D3C7C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68B9">
              <w:rPr>
                <w:rFonts w:cstheme="minorHAnsi"/>
                <w:b/>
                <w:bCs/>
                <w:sz w:val="20"/>
                <w:szCs w:val="20"/>
              </w:rPr>
              <w:t>ESPECIALIZACIÓN EN GESTIÓN ADUANERA Y TRIBUTARIA</w:t>
            </w:r>
          </w:p>
        </w:tc>
        <w:tc>
          <w:tcPr>
            <w:tcW w:w="872" w:type="dxa"/>
            <w:gridSpan w:val="3"/>
            <w:vMerge w:val="restart"/>
            <w:shd w:val="clear" w:color="auto" w:fill="C7F3F9"/>
          </w:tcPr>
          <w:p w14:paraId="6413A5F0" w14:textId="15B9235C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XXII</w:t>
            </w:r>
          </w:p>
        </w:tc>
        <w:tc>
          <w:tcPr>
            <w:tcW w:w="1245" w:type="dxa"/>
            <w:gridSpan w:val="4"/>
            <w:vMerge w:val="restart"/>
            <w:shd w:val="clear" w:color="auto" w:fill="C7F3F9"/>
          </w:tcPr>
          <w:p w14:paraId="60D1E491" w14:textId="7A8E4547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2060"/>
                <w:sz w:val="16"/>
                <w:szCs w:val="16"/>
              </w:rPr>
              <w:t xml:space="preserve">   I</w:t>
            </w:r>
          </w:p>
        </w:tc>
        <w:tc>
          <w:tcPr>
            <w:tcW w:w="2163" w:type="dxa"/>
            <w:gridSpan w:val="4"/>
            <w:shd w:val="clear" w:color="auto" w:fill="C7F3F9"/>
          </w:tcPr>
          <w:p w14:paraId="321F3CE4" w14:textId="77777777" w:rsidR="00937D88" w:rsidRPr="00F52CF6" w:rsidRDefault="00937D88" w:rsidP="00937D88">
            <w:pPr>
              <w:rPr>
                <w:rFonts w:ascii="Arial" w:hAnsi="Arial" w:cs="Arial"/>
                <w:sz w:val="16"/>
                <w:szCs w:val="16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PFI01203</w:t>
            </w:r>
          </w:p>
          <w:p w14:paraId="736FB8E9" w14:textId="77777777" w:rsidR="00937D88" w:rsidRPr="00F52CF6" w:rsidRDefault="00937D88" w:rsidP="00937D88">
            <w:pPr>
              <w:rPr>
                <w:rFonts w:ascii="Arial" w:hAnsi="Arial" w:cs="Arial"/>
                <w:sz w:val="16"/>
                <w:szCs w:val="16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POLITICA</w:t>
            </w:r>
          </w:p>
          <w:p w14:paraId="6F3A7C98" w14:textId="2015CACB" w:rsidR="003D3C7C" w:rsidRPr="00F52CF6" w:rsidRDefault="00937D88" w:rsidP="00937D88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FISCAL</w:t>
            </w:r>
          </w:p>
        </w:tc>
        <w:tc>
          <w:tcPr>
            <w:tcW w:w="1418" w:type="dxa"/>
            <w:gridSpan w:val="5"/>
            <w:shd w:val="clear" w:color="auto" w:fill="C7F3F9"/>
          </w:tcPr>
          <w:p w14:paraId="6CAE1C42" w14:textId="25F52469" w:rsidR="003D3C7C" w:rsidRPr="00F52CF6" w:rsidRDefault="003D3C7C" w:rsidP="003D3C7C">
            <w:pPr>
              <w:rPr>
                <w:rFonts w:cstheme="minorHAnsi"/>
                <w:sz w:val="20"/>
                <w:szCs w:val="20"/>
              </w:rPr>
            </w:pPr>
            <w:r w:rsidRPr="00F52CF6">
              <w:t>Msc. SUNILDA TORTOZA</w:t>
            </w:r>
          </w:p>
        </w:tc>
        <w:tc>
          <w:tcPr>
            <w:tcW w:w="1385" w:type="dxa"/>
            <w:gridSpan w:val="2"/>
            <w:shd w:val="clear" w:color="auto" w:fill="C7F3F9"/>
          </w:tcPr>
          <w:p w14:paraId="2945E017" w14:textId="77777777" w:rsidR="003D3C7C" w:rsidRPr="00F52CF6" w:rsidRDefault="003D3C7C" w:rsidP="003D3C7C">
            <w:pPr>
              <w:rPr>
                <w:rFonts w:cstheme="minorHAnsi"/>
                <w:sz w:val="18"/>
                <w:szCs w:val="18"/>
              </w:rPr>
            </w:pPr>
          </w:p>
          <w:p w14:paraId="797A5332" w14:textId="78B2920B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18"/>
                <w:szCs w:val="18"/>
              </w:rPr>
              <w:t>C. I. 7.123.633</w:t>
            </w:r>
          </w:p>
        </w:tc>
        <w:tc>
          <w:tcPr>
            <w:tcW w:w="3182" w:type="dxa"/>
            <w:gridSpan w:val="5"/>
            <w:shd w:val="clear" w:color="auto" w:fill="C7F3F9"/>
          </w:tcPr>
          <w:p w14:paraId="208E4E5E" w14:textId="77777777" w:rsidR="003D3C7C" w:rsidRPr="00F52CF6" w:rsidRDefault="003D3C7C" w:rsidP="003D3C7C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VE"/>
              </w:rPr>
            </w:pPr>
          </w:p>
          <w:p w14:paraId="0E6131C3" w14:textId="77777777" w:rsidR="003D3C7C" w:rsidRPr="00F52CF6" w:rsidRDefault="00000000" w:rsidP="003D3C7C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VE"/>
              </w:rPr>
            </w:pPr>
            <w:hyperlink r:id="rId14" w:history="1">
              <w:r w:rsidR="003D3C7C" w:rsidRPr="00F52CF6">
                <w:rPr>
                  <w:rStyle w:val="Hipervnculo"/>
                  <w:rFonts w:eastAsiaTheme="majorEastAsia" w:cstheme="minorHAnsi"/>
                  <w:sz w:val="18"/>
                  <w:szCs w:val="18"/>
                  <w:lang w:eastAsia="es-VE"/>
                </w:rPr>
                <w:t>sunildatortozah@gmail.com</w:t>
              </w:r>
            </w:hyperlink>
          </w:p>
          <w:p w14:paraId="41BEAF80" w14:textId="77777777" w:rsidR="003D3C7C" w:rsidRPr="00F52CF6" w:rsidRDefault="003D3C7C" w:rsidP="003D3C7C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VE"/>
              </w:rPr>
            </w:pPr>
          </w:p>
          <w:p w14:paraId="4B5F9B0A" w14:textId="5E2411C2" w:rsidR="003D3C7C" w:rsidRPr="00F52CF6" w:rsidRDefault="003D3C7C" w:rsidP="00904656">
            <w:pPr>
              <w:rPr>
                <w:rFonts w:cstheme="minorHAnsi"/>
                <w:sz w:val="18"/>
                <w:szCs w:val="18"/>
              </w:rPr>
            </w:pPr>
          </w:p>
          <w:p w14:paraId="1A844E09" w14:textId="759998F8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4"/>
            <w:shd w:val="clear" w:color="auto" w:fill="C7F3F9"/>
            <w:vAlign w:val="center"/>
          </w:tcPr>
          <w:p w14:paraId="60B2685D" w14:textId="272B8844" w:rsidR="003D3C7C" w:rsidRPr="00F52CF6" w:rsidRDefault="003D3C7C" w:rsidP="009046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21/01/2025</w:t>
            </w:r>
          </w:p>
        </w:tc>
        <w:tc>
          <w:tcPr>
            <w:tcW w:w="1158" w:type="dxa"/>
            <w:gridSpan w:val="2"/>
            <w:shd w:val="clear" w:color="auto" w:fill="C7F3F9"/>
            <w:vAlign w:val="center"/>
          </w:tcPr>
          <w:p w14:paraId="375AA15C" w14:textId="77777777" w:rsidR="003D3C7C" w:rsidRPr="00F52CF6" w:rsidRDefault="003D3C7C" w:rsidP="009046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/>
                <w:sz w:val="18"/>
                <w:szCs w:val="18"/>
                <w:lang w:eastAsia="es-VE"/>
              </w:rPr>
              <w:t>08/04/2025</w:t>
            </w:r>
          </w:p>
        </w:tc>
        <w:tc>
          <w:tcPr>
            <w:tcW w:w="1495" w:type="dxa"/>
            <w:gridSpan w:val="6"/>
            <w:shd w:val="clear" w:color="auto" w:fill="C7F3F9"/>
            <w:vAlign w:val="center"/>
          </w:tcPr>
          <w:p w14:paraId="2AED1DA4" w14:textId="77777777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083" w:type="dxa"/>
            <w:gridSpan w:val="6"/>
            <w:shd w:val="clear" w:color="auto" w:fill="C7F3F9"/>
            <w:vAlign w:val="center"/>
          </w:tcPr>
          <w:p w14:paraId="6596E089" w14:textId="7D49CCB9" w:rsidR="003D3C7C" w:rsidRPr="00F52CF6" w:rsidRDefault="00546D4D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/>
                <w:sz w:val="16"/>
                <w:szCs w:val="16"/>
                <w:lang w:eastAsia="es-VE"/>
              </w:rPr>
              <w:t>5:30 PM. A 8:30 PM</w:t>
            </w:r>
          </w:p>
        </w:tc>
        <w:tc>
          <w:tcPr>
            <w:tcW w:w="981" w:type="dxa"/>
            <w:gridSpan w:val="3"/>
            <w:shd w:val="clear" w:color="auto" w:fill="C7F3F9"/>
            <w:vAlign w:val="center"/>
          </w:tcPr>
          <w:p w14:paraId="6830DE4E" w14:textId="77777777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794" w:type="dxa"/>
            <w:gridSpan w:val="3"/>
            <w:shd w:val="clear" w:color="auto" w:fill="C7F3F9"/>
            <w:vAlign w:val="center"/>
          </w:tcPr>
          <w:p w14:paraId="35CD3DD0" w14:textId="34F30711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FF"/>
                <w:sz w:val="16"/>
                <w:szCs w:val="16"/>
                <w:lang w:eastAsia="es-ES"/>
              </w:rPr>
              <w:t>45</w:t>
            </w:r>
            <w:r w:rsidR="00904656" w:rsidRPr="00F52CF6">
              <w:rPr>
                <w:rFonts w:ascii="Arial" w:hAnsi="Arial" w:cs="Arial"/>
                <w:color w:val="0000FF"/>
                <w:sz w:val="16"/>
                <w:szCs w:val="16"/>
                <w:lang w:eastAsia="es-ES"/>
              </w:rPr>
              <w:t>21</w:t>
            </w:r>
          </w:p>
        </w:tc>
      </w:tr>
      <w:tr w:rsidR="00400E6D" w:rsidRPr="00F52CF6" w14:paraId="0C333879" w14:textId="77777777" w:rsidTr="00FA103B">
        <w:trPr>
          <w:gridAfter w:val="1"/>
          <w:wAfter w:w="9" w:type="dxa"/>
          <w:trHeight w:val="376"/>
        </w:trPr>
        <w:tc>
          <w:tcPr>
            <w:tcW w:w="2122" w:type="dxa"/>
            <w:gridSpan w:val="5"/>
            <w:vMerge/>
            <w:shd w:val="clear" w:color="auto" w:fill="C7F3F9"/>
          </w:tcPr>
          <w:p w14:paraId="4922E14E" w14:textId="77777777" w:rsidR="003D3C7C" w:rsidRPr="00FC68B9" w:rsidRDefault="003D3C7C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vMerge/>
            <w:shd w:val="clear" w:color="auto" w:fill="C7F3F9"/>
          </w:tcPr>
          <w:p w14:paraId="5A2A5962" w14:textId="77777777" w:rsidR="003D3C7C" w:rsidRPr="00F52CF6" w:rsidRDefault="003D3C7C" w:rsidP="003D3C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vMerge/>
            <w:shd w:val="clear" w:color="auto" w:fill="C7F3F9"/>
          </w:tcPr>
          <w:p w14:paraId="25B3DB98" w14:textId="77777777" w:rsidR="003D3C7C" w:rsidRPr="00F52CF6" w:rsidRDefault="003D3C7C" w:rsidP="003D3C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3" w:type="dxa"/>
            <w:gridSpan w:val="4"/>
            <w:shd w:val="clear" w:color="auto" w:fill="C7F3F9"/>
            <w:vAlign w:val="center"/>
          </w:tcPr>
          <w:p w14:paraId="1909F540" w14:textId="77777777" w:rsidR="00937D88" w:rsidRPr="00F52CF6" w:rsidRDefault="00937D88" w:rsidP="00937D88">
            <w:pPr>
              <w:rPr>
                <w:rFonts w:ascii="Arial" w:hAnsi="Arial" w:cs="Arial"/>
                <w:sz w:val="16"/>
                <w:szCs w:val="16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ATR01203</w:t>
            </w:r>
          </w:p>
          <w:p w14:paraId="2E126581" w14:textId="77777777" w:rsidR="00937D88" w:rsidRPr="00F52CF6" w:rsidRDefault="00937D88" w:rsidP="00937D88">
            <w:pPr>
              <w:rPr>
                <w:rFonts w:ascii="Arial" w:hAnsi="Arial" w:cs="Arial"/>
                <w:sz w:val="16"/>
                <w:szCs w:val="16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ADMINISTRACI</w:t>
            </w:r>
          </w:p>
          <w:p w14:paraId="7FFC2BA2" w14:textId="12CCC3C2" w:rsidR="003D3C7C" w:rsidRPr="00F52CF6" w:rsidRDefault="00937D88" w:rsidP="00937D8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ÒN TRIBUTARIA</w:t>
            </w:r>
          </w:p>
        </w:tc>
        <w:tc>
          <w:tcPr>
            <w:tcW w:w="1418" w:type="dxa"/>
            <w:gridSpan w:val="5"/>
            <w:shd w:val="clear" w:color="auto" w:fill="C7F3F9"/>
          </w:tcPr>
          <w:p w14:paraId="696F47CC" w14:textId="55BD715E" w:rsidR="003D3C7C" w:rsidRPr="00F52CF6" w:rsidRDefault="003D3C7C" w:rsidP="003D3C7C">
            <w:pPr>
              <w:rPr>
                <w:rFonts w:cstheme="minorHAnsi"/>
                <w:sz w:val="20"/>
                <w:szCs w:val="20"/>
              </w:rPr>
            </w:pPr>
            <w:r w:rsidRPr="00F52CF6">
              <w:t>Msc. Claribel Mieres</w:t>
            </w:r>
          </w:p>
        </w:tc>
        <w:tc>
          <w:tcPr>
            <w:tcW w:w="1385" w:type="dxa"/>
            <w:gridSpan w:val="2"/>
            <w:shd w:val="clear" w:color="auto" w:fill="C7F3F9"/>
          </w:tcPr>
          <w:p w14:paraId="7964179E" w14:textId="77777777" w:rsidR="003D3C7C" w:rsidRPr="00F52CF6" w:rsidRDefault="003D3C7C" w:rsidP="003D3C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2377F8" w14:textId="23203AB0" w:rsidR="003D3C7C" w:rsidRPr="00F52CF6" w:rsidRDefault="003D3C7C" w:rsidP="003D3C7C">
            <w:pPr>
              <w:rPr>
                <w:rFonts w:cstheme="minorHAnsi"/>
                <w:sz w:val="18"/>
                <w:szCs w:val="18"/>
              </w:rPr>
            </w:pPr>
            <w:r w:rsidRPr="00F52CF6">
              <w:rPr>
                <w:rFonts w:cstheme="minorHAnsi"/>
                <w:sz w:val="18"/>
                <w:szCs w:val="18"/>
              </w:rPr>
              <w:t>C.I. 10.268.485</w:t>
            </w:r>
          </w:p>
        </w:tc>
        <w:tc>
          <w:tcPr>
            <w:tcW w:w="3182" w:type="dxa"/>
            <w:gridSpan w:val="5"/>
            <w:shd w:val="clear" w:color="auto" w:fill="C7F3F9"/>
          </w:tcPr>
          <w:p w14:paraId="523FE31F" w14:textId="77777777" w:rsidR="003D3C7C" w:rsidRPr="00F52CF6" w:rsidRDefault="003D3C7C" w:rsidP="003D3C7C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VE"/>
              </w:rPr>
            </w:pPr>
          </w:p>
          <w:p w14:paraId="77F910D9" w14:textId="77777777" w:rsidR="003D3C7C" w:rsidRPr="00F52CF6" w:rsidRDefault="00000000" w:rsidP="003D3C7C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VE"/>
              </w:rPr>
            </w:pPr>
            <w:hyperlink r:id="rId15" w:history="1">
              <w:r w:rsidR="003D3C7C" w:rsidRPr="00F52CF6">
                <w:rPr>
                  <w:rStyle w:val="Hipervnculo"/>
                  <w:rFonts w:eastAsiaTheme="majorEastAsia" w:cstheme="minorHAnsi"/>
                  <w:sz w:val="18"/>
                  <w:szCs w:val="18"/>
                  <w:lang w:eastAsia="es-VE"/>
                </w:rPr>
                <w:t>cmieresbrito@gmail.com</w:t>
              </w:r>
            </w:hyperlink>
          </w:p>
          <w:p w14:paraId="290846F3" w14:textId="77777777" w:rsidR="003D3C7C" w:rsidRPr="00F52CF6" w:rsidRDefault="003D3C7C" w:rsidP="003D3C7C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VE"/>
              </w:rPr>
            </w:pPr>
          </w:p>
          <w:p w14:paraId="3D96A454" w14:textId="6D28E754" w:rsidR="003D3C7C" w:rsidRPr="00F52CF6" w:rsidRDefault="003D3C7C" w:rsidP="003D3C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146FF1" w14:textId="657B9CEB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4"/>
            <w:shd w:val="clear" w:color="auto" w:fill="C7F3F9"/>
          </w:tcPr>
          <w:p w14:paraId="2B21CB3C" w14:textId="77777777" w:rsidR="003D3C7C" w:rsidRPr="00F52CF6" w:rsidRDefault="003D3C7C" w:rsidP="00904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1740DF" w14:textId="4C17692D" w:rsidR="003D3C7C" w:rsidRPr="00F52CF6" w:rsidRDefault="003D3C7C" w:rsidP="009046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sz w:val="18"/>
                <w:szCs w:val="18"/>
              </w:rPr>
              <w:t>23/01/2025</w:t>
            </w:r>
          </w:p>
        </w:tc>
        <w:tc>
          <w:tcPr>
            <w:tcW w:w="1158" w:type="dxa"/>
            <w:gridSpan w:val="2"/>
            <w:shd w:val="clear" w:color="auto" w:fill="C7F3F9"/>
          </w:tcPr>
          <w:p w14:paraId="75E15753" w14:textId="77777777" w:rsidR="003D3C7C" w:rsidRPr="00F52CF6" w:rsidRDefault="003D3C7C" w:rsidP="00904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20A06D" w14:textId="5CD309CB" w:rsidR="003D3C7C" w:rsidRPr="00F52CF6" w:rsidRDefault="003D3C7C" w:rsidP="009046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sz w:val="18"/>
                <w:szCs w:val="18"/>
              </w:rPr>
              <w:t>1</w:t>
            </w:r>
            <w:r w:rsidR="00904656" w:rsidRPr="00F52CF6">
              <w:rPr>
                <w:rFonts w:ascii="Arial" w:hAnsi="Arial" w:cs="Arial"/>
                <w:sz w:val="18"/>
                <w:szCs w:val="18"/>
              </w:rPr>
              <w:t>3</w:t>
            </w:r>
            <w:r w:rsidRPr="00F52CF6">
              <w:rPr>
                <w:rFonts w:ascii="Arial" w:hAnsi="Arial" w:cs="Arial"/>
                <w:sz w:val="18"/>
                <w:szCs w:val="18"/>
              </w:rPr>
              <w:t>/0</w:t>
            </w:r>
            <w:r w:rsidR="00904656" w:rsidRPr="00F52CF6">
              <w:rPr>
                <w:rFonts w:ascii="Arial" w:hAnsi="Arial" w:cs="Arial"/>
                <w:sz w:val="18"/>
                <w:szCs w:val="18"/>
              </w:rPr>
              <w:t>3</w:t>
            </w:r>
            <w:r w:rsidRPr="00F52CF6">
              <w:rPr>
                <w:rFonts w:ascii="Arial" w:hAnsi="Arial" w:cs="Arial"/>
                <w:sz w:val="18"/>
                <w:szCs w:val="18"/>
              </w:rPr>
              <w:t>/2025</w:t>
            </w:r>
          </w:p>
        </w:tc>
        <w:tc>
          <w:tcPr>
            <w:tcW w:w="1495" w:type="dxa"/>
            <w:gridSpan w:val="6"/>
            <w:shd w:val="clear" w:color="auto" w:fill="C7F3F9"/>
            <w:vAlign w:val="center"/>
          </w:tcPr>
          <w:p w14:paraId="14B74147" w14:textId="62410CF2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083" w:type="dxa"/>
            <w:gridSpan w:val="6"/>
            <w:shd w:val="clear" w:color="auto" w:fill="C7F3F9"/>
            <w:vAlign w:val="center"/>
          </w:tcPr>
          <w:p w14:paraId="555005CD" w14:textId="352CCDC1" w:rsidR="003D3C7C" w:rsidRPr="00F52CF6" w:rsidRDefault="00546D4D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/>
                <w:sz w:val="16"/>
                <w:szCs w:val="16"/>
                <w:lang w:eastAsia="es-VE"/>
              </w:rPr>
              <w:t>5:30 PM. A 8:30 PM</w:t>
            </w:r>
          </w:p>
        </w:tc>
        <w:tc>
          <w:tcPr>
            <w:tcW w:w="981" w:type="dxa"/>
            <w:gridSpan w:val="3"/>
            <w:shd w:val="clear" w:color="auto" w:fill="C7F3F9"/>
            <w:vAlign w:val="center"/>
          </w:tcPr>
          <w:p w14:paraId="79FB6E79" w14:textId="77777777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94" w:type="dxa"/>
            <w:gridSpan w:val="3"/>
            <w:shd w:val="clear" w:color="auto" w:fill="C7F3F9"/>
            <w:vAlign w:val="center"/>
          </w:tcPr>
          <w:p w14:paraId="3DCA1277" w14:textId="64AA4F00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FF"/>
                <w:sz w:val="16"/>
                <w:szCs w:val="16"/>
              </w:rPr>
              <w:t>45</w:t>
            </w:r>
            <w:r w:rsidR="00904656" w:rsidRPr="00F52CF6">
              <w:rPr>
                <w:rFonts w:ascii="Arial" w:hAnsi="Arial" w:cs="Arial"/>
                <w:color w:val="0000FF"/>
                <w:sz w:val="16"/>
                <w:szCs w:val="16"/>
              </w:rPr>
              <w:t>21</w:t>
            </w:r>
          </w:p>
        </w:tc>
      </w:tr>
      <w:tr w:rsidR="00400E6D" w:rsidRPr="00F52CF6" w14:paraId="7A2DAD96" w14:textId="77777777" w:rsidTr="00FA103B">
        <w:trPr>
          <w:gridAfter w:val="1"/>
          <w:wAfter w:w="9" w:type="dxa"/>
          <w:trHeight w:val="1220"/>
        </w:trPr>
        <w:tc>
          <w:tcPr>
            <w:tcW w:w="2122" w:type="dxa"/>
            <w:gridSpan w:val="5"/>
            <w:vMerge/>
            <w:shd w:val="clear" w:color="auto" w:fill="C7F3F9"/>
          </w:tcPr>
          <w:p w14:paraId="240A3A3F" w14:textId="77777777" w:rsidR="003D3C7C" w:rsidRPr="00FC68B9" w:rsidRDefault="003D3C7C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vMerge/>
            <w:shd w:val="clear" w:color="auto" w:fill="C7F3F9"/>
          </w:tcPr>
          <w:p w14:paraId="376956E2" w14:textId="77777777" w:rsidR="003D3C7C" w:rsidRPr="00F52CF6" w:rsidRDefault="003D3C7C" w:rsidP="003D3C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vMerge/>
            <w:shd w:val="clear" w:color="auto" w:fill="C7F3F9"/>
          </w:tcPr>
          <w:p w14:paraId="5F36E754" w14:textId="77777777" w:rsidR="003D3C7C" w:rsidRPr="00F52CF6" w:rsidRDefault="003D3C7C" w:rsidP="003D3C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3" w:type="dxa"/>
            <w:gridSpan w:val="4"/>
            <w:shd w:val="clear" w:color="auto" w:fill="C7F3F9"/>
            <w:vAlign w:val="center"/>
          </w:tcPr>
          <w:p w14:paraId="1E25CBCD" w14:textId="77777777" w:rsidR="00937D88" w:rsidRPr="00F52CF6" w:rsidRDefault="00937D88" w:rsidP="00937D88">
            <w:pPr>
              <w:rPr>
                <w:rFonts w:ascii="Arial" w:hAnsi="Arial" w:cs="Arial"/>
                <w:sz w:val="16"/>
                <w:szCs w:val="16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TGT01203</w:t>
            </w:r>
          </w:p>
          <w:p w14:paraId="2B083C55" w14:textId="77777777" w:rsidR="00937D88" w:rsidRPr="00F52CF6" w:rsidRDefault="00937D88" w:rsidP="00937D88">
            <w:pPr>
              <w:rPr>
                <w:rFonts w:ascii="Arial" w:hAnsi="Arial" w:cs="Arial"/>
                <w:sz w:val="16"/>
                <w:szCs w:val="16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TEORIA</w:t>
            </w:r>
          </w:p>
          <w:p w14:paraId="75FF5FF1" w14:textId="77777777" w:rsidR="00937D88" w:rsidRPr="00F52CF6" w:rsidRDefault="00937D88" w:rsidP="00937D88">
            <w:pPr>
              <w:rPr>
                <w:rFonts w:ascii="Arial" w:hAnsi="Arial" w:cs="Arial"/>
                <w:sz w:val="16"/>
                <w:szCs w:val="16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GENERAL DEL</w:t>
            </w:r>
          </w:p>
          <w:p w14:paraId="58556971" w14:textId="6110A34D" w:rsidR="003D3C7C" w:rsidRPr="00F52CF6" w:rsidRDefault="00937D88" w:rsidP="00937D8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52CF6">
              <w:rPr>
                <w:rFonts w:ascii="Arial" w:hAnsi="Arial" w:cs="Arial"/>
                <w:sz w:val="16"/>
                <w:szCs w:val="16"/>
              </w:rPr>
              <w:t>TRIBUTO</w:t>
            </w:r>
            <w:r w:rsidR="003D3C7C" w:rsidRPr="00F52CF6">
              <w:rPr>
                <w:rFonts w:ascii="Arial" w:hAnsi="Arial" w:cs="Arial"/>
                <w:sz w:val="16"/>
                <w:szCs w:val="16"/>
              </w:rPr>
              <w:t xml:space="preserve">S </w:t>
            </w:r>
          </w:p>
        </w:tc>
        <w:tc>
          <w:tcPr>
            <w:tcW w:w="1418" w:type="dxa"/>
            <w:gridSpan w:val="5"/>
            <w:shd w:val="clear" w:color="auto" w:fill="C7F3F9"/>
          </w:tcPr>
          <w:p w14:paraId="20E639C5" w14:textId="71DF5939" w:rsidR="003D3C7C" w:rsidRPr="00F52CF6" w:rsidRDefault="003D3C7C" w:rsidP="003D3C7C">
            <w:pPr>
              <w:rPr>
                <w:rFonts w:cstheme="minorHAnsi"/>
                <w:sz w:val="18"/>
                <w:szCs w:val="18"/>
              </w:rPr>
            </w:pPr>
            <w:r w:rsidRPr="00F52CF6">
              <w:t>Msc.  Séptimo Carlos Ferri Córdova</w:t>
            </w:r>
          </w:p>
        </w:tc>
        <w:tc>
          <w:tcPr>
            <w:tcW w:w="1385" w:type="dxa"/>
            <w:gridSpan w:val="2"/>
            <w:shd w:val="clear" w:color="auto" w:fill="C7F3F9"/>
          </w:tcPr>
          <w:p w14:paraId="75F6CE23" w14:textId="77777777" w:rsidR="003D3C7C" w:rsidRPr="00F52CF6" w:rsidRDefault="003D3C7C" w:rsidP="003D3C7C">
            <w:pPr>
              <w:rPr>
                <w:rFonts w:cstheme="minorHAnsi"/>
                <w:sz w:val="18"/>
                <w:szCs w:val="18"/>
              </w:rPr>
            </w:pPr>
          </w:p>
          <w:p w14:paraId="14C3AA5D" w14:textId="1EFD6D32" w:rsidR="00904656" w:rsidRPr="00F52CF6" w:rsidRDefault="00904656" w:rsidP="003D3C7C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C.I. 8.603.803</w:t>
            </w:r>
          </w:p>
        </w:tc>
        <w:tc>
          <w:tcPr>
            <w:tcW w:w="3182" w:type="dxa"/>
            <w:gridSpan w:val="5"/>
            <w:shd w:val="clear" w:color="auto" w:fill="C7F3F9"/>
          </w:tcPr>
          <w:p w14:paraId="692AFF4B" w14:textId="77777777" w:rsidR="003D3C7C" w:rsidRPr="00F52CF6" w:rsidRDefault="003D3C7C" w:rsidP="003D3C7C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VE"/>
              </w:rPr>
            </w:pPr>
          </w:p>
          <w:p w14:paraId="3190CBFF" w14:textId="77777777" w:rsidR="003D3C7C" w:rsidRPr="00F52CF6" w:rsidRDefault="003D3C7C" w:rsidP="003D3C7C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VE"/>
              </w:rPr>
            </w:pPr>
            <w:r w:rsidRPr="00F52CF6">
              <w:rPr>
                <w:rStyle w:val="Hipervnculo"/>
                <w:rFonts w:eastAsiaTheme="majorEastAsia" w:cstheme="minorHAnsi"/>
                <w:sz w:val="18"/>
                <w:szCs w:val="18"/>
                <w:lang w:eastAsia="es-VE"/>
              </w:rPr>
              <w:t>septferr@gmail.com</w:t>
            </w:r>
          </w:p>
          <w:p w14:paraId="079D217E" w14:textId="1BA4DD9F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4"/>
            <w:shd w:val="clear" w:color="auto" w:fill="C7F3F9"/>
          </w:tcPr>
          <w:p w14:paraId="59F69EBB" w14:textId="77777777" w:rsidR="003D3C7C" w:rsidRPr="00F52CF6" w:rsidRDefault="003D3C7C" w:rsidP="00904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1A8151" w14:textId="392AC056" w:rsidR="003D3C7C" w:rsidRPr="00F52CF6" w:rsidRDefault="003D3C7C" w:rsidP="009046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sz w:val="18"/>
                <w:szCs w:val="18"/>
              </w:rPr>
              <w:t>2</w:t>
            </w:r>
            <w:r w:rsidR="00904656" w:rsidRPr="00F52CF6">
              <w:rPr>
                <w:rFonts w:ascii="Arial" w:hAnsi="Arial" w:cs="Arial"/>
                <w:sz w:val="18"/>
                <w:szCs w:val="18"/>
              </w:rPr>
              <w:t>4</w:t>
            </w:r>
            <w:r w:rsidRPr="00F52CF6">
              <w:rPr>
                <w:rFonts w:ascii="Arial" w:hAnsi="Arial" w:cs="Arial"/>
                <w:sz w:val="18"/>
                <w:szCs w:val="18"/>
              </w:rPr>
              <w:t>/01/2025</w:t>
            </w:r>
          </w:p>
        </w:tc>
        <w:tc>
          <w:tcPr>
            <w:tcW w:w="1158" w:type="dxa"/>
            <w:gridSpan w:val="2"/>
            <w:shd w:val="clear" w:color="auto" w:fill="C7F3F9"/>
          </w:tcPr>
          <w:p w14:paraId="746CE6F7" w14:textId="77777777" w:rsidR="00904656" w:rsidRPr="00F52CF6" w:rsidRDefault="00904656" w:rsidP="00904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DFD026" w14:textId="382166AE" w:rsidR="003D3C7C" w:rsidRPr="00F52CF6" w:rsidRDefault="003D3C7C" w:rsidP="009046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sz w:val="18"/>
                <w:szCs w:val="18"/>
              </w:rPr>
              <w:t>1</w:t>
            </w:r>
            <w:r w:rsidR="00904656" w:rsidRPr="00F52CF6">
              <w:rPr>
                <w:rFonts w:ascii="Arial" w:hAnsi="Arial" w:cs="Arial"/>
                <w:sz w:val="18"/>
                <w:szCs w:val="18"/>
              </w:rPr>
              <w:t>4</w:t>
            </w:r>
            <w:r w:rsidRPr="00F52CF6">
              <w:rPr>
                <w:rFonts w:ascii="Arial" w:hAnsi="Arial" w:cs="Arial"/>
                <w:sz w:val="18"/>
                <w:szCs w:val="18"/>
              </w:rPr>
              <w:t>/03/2025</w:t>
            </w:r>
          </w:p>
        </w:tc>
        <w:tc>
          <w:tcPr>
            <w:tcW w:w="1495" w:type="dxa"/>
            <w:gridSpan w:val="6"/>
            <w:shd w:val="clear" w:color="auto" w:fill="C7F3F9"/>
            <w:vAlign w:val="center"/>
          </w:tcPr>
          <w:p w14:paraId="4E4125D5" w14:textId="55D8470A" w:rsidR="003D3C7C" w:rsidRPr="00F52CF6" w:rsidRDefault="003D3C7C" w:rsidP="003D3C7C">
            <w:pPr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 xml:space="preserve">  </w:t>
            </w:r>
            <w:r w:rsidR="00904656" w:rsidRPr="00F52CF6">
              <w:rPr>
                <w:rFonts w:cstheme="minorHAnsi"/>
                <w:sz w:val="20"/>
                <w:szCs w:val="20"/>
              </w:rPr>
              <w:t>VIERNES</w:t>
            </w:r>
          </w:p>
        </w:tc>
        <w:tc>
          <w:tcPr>
            <w:tcW w:w="1083" w:type="dxa"/>
            <w:gridSpan w:val="6"/>
            <w:shd w:val="clear" w:color="auto" w:fill="C7F3F9"/>
            <w:vAlign w:val="center"/>
          </w:tcPr>
          <w:p w14:paraId="34554907" w14:textId="35409DB0" w:rsidR="003D3C7C" w:rsidRPr="00F52CF6" w:rsidRDefault="00546D4D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/>
                <w:sz w:val="16"/>
                <w:szCs w:val="16"/>
                <w:lang w:eastAsia="es-VE"/>
              </w:rPr>
              <w:t>5:30 PM. A 8:30 PM</w:t>
            </w:r>
          </w:p>
        </w:tc>
        <w:tc>
          <w:tcPr>
            <w:tcW w:w="981" w:type="dxa"/>
            <w:gridSpan w:val="3"/>
            <w:shd w:val="clear" w:color="auto" w:fill="C7F3F9"/>
            <w:vAlign w:val="center"/>
          </w:tcPr>
          <w:p w14:paraId="46DF538E" w14:textId="77777777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94" w:type="dxa"/>
            <w:gridSpan w:val="3"/>
            <w:shd w:val="clear" w:color="auto" w:fill="C7F3F9"/>
            <w:vAlign w:val="center"/>
          </w:tcPr>
          <w:p w14:paraId="00954967" w14:textId="6C709071" w:rsidR="003D3C7C" w:rsidRPr="00F52CF6" w:rsidRDefault="003D3C7C" w:rsidP="003D3C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FF"/>
                <w:sz w:val="16"/>
                <w:szCs w:val="16"/>
              </w:rPr>
              <w:t>45</w:t>
            </w:r>
            <w:r w:rsidR="00904656" w:rsidRPr="00F52CF6">
              <w:rPr>
                <w:rFonts w:ascii="Arial" w:hAnsi="Arial" w:cs="Arial"/>
                <w:color w:val="0000FF"/>
                <w:sz w:val="16"/>
                <w:szCs w:val="16"/>
              </w:rPr>
              <w:t>21</w:t>
            </w:r>
          </w:p>
        </w:tc>
      </w:tr>
      <w:tr w:rsidR="00351CE7" w:rsidRPr="00F52CF6" w14:paraId="5142071D" w14:textId="77777777" w:rsidTr="00FA103B">
        <w:trPr>
          <w:gridAfter w:val="1"/>
          <w:wAfter w:w="9" w:type="dxa"/>
          <w:trHeight w:val="364"/>
        </w:trPr>
        <w:tc>
          <w:tcPr>
            <w:tcW w:w="2122" w:type="dxa"/>
            <w:gridSpan w:val="5"/>
            <w:shd w:val="clear" w:color="auto" w:fill="66FFFF"/>
          </w:tcPr>
          <w:p w14:paraId="59B28FEC" w14:textId="77777777" w:rsidR="00904656" w:rsidRPr="00FC68B9" w:rsidRDefault="00904656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68B9"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872" w:type="dxa"/>
            <w:gridSpan w:val="3"/>
            <w:shd w:val="clear" w:color="auto" w:fill="66FFFF"/>
          </w:tcPr>
          <w:p w14:paraId="32483F41" w14:textId="77777777" w:rsidR="00904656" w:rsidRPr="00F52CF6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245" w:type="dxa"/>
            <w:gridSpan w:val="4"/>
            <w:shd w:val="clear" w:color="auto" w:fill="66FFFF"/>
          </w:tcPr>
          <w:p w14:paraId="18AF7762" w14:textId="77777777" w:rsidR="00904656" w:rsidRPr="00F52CF6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2157" w:type="dxa"/>
            <w:gridSpan w:val="3"/>
            <w:shd w:val="clear" w:color="auto" w:fill="66FFFF"/>
          </w:tcPr>
          <w:p w14:paraId="1E83AB1E" w14:textId="77777777" w:rsidR="00904656" w:rsidRPr="00F52CF6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424" w:type="dxa"/>
            <w:gridSpan w:val="6"/>
            <w:shd w:val="clear" w:color="auto" w:fill="66FFFF"/>
          </w:tcPr>
          <w:p w14:paraId="3C48606F" w14:textId="77777777" w:rsidR="00904656" w:rsidRPr="00F52CF6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371" w:type="dxa"/>
            <w:shd w:val="clear" w:color="auto" w:fill="66FFFF"/>
          </w:tcPr>
          <w:p w14:paraId="3FA8678D" w14:textId="77777777" w:rsidR="00904656" w:rsidRPr="00F52CF6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3230" w:type="dxa"/>
            <w:gridSpan w:val="7"/>
            <w:shd w:val="clear" w:color="auto" w:fill="66FFFF"/>
          </w:tcPr>
          <w:p w14:paraId="3A997546" w14:textId="77777777" w:rsidR="00904656" w:rsidRPr="00F52CF6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252" w:type="dxa"/>
            <w:gridSpan w:val="4"/>
            <w:shd w:val="clear" w:color="auto" w:fill="66FFFF"/>
          </w:tcPr>
          <w:p w14:paraId="2C34CB3C" w14:textId="77777777" w:rsidR="00904656" w:rsidRPr="00F52CF6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155" w:type="dxa"/>
            <w:gridSpan w:val="2"/>
            <w:shd w:val="clear" w:color="auto" w:fill="66FFFF"/>
          </w:tcPr>
          <w:p w14:paraId="0065773F" w14:textId="77777777" w:rsidR="00904656" w:rsidRPr="00F52CF6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490" w:type="dxa"/>
            <w:gridSpan w:val="6"/>
            <w:shd w:val="clear" w:color="auto" w:fill="66FFFF"/>
          </w:tcPr>
          <w:p w14:paraId="4F9C5313" w14:textId="77777777" w:rsidR="00904656" w:rsidRPr="00F52CF6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079" w:type="dxa"/>
            <w:gridSpan w:val="6"/>
            <w:shd w:val="clear" w:color="auto" w:fill="66FFFF"/>
          </w:tcPr>
          <w:p w14:paraId="3B2BD9AB" w14:textId="77777777" w:rsidR="00904656" w:rsidRPr="00F52CF6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976" w:type="dxa"/>
            <w:gridSpan w:val="3"/>
            <w:shd w:val="clear" w:color="auto" w:fill="66FFFF"/>
          </w:tcPr>
          <w:p w14:paraId="1C4A4E37" w14:textId="77777777" w:rsidR="00904656" w:rsidRPr="00F52CF6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780" w:type="dxa"/>
            <w:gridSpan w:val="2"/>
            <w:shd w:val="clear" w:color="auto" w:fill="66FFFF"/>
          </w:tcPr>
          <w:p w14:paraId="69A74654" w14:textId="77777777" w:rsidR="00904656" w:rsidRPr="00F52CF6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2CF6">
              <w:rPr>
                <w:rFonts w:cstheme="minorHAnsi"/>
                <w:color w:val="002060"/>
                <w:sz w:val="20"/>
                <w:szCs w:val="20"/>
              </w:rPr>
              <w:t>AULA</w:t>
            </w:r>
          </w:p>
        </w:tc>
      </w:tr>
      <w:tr w:rsidR="00351CE7" w:rsidRPr="00F52CF6" w14:paraId="623F3BFB" w14:textId="77777777" w:rsidTr="00FA103B">
        <w:trPr>
          <w:gridAfter w:val="1"/>
          <w:wAfter w:w="9" w:type="dxa"/>
          <w:trHeight w:val="497"/>
        </w:trPr>
        <w:tc>
          <w:tcPr>
            <w:tcW w:w="2122" w:type="dxa"/>
            <w:gridSpan w:val="5"/>
            <w:vMerge w:val="restart"/>
            <w:shd w:val="clear" w:color="auto" w:fill="C7F3F9"/>
          </w:tcPr>
          <w:p w14:paraId="6FF07A54" w14:textId="77777777" w:rsidR="00FC68B9" w:rsidRDefault="00FC68B9" w:rsidP="00FC68B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1A8630A" w14:textId="77777777" w:rsidR="00FC68B9" w:rsidRDefault="00FC68B9" w:rsidP="00FC68B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B7C07C5" w14:textId="77777777" w:rsidR="00FC68B9" w:rsidRDefault="00FC68B9" w:rsidP="00FC68B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EDA4F7A" w14:textId="77777777" w:rsidR="00FC68B9" w:rsidRDefault="00FC68B9" w:rsidP="00FC68B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8B0F406" w14:textId="77777777" w:rsidR="00FC68B9" w:rsidRDefault="00FC68B9" w:rsidP="00FC68B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D17D460" w14:textId="5827C4AD" w:rsidR="00904656" w:rsidRPr="00FC68B9" w:rsidRDefault="00904656" w:rsidP="00FC68B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68B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ESPECIALIZACIÓN EN GESTIÓN ADUANERA Y TRIBUTARIA</w:t>
            </w:r>
          </w:p>
        </w:tc>
        <w:tc>
          <w:tcPr>
            <w:tcW w:w="872" w:type="dxa"/>
            <w:gridSpan w:val="3"/>
            <w:vMerge w:val="restart"/>
            <w:shd w:val="clear" w:color="auto" w:fill="C7F3F9"/>
          </w:tcPr>
          <w:p w14:paraId="463B55D8" w14:textId="0F87C047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sz w:val="20"/>
                <w:szCs w:val="20"/>
              </w:rPr>
              <w:t>XX</w:t>
            </w:r>
            <w:r w:rsidR="00B359E0" w:rsidRPr="00F52CF6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1245" w:type="dxa"/>
            <w:gridSpan w:val="4"/>
            <w:vMerge w:val="restart"/>
            <w:shd w:val="clear" w:color="auto" w:fill="C7F3F9"/>
          </w:tcPr>
          <w:p w14:paraId="6D5919C1" w14:textId="39D73A03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2060"/>
                <w:sz w:val="16"/>
                <w:szCs w:val="16"/>
              </w:rPr>
              <w:t xml:space="preserve">   II</w:t>
            </w:r>
            <w:r w:rsidR="00B359E0" w:rsidRPr="00F52CF6">
              <w:rPr>
                <w:rFonts w:asciiTheme="majorHAnsi" w:hAnsiTheme="majorHAnsi" w:cstheme="majorHAnsi"/>
                <w:color w:val="002060"/>
                <w:sz w:val="16"/>
                <w:szCs w:val="16"/>
              </w:rPr>
              <w:t>I</w:t>
            </w:r>
          </w:p>
        </w:tc>
        <w:tc>
          <w:tcPr>
            <w:tcW w:w="2157" w:type="dxa"/>
            <w:gridSpan w:val="3"/>
            <w:shd w:val="clear" w:color="auto" w:fill="C7F3F9"/>
          </w:tcPr>
          <w:p w14:paraId="0E3DFC99" w14:textId="0B24FF95" w:rsidR="00904656" w:rsidRPr="00F52CF6" w:rsidRDefault="00904656" w:rsidP="009046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sz w:val="16"/>
                <w:szCs w:val="16"/>
              </w:rPr>
              <w:t>IDI03203 IMPOSICION DIRECTA II</w:t>
            </w:r>
          </w:p>
        </w:tc>
        <w:tc>
          <w:tcPr>
            <w:tcW w:w="1424" w:type="dxa"/>
            <w:gridSpan w:val="6"/>
            <w:shd w:val="clear" w:color="auto" w:fill="C7F3F9"/>
            <w:vAlign w:val="center"/>
          </w:tcPr>
          <w:p w14:paraId="7B103A3E" w14:textId="27C3AA76" w:rsidR="00904656" w:rsidRPr="00F52CF6" w:rsidRDefault="00904656" w:rsidP="009046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sz w:val="24"/>
                <w:szCs w:val="24"/>
              </w:rPr>
              <w:t>Dr. Wladimir Chacó</w:t>
            </w:r>
            <w:r w:rsidR="00B5637B" w:rsidRPr="00F52CF6">
              <w:rPr>
                <w:rFonts w:asciiTheme="majorHAnsi" w:hAnsiTheme="majorHAnsi" w:cstheme="majorHAnsi"/>
                <w:sz w:val="24"/>
                <w:szCs w:val="24"/>
              </w:rPr>
              <w:t>N</w:t>
            </w:r>
          </w:p>
        </w:tc>
        <w:tc>
          <w:tcPr>
            <w:tcW w:w="1371" w:type="dxa"/>
            <w:shd w:val="clear" w:color="auto" w:fill="C7F3F9"/>
          </w:tcPr>
          <w:p w14:paraId="7160076D" w14:textId="77777777" w:rsidR="00904656" w:rsidRPr="00F52CF6" w:rsidRDefault="00904656" w:rsidP="009046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65CD8F" w14:textId="0C09C6E1" w:rsidR="00904656" w:rsidRPr="00F52CF6" w:rsidRDefault="00904656" w:rsidP="009046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CF6">
              <w:rPr>
                <w:rFonts w:cstheme="minorHAnsi"/>
                <w:sz w:val="24"/>
                <w:szCs w:val="24"/>
              </w:rPr>
              <w:t>C.I. 10.738.078.</w:t>
            </w:r>
          </w:p>
        </w:tc>
        <w:tc>
          <w:tcPr>
            <w:tcW w:w="3230" w:type="dxa"/>
            <w:gridSpan w:val="7"/>
            <w:shd w:val="clear" w:color="auto" w:fill="C7F3F9"/>
          </w:tcPr>
          <w:p w14:paraId="6E1F56F7" w14:textId="77777777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es-VE"/>
              </w:rPr>
            </w:pPr>
          </w:p>
          <w:p w14:paraId="43582888" w14:textId="77777777" w:rsidR="00904656" w:rsidRPr="00F52CF6" w:rsidRDefault="00000000" w:rsidP="00904656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es-VE"/>
              </w:rPr>
            </w:pPr>
            <w:hyperlink r:id="rId16" w:history="1">
              <w:r w:rsidR="00904656" w:rsidRPr="00F52CF6">
                <w:rPr>
                  <w:rStyle w:val="Hipervnculo"/>
                  <w:rFonts w:asciiTheme="majorHAnsi" w:eastAsiaTheme="majorEastAsia" w:hAnsiTheme="majorHAnsi" w:cstheme="majorHAnsi"/>
                  <w:sz w:val="24"/>
                  <w:szCs w:val="24"/>
                  <w:lang w:eastAsia="es-VE"/>
                </w:rPr>
                <w:t>wchacon@ujap.edu.ve</w:t>
              </w:r>
            </w:hyperlink>
          </w:p>
          <w:p w14:paraId="2817CB57" w14:textId="77777777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es-VE"/>
              </w:rPr>
            </w:pPr>
          </w:p>
          <w:p w14:paraId="33E08B98" w14:textId="7D8B9715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8552CE" w14:textId="77777777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shd w:val="clear" w:color="auto" w:fill="C7F3F9"/>
            <w:vAlign w:val="center"/>
          </w:tcPr>
          <w:p w14:paraId="2DC68FCA" w14:textId="7372FC6F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VE"/>
              </w:rPr>
              <w:t>25/01/2025</w:t>
            </w:r>
          </w:p>
        </w:tc>
        <w:tc>
          <w:tcPr>
            <w:tcW w:w="1155" w:type="dxa"/>
            <w:gridSpan w:val="2"/>
            <w:shd w:val="clear" w:color="auto" w:fill="C7F3F9"/>
            <w:vAlign w:val="center"/>
          </w:tcPr>
          <w:p w14:paraId="3587020A" w14:textId="307CE71B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VE"/>
              </w:rPr>
              <w:t>15/03/2025</w:t>
            </w:r>
          </w:p>
        </w:tc>
        <w:tc>
          <w:tcPr>
            <w:tcW w:w="1490" w:type="dxa"/>
            <w:gridSpan w:val="6"/>
            <w:shd w:val="clear" w:color="auto" w:fill="C7F3F9"/>
            <w:vAlign w:val="center"/>
          </w:tcPr>
          <w:p w14:paraId="17660251" w14:textId="6A5F8D76" w:rsidR="00904656" w:rsidRPr="00F52CF6" w:rsidRDefault="00904656" w:rsidP="009046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sz w:val="20"/>
                <w:szCs w:val="20"/>
              </w:rPr>
              <w:t xml:space="preserve">   SABADOS</w:t>
            </w:r>
          </w:p>
        </w:tc>
        <w:tc>
          <w:tcPr>
            <w:tcW w:w="1079" w:type="dxa"/>
            <w:gridSpan w:val="6"/>
            <w:shd w:val="clear" w:color="auto" w:fill="C7F3F9"/>
            <w:vAlign w:val="center"/>
          </w:tcPr>
          <w:p w14:paraId="3F73983F" w14:textId="3CC73690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es-VE"/>
              </w:rPr>
              <w:t xml:space="preserve">9:00 AM. A 12:00 </w:t>
            </w:r>
            <w:r w:rsidR="00546D4D" w:rsidRPr="00F52C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es-VE"/>
              </w:rPr>
              <w:t xml:space="preserve">  </w:t>
            </w:r>
            <w:r w:rsidRPr="00F52C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es-VE"/>
              </w:rPr>
              <w:t>M</w:t>
            </w:r>
          </w:p>
        </w:tc>
        <w:tc>
          <w:tcPr>
            <w:tcW w:w="976" w:type="dxa"/>
            <w:gridSpan w:val="3"/>
            <w:shd w:val="clear" w:color="auto" w:fill="C7F3F9"/>
            <w:vAlign w:val="center"/>
          </w:tcPr>
          <w:p w14:paraId="50A472EA" w14:textId="3C977C00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sz w:val="20"/>
                <w:szCs w:val="20"/>
              </w:rPr>
              <w:t>32</w:t>
            </w:r>
          </w:p>
        </w:tc>
        <w:tc>
          <w:tcPr>
            <w:tcW w:w="780" w:type="dxa"/>
            <w:gridSpan w:val="2"/>
            <w:shd w:val="clear" w:color="auto" w:fill="C7F3F9"/>
            <w:vAlign w:val="center"/>
          </w:tcPr>
          <w:p w14:paraId="4FD96687" w14:textId="0C034F00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FF"/>
                <w:sz w:val="16"/>
                <w:szCs w:val="16"/>
                <w:lang w:eastAsia="es-ES"/>
              </w:rPr>
              <w:t>4522</w:t>
            </w:r>
          </w:p>
        </w:tc>
      </w:tr>
      <w:tr w:rsidR="00351CE7" w:rsidRPr="00F52CF6" w14:paraId="24A28367" w14:textId="77777777" w:rsidTr="00FA103B">
        <w:trPr>
          <w:gridAfter w:val="1"/>
          <w:wAfter w:w="9" w:type="dxa"/>
          <w:trHeight w:val="376"/>
        </w:trPr>
        <w:tc>
          <w:tcPr>
            <w:tcW w:w="2122" w:type="dxa"/>
            <w:gridSpan w:val="5"/>
            <w:vMerge/>
            <w:shd w:val="clear" w:color="auto" w:fill="C7F3F9"/>
          </w:tcPr>
          <w:p w14:paraId="2EECFE73" w14:textId="77777777" w:rsidR="00904656" w:rsidRPr="00F52CF6" w:rsidRDefault="00904656" w:rsidP="0090465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vMerge/>
            <w:shd w:val="clear" w:color="auto" w:fill="C7F3F9"/>
          </w:tcPr>
          <w:p w14:paraId="54EA5BB1" w14:textId="77777777" w:rsidR="00904656" w:rsidRPr="00F52CF6" w:rsidRDefault="00904656" w:rsidP="0090465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vMerge/>
            <w:shd w:val="clear" w:color="auto" w:fill="C7F3F9"/>
          </w:tcPr>
          <w:p w14:paraId="3DCC6DF1" w14:textId="77777777" w:rsidR="00904656" w:rsidRPr="00F52CF6" w:rsidRDefault="00904656" w:rsidP="0090465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7" w:type="dxa"/>
            <w:gridSpan w:val="3"/>
            <w:shd w:val="clear" w:color="auto" w:fill="C7F3F9"/>
            <w:vAlign w:val="center"/>
          </w:tcPr>
          <w:p w14:paraId="66A28BD1" w14:textId="1A9EE26C" w:rsidR="00904656" w:rsidRPr="00F52CF6" w:rsidRDefault="00904656" w:rsidP="0090465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sz w:val="16"/>
                <w:szCs w:val="16"/>
              </w:rPr>
              <w:t xml:space="preserve">IIN03203 IMPOSICION INDIRECTA II </w:t>
            </w:r>
          </w:p>
        </w:tc>
        <w:tc>
          <w:tcPr>
            <w:tcW w:w="1424" w:type="dxa"/>
            <w:gridSpan w:val="6"/>
            <w:shd w:val="clear" w:color="auto" w:fill="C7F3F9"/>
          </w:tcPr>
          <w:p w14:paraId="33A01E51" w14:textId="77777777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</w:p>
          <w:p w14:paraId="04DAC5E5" w14:textId="20B7D089" w:rsidR="00904656" w:rsidRPr="00F52CF6" w:rsidRDefault="00904656" w:rsidP="009046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Esp. José Ángel Gutiérrez</w:t>
            </w:r>
          </w:p>
        </w:tc>
        <w:tc>
          <w:tcPr>
            <w:tcW w:w="1371" w:type="dxa"/>
            <w:shd w:val="clear" w:color="auto" w:fill="C7F3F9"/>
          </w:tcPr>
          <w:p w14:paraId="4165112F" w14:textId="7BF7C898" w:rsidR="00904656" w:rsidRPr="00F52CF6" w:rsidRDefault="00904656" w:rsidP="00904656">
            <w:pPr>
              <w:rPr>
                <w:rFonts w:cstheme="minorHAnsi"/>
                <w:sz w:val="24"/>
                <w:szCs w:val="24"/>
              </w:rPr>
            </w:pPr>
            <w:r w:rsidRPr="00F52CF6">
              <w:rPr>
                <w:rFonts w:cstheme="minorHAnsi"/>
                <w:sz w:val="24"/>
                <w:szCs w:val="24"/>
                <w:vertAlign w:val="subscript"/>
              </w:rPr>
              <w:t>C.I. 11.522.405</w:t>
            </w:r>
          </w:p>
        </w:tc>
        <w:tc>
          <w:tcPr>
            <w:tcW w:w="3230" w:type="dxa"/>
            <w:gridSpan w:val="7"/>
            <w:shd w:val="clear" w:color="auto" w:fill="C7F3F9"/>
          </w:tcPr>
          <w:p w14:paraId="6BD7793C" w14:textId="77777777" w:rsidR="00904656" w:rsidRPr="00F52CF6" w:rsidRDefault="00000000" w:rsidP="00904656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vertAlign w:val="subscript"/>
                <w:lang w:eastAsia="es-VE"/>
              </w:rPr>
            </w:pPr>
            <w:hyperlink r:id="rId17" w:history="1">
              <w:r w:rsidR="00904656" w:rsidRPr="00F52CF6">
                <w:rPr>
                  <w:rStyle w:val="Hipervnculo"/>
                  <w:rFonts w:asciiTheme="majorHAnsi" w:eastAsiaTheme="majorEastAsia" w:hAnsiTheme="majorHAnsi" w:cstheme="majorHAnsi"/>
                  <w:sz w:val="18"/>
                  <w:szCs w:val="18"/>
                  <w:vertAlign w:val="subscript"/>
                  <w:lang w:eastAsia="es-VE"/>
                </w:rPr>
                <w:t>joseagutierrezca@gmail.com</w:t>
              </w:r>
            </w:hyperlink>
          </w:p>
          <w:p w14:paraId="4452E31D" w14:textId="4C09A844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18"/>
                <w:szCs w:val="18"/>
                <w:vertAlign w:val="subscript"/>
              </w:rPr>
            </w:pPr>
          </w:p>
          <w:p w14:paraId="24BD31A6" w14:textId="77777777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shd w:val="clear" w:color="auto" w:fill="C7F3F9"/>
          </w:tcPr>
          <w:p w14:paraId="09267C82" w14:textId="77777777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833A7B" w14:textId="14929A17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sz w:val="18"/>
                <w:szCs w:val="18"/>
              </w:rPr>
              <w:t>20/01/2025</w:t>
            </w:r>
          </w:p>
        </w:tc>
        <w:tc>
          <w:tcPr>
            <w:tcW w:w="1155" w:type="dxa"/>
            <w:gridSpan w:val="2"/>
            <w:shd w:val="clear" w:color="auto" w:fill="C7F3F9"/>
          </w:tcPr>
          <w:p w14:paraId="59673D73" w14:textId="77777777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AD4A87" w14:textId="20D61B37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sz w:val="18"/>
                <w:szCs w:val="18"/>
              </w:rPr>
              <w:t>10/03/2025</w:t>
            </w:r>
          </w:p>
        </w:tc>
        <w:tc>
          <w:tcPr>
            <w:tcW w:w="1490" w:type="dxa"/>
            <w:gridSpan w:val="6"/>
            <w:shd w:val="clear" w:color="auto" w:fill="C7F3F9"/>
            <w:vAlign w:val="center"/>
          </w:tcPr>
          <w:p w14:paraId="5B111082" w14:textId="4E5D710E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sz w:val="20"/>
                <w:szCs w:val="20"/>
              </w:rPr>
              <w:t>LUNES</w:t>
            </w:r>
          </w:p>
        </w:tc>
        <w:tc>
          <w:tcPr>
            <w:tcW w:w="1079" w:type="dxa"/>
            <w:gridSpan w:val="6"/>
            <w:shd w:val="clear" w:color="auto" w:fill="C7F3F9"/>
            <w:vAlign w:val="center"/>
          </w:tcPr>
          <w:p w14:paraId="38B3218B" w14:textId="6EDFCE14" w:rsidR="00904656" w:rsidRPr="00F52CF6" w:rsidRDefault="00546D4D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es-VE"/>
              </w:rPr>
              <w:t>5:30 PM. A 8:30 PM</w:t>
            </w:r>
          </w:p>
        </w:tc>
        <w:tc>
          <w:tcPr>
            <w:tcW w:w="976" w:type="dxa"/>
            <w:gridSpan w:val="3"/>
            <w:shd w:val="clear" w:color="auto" w:fill="C7F3F9"/>
            <w:vAlign w:val="center"/>
          </w:tcPr>
          <w:p w14:paraId="4B1AB4ED" w14:textId="77777777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sz w:val="20"/>
                <w:szCs w:val="20"/>
              </w:rPr>
              <w:t>32</w:t>
            </w:r>
          </w:p>
        </w:tc>
        <w:tc>
          <w:tcPr>
            <w:tcW w:w="780" w:type="dxa"/>
            <w:gridSpan w:val="2"/>
            <w:shd w:val="clear" w:color="auto" w:fill="C7F3F9"/>
            <w:vAlign w:val="center"/>
          </w:tcPr>
          <w:p w14:paraId="5A9BC35C" w14:textId="5D06E2E9" w:rsidR="00904656" w:rsidRPr="00F52CF6" w:rsidRDefault="00904656" w:rsidP="0090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FF"/>
                <w:sz w:val="16"/>
                <w:szCs w:val="16"/>
              </w:rPr>
              <w:t>4522</w:t>
            </w:r>
          </w:p>
        </w:tc>
      </w:tr>
      <w:tr w:rsidR="00F92B91" w:rsidRPr="005011B4" w14:paraId="21C57B96" w14:textId="77777777" w:rsidTr="00351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6"/>
          <w:wBefore w:w="478" w:type="dxa"/>
          <w:wAfter w:w="16809" w:type="dxa"/>
        </w:trPr>
        <w:tc>
          <w:tcPr>
            <w:tcW w:w="1875" w:type="dxa"/>
            <w:gridSpan w:val="5"/>
          </w:tcPr>
          <w:p w14:paraId="52344CB2" w14:textId="0E8A2B30" w:rsidR="00F92B91" w:rsidRDefault="00F92B91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5A790B9" w14:textId="68680390" w:rsidR="00400E6D" w:rsidRDefault="00400E6D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95D9CE7" w14:textId="175931D9" w:rsidR="00400E6D" w:rsidRDefault="00400E6D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3DA02E9" w14:textId="77777777" w:rsidR="00400E6D" w:rsidRDefault="00400E6D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1484D0F" w14:textId="77777777" w:rsidR="00F92B91" w:rsidRDefault="00F92B91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0C3D33D" w14:textId="7C15F441" w:rsidR="00DE151B" w:rsidRPr="005011B4" w:rsidRDefault="00DE151B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00E6D" w:rsidRPr="005011B4" w14:paraId="468E24FF" w14:textId="77777777" w:rsidTr="00351CE7">
        <w:trPr>
          <w:gridAfter w:val="1"/>
          <w:wAfter w:w="9" w:type="dxa"/>
          <w:trHeight w:val="364"/>
        </w:trPr>
        <w:tc>
          <w:tcPr>
            <w:tcW w:w="1928" w:type="dxa"/>
            <w:gridSpan w:val="4"/>
            <w:shd w:val="clear" w:color="auto" w:fill="66FFFF"/>
          </w:tcPr>
          <w:p w14:paraId="36B70B72" w14:textId="3EF3B3EA" w:rsidR="00904656" w:rsidRPr="005011B4" w:rsidRDefault="00BB5171" w:rsidP="00F92B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PROG</w:t>
            </w:r>
            <w:r w:rsidR="00904656" w:rsidRPr="005011B4">
              <w:rPr>
                <w:rFonts w:cstheme="minorHAnsi"/>
                <w:b/>
                <w:bCs/>
                <w:sz w:val="20"/>
                <w:szCs w:val="20"/>
              </w:rPr>
              <w:t>RAMA</w:t>
            </w:r>
          </w:p>
        </w:tc>
        <w:tc>
          <w:tcPr>
            <w:tcW w:w="1074" w:type="dxa"/>
            <w:gridSpan w:val="5"/>
            <w:shd w:val="clear" w:color="auto" w:fill="66FFFF"/>
          </w:tcPr>
          <w:p w14:paraId="273EE87C" w14:textId="77777777" w:rsidR="00904656" w:rsidRPr="005011B4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653" w:type="dxa"/>
            <w:gridSpan w:val="4"/>
            <w:shd w:val="clear" w:color="auto" w:fill="66FFFF"/>
          </w:tcPr>
          <w:p w14:paraId="3369AF3F" w14:textId="77777777" w:rsidR="00904656" w:rsidRPr="005011B4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689" w:type="dxa"/>
            <w:shd w:val="clear" w:color="auto" w:fill="66FFFF"/>
          </w:tcPr>
          <w:p w14:paraId="7874C153" w14:textId="77777777" w:rsidR="00904656" w:rsidRPr="005011B4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343" w:type="dxa"/>
            <w:gridSpan w:val="5"/>
            <w:shd w:val="clear" w:color="auto" w:fill="66FFFF"/>
          </w:tcPr>
          <w:p w14:paraId="32298B42" w14:textId="77777777" w:rsidR="00904656" w:rsidRPr="005011B4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561" w:type="dxa"/>
            <w:gridSpan w:val="5"/>
            <w:shd w:val="clear" w:color="auto" w:fill="66FFFF"/>
          </w:tcPr>
          <w:p w14:paraId="7ED0316C" w14:textId="77777777" w:rsidR="00904656" w:rsidRPr="005011B4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3118" w:type="dxa"/>
            <w:gridSpan w:val="3"/>
            <w:shd w:val="clear" w:color="auto" w:fill="66FFFF"/>
          </w:tcPr>
          <w:p w14:paraId="14050342" w14:textId="77777777" w:rsidR="00904656" w:rsidRPr="005011B4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264" w:type="dxa"/>
            <w:gridSpan w:val="4"/>
            <w:shd w:val="clear" w:color="auto" w:fill="66FFFF"/>
          </w:tcPr>
          <w:p w14:paraId="1F5ABABE" w14:textId="77777777" w:rsidR="00904656" w:rsidRPr="005011B4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227" w:type="dxa"/>
            <w:gridSpan w:val="5"/>
            <w:shd w:val="clear" w:color="auto" w:fill="66FFFF"/>
          </w:tcPr>
          <w:p w14:paraId="76BAD49A" w14:textId="77777777" w:rsidR="00904656" w:rsidRPr="005011B4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425" w:type="dxa"/>
            <w:gridSpan w:val="3"/>
            <w:shd w:val="clear" w:color="auto" w:fill="66FFFF"/>
          </w:tcPr>
          <w:p w14:paraId="787B0005" w14:textId="77777777" w:rsidR="00904656" w:rsidRPr="005011B4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085" w:type="dxa"/>
            <w:gridSpan w:val="6"/>
            <w:shd w:val="clear" w:color="auto" w:fill="66FFFF"/>
          </w:tcPr>
          <w:p w14:paraId="21BCA532" w14:textId="77777777" w:rsidR="00904656" w:rsidRPr="005011B4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992" w:type="dxa"/>
            <w:gridSpan w:val="4"/>
            <w:shd w:val="clear" w:color="auto" w:fill="66FFFF"/>
          </w:tcPr>
          <w:p w14:paraId="5D1A3FDC" w14:textId="77777777" w:rsidR="00904656" w:rsidRPr="005011B4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794" w:type="dxa"/>
            <w:gridSpan w:val="3"/>
            <w:shd w:val="clear" w:color="auto" w:fill="66FFFF"/>
          </w:tcPr>
          <w:p w14:paraId="5310CCD0" w14:textId="77777777" w:rsidR="00904656" w:rsidRPr="005011B4" w:rsidRDefault="00904656" w:rsidP="00484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400E6D" w:rsidRPr="00904656" w14:paraId="3D5CC931" w14:textId="77777777" w:rsidTr="00351CE7">
        <w:trPr>
          <w:gridAfter w:val="1"/>
          <w:wAfter w:w="9" w:type="dxa"/>
          <w:trHeight w:val="497"/>
        </w:trPr>
        <w:tc>
          <w:tcPr>
            <w:tcW w:w="1928" w:type="dxa"/>
            <w:gridSpan w:val="4"/>
            <w:vMerge w:val="restart"/>
            <w:shd w:val="clear" w:color="auto" w:fill="C7F3F9"/>
          </w:tcPr>
          <w:p w14:paraId="1F4733A1" w14:textId="77777777" w:rsidR="00553A04" w:rsidRDefault="00553A04" w:rsidP="00FC68B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E24685E" w14:textId="77777777" w:rsidR="00553A04" w:rsidRDefault="00553A04" w:rsidP="00FC68B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2442B17" w14:textId="77777777" w:rsidR="00553A04" w:rsidRDefault="00553A04" w:rsidP="00FC68B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9424939" w14:textId="77777777" w:rsidR="00553A04" w:rsidRDefault="00553A04" w:rsidP="00FC68B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45FFA36" w14:textId="77777777" w:rsidR="00553A04" w:rsidRDefault="00553A04" w:rsidP="00FC68B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62E37E2" w14:textId="1EFFBF70" w:rsidR="00B359E0" w:rsidRPr="00FC68B9" w:rsidRDefault="00B359E0" w:rsidP="00FC68B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FC68B9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ESPECIALIZACIÓN EN GESTIÓN ADUANERA Y TRIBUTARIA</w:t>
            </w:r>
          </w:p>
        </w:tc>
        <w:tc>
          <w:tcPr>
            <w:tcW w:w="1074" w:type="dxa"/>
            <w:gridSpan w:val="5"/>
            <w:vMerge w:val="restart"/>
            <w:shd w:val="clear" w:color="auto" w:fill="C7F3F9"/>
          </w:tcPr>
          <w:p w14:paraId="4622AC7F" w14:textId="77777777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XX</w:t>
            </w:r>
          </w:p>
        </w:tc>
        <w:tc>
          <w:tcPr>
            <w:tcW w:w="1653" w:type="dxa"/>
            <w:gridSpan w:val="4"/>
            <w:vMerge w:val="restart"/>
            <w:shd w:val="clear" w:color="auto" w:fill="C7F3F9"/>
          </w:tcPr>
          <w:p w14:paraId="3B406458" w14:textId="0ADC77F0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  IV</w:t>
            </w:r>
          </w:p>
        </w:tc>
        <w:tc>
          <w:tcPr>
            <w:tcW w:w="1689" w:type="dxa"/>
            <w:shd w:val="clear" w:color="auto" w:fill="C7F3F9"/>
          </w:tcPr>
          <w:p w14:paraId="30566680" w14:textId="3B8EE6D6" w:rsidR="00B359E0" w:rsidRPr="00F52CF6" w:rsidRDefault="00B359E0" w:rsidP="009A47DD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DPT04203 DERECHO PROCESAL Y TRIBUTARIO</w:t>
            </w:r>
          </w:p>
        </w:tc>
        <w:tc>
          <w:tcPr>
            <w:tcW w:w="1343" w:type="dxa"/>
            <w:gridSpan w:val="5"/>
            <w:shd w:val="clear" w:color="auto" w:fill="C7F3F9"/>
            <w:vAlign w:val="center"/>
          </w:tcPr>
          <w:p w14:paraId="7DA710DE" w14:textId="0EFCAE27" w:rsidR="00B359E0" w:rsidRPr="00F52CF6" w:rsidRDefault="00B359E0" w:rsidP="00B359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Msc. Juan Luis Guerra</w:t>
            </w:r>
          </w:p>
        </w:tc>
        <w:tc>
          <w:tcPr>
            <w:tcW w:w="1561" w:type="dxa"/>
            <w:gridSpan w:val="5"/>
            <w:shd w:val="clear" w:color="auto" w:fill="C7F3F9"/>
          </w:tcPr>
          <w:p w14:paraId="549B05E5" w14:textId="77777777" w:rsidR="00B359E0" w:rsidRPr="00F52CF6" w:rsidRDefault="00B359E0" w:rsidP="00B359E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A3E1821" w14:textId="77777777" w:rsidR="00B359E0" w:rsidRPr="00F52CF6" w:rsidRDefault="00B359E0" w:rsidP="00B359E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B308015" w14:textId="77777777" w:rsidR="00B359E0" w:rsidRPr="00F52CF6" w:rsidRDefault="00B359E0" w:rsidP="00B359E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C.I. 20.785.708</w:t>
            </w:r>
          </w:p>
          <w:p w14:paraId="4558203D" w14:textId="0EB1C338" w:rsidR="00B359E0" w:rsidRPr="00F52CF6" w:rsidRDefault="00B359E0" w:rsidP="00B359E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C7F3F9"/>
          </w:tcPr>
          <w:p w14:paraId="2EAE7428" w14:textId="77777777" w:rsidR="00B359E0" w:rsidRPr="00F52CF6" w:rsidRDefault="00B359E0" w:rsidP="00B359E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</w:p>
          <w:p w14:paraId="75AAE3CA" w14:textId="77777777" w:rsidR="00B359E0" w:rsidRPr="00F52CF6" w:rsidRDefault="00B359E0" w:rsidP="00B359E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</w:p>
          <w:p w14:paraId="37F1C49A" w14:textId="77777777" w:rsidR="00B359E0" w:rsidRPr="00F52CF6" w:rsidRDefault="00000000" w:rsidP="00B359E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hyperlink r:id="rId18" w:history="1">
              <w:r w:rsidR="00B359E0" w:rsidRPr="00F52CF6">
                <w:rPr>
                  <w:rStyle w:val="Hipervnculo"/>
                  <w:rFonts w:ascii="Arial" w:hAnsi="Arial" w:cs="Arial"/>
                  <w:color w:val="000000" w:themeColor="text1"/>
                  <w:sz w:val="16"/>
                  <w:szCs w:val="16"/>
                  <w:lang w:eastAsia="es-VE"/>
                </w:rPr>
                <w:t>Juanlara3000@gmail.com</w:t>
              </w:r>
            </w:hyperlink>
          </w:p>
          <w:p w14:paraId="51102A7A" w14:textId="77777777" w:rsidR="00B359E0" w:rsidRPr="00F52CF6" w:rsidRDefault="00B359E0" w:rsidP="00B359E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0414-3593562</w:t>
            </w:r>
          </w:p>
          <w:p w14:paraId="33F7CF10" w14:textId="77777777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shd w:val="clear" w:color="auto" w:fill="C7F3F9"/>
          </w:tcPr>
          <w:p w14:paraId="6A104C93" w14:textId="77777777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44CF720D" w14:textId="0E56A016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22/01/2025</w:t>
            </w:r>
          </w:p>
        </w:tc>
        <w:tc>
          <w:tcPr>
            <w:tcW w:w="1227" w:type="dxa"/>
            <w:gridSpan w:val="5"/>
            <w:shd w:val="clear" w:color="auto" w:fill="C7F3F9"/>
          </w:tcPr>
          <w:p w14:paraId="675BFFB6" w14:textId="77777777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6557435F" w14:textId="4F6DCC19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12/03/2025</w:t>
            </w:r>
          </w:p>
        </w:tc>
        <w:tc>
          <w:tcPr>
            <w:tcW w:w="1425" w:type="dxa"/>
            <w:gridSpan w:val="3"/>
            <w:shd w:val="clear" w:color="auto" w:fill="C7F3F9"/>
            <w:vAlign w:val="center"/>
          </w:tcPr>
          <w:p w14:paraId="5FC08DDE" w14:textId="074AF6E7" w:rsidR="00B359E0" w:rsidRPr="00F52CF6" w:rsidRDefault="00B359E0" w:rsidP="00B359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MIERCOLES</w:t>
            </w:r>
          </w:p>
        </w:tc>
        <w:tc>
          <w:tcPr>
            <w:tcW w:w="1085" w:type="dxa"/>
            <w:gridSpan w:val="6"/>
            <w:shd w:val="clear" w:color="auto" w:fill="C7F3F9"/>
            <w:vAlign w:val="center"/>
          </w:tcPr>
          <w:p w14:paraId="790F6F3D" w14:textId="6A683FEE" w:rsidR="00B359E0" w:rsidRPr="00F52CF6" w:rsidRDefault="00546D4D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s-VE"/>
              </w:rPr>
              <w:t>5:30 PM. A 8:30 PM</w:t>
            </w:r>
          </w:p>
        </w:tc>
        <w:tc>
          <w:tcPr>
            <w:tcW w:w="992" w:type="dxa"/>
            <w:gridSpan w:val="4"/>
            <w:shd w:val="clear" w:color="auto" w:fill="C7F3F9"/>
            <w:vAlign w:val="center"/>
          </w:tcPr>
          <w:p w14:paraId="602B5F16" w14:textId="77777777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94" w:type="dxa"/>
            <w:gridSpan w:val="3"/>
            <w:shd w:val="clear" w:color="auto" w:fill="C7F3F9"/>
            <w:vAlign w:val="center"/>
          </w:tcPr>
          <w:p w14:paraId="7AEBA66E" w14:textId="706484B2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s-ES"/>
              </w:rPr>
              <w:t>452</w:t>
            </w:r>
            <w:r w:rsidR="00F1053A" w:rsidRPr="00F52CF6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s-ES"/>
              </w:rPr>
              <w:t>3</w:t>
            </w:r>
          </w:p>
        </w:tc>
      </w:tr>
      <w:tr w:rsidR="00400E6D" w:rsidRPr="00904656" w14:paraId="0C9DE8BB" w14:textId="77777777" w:rsidTr="00351CE7">
        <w:trPr>
          <w:gridAfter w:val="1"/>
          <w:wAfter w:w="9" w:type="dxa"/>
          <w:trHeight w:val="376"/>
        </w:trPr>
        <w:tc>
          <w:tcPr>
            <w:tcW w:w="1928" w:type="dxa"/>
            <w:gridSpan w:val="4"/>
            <w:vMerge/>
            <w:shd w:val="clear" w:color="auto" w:fill="C7F3F9"/>
          </w:tcPr>
          <w:p w14:paraId="2B9F20C3" w14:textId="77777777" w:rsidR="00B359E0" w:rsidRPr="00FC68B9" w:rsidRDefault="00B359E0" w:rsidP="00FC68B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vMerge/>
            <w:shd w:val="clear" w:color="auto" w:fill="C7F3F9"/>
          </w:tcPr>
          <w:p w14:paraId="12B8A904" w14:textId="77777777" w:rsidR="00B359E0" w:rsidRPr="00F52CF6" w:rsidRDefault="00B359E0" w:rsidP="00B359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vMerge/>
            <w:shd w:val="clear" w:color="auto" w:fill="C7F3F9"/>
          </w:tcPr>
          <w:p w14:paraId="5138BF91" w14:textId="77777777" w:rsidR="00B359E0" w:rsidRPr="00F52CF6" w:rsidRDefault="00B359E0" w:rsidP="00B359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7F3F9"/>
            <w:vAlign w:val="center"/>
          </w:tcPr>
          <w:p w14:paraId="0919F199" w14:textId="5079D423" w:rsidR="00B359E0" w:rsidRPr="00F52CF6" w:rsidRDefault="00B359E0" w:rsidP="009A47DD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IEM04203 IMPOSICION ESTATAL Y MUNICIPAL</w:t>
            </w:r>
          </w:p>
        </w:tc>
        <w:tc>
          <w:tcPr>
            <w:tcW w:w="1343" w:type="dxa"/>
            <w:gridSpan w:val="5"/>
            <w:shd w:val="clear" w:color="auto" w:fill="C7F3F9"/>
            <w:vAlign w:val="center"/>
          </w:tcPr>
          <w:p w14:paraId="5EB5AA27" w14:textId="25FEFAEB" w:rsidR="00B359E0" w:rsidRPr="00F52CF6" w:rsidRDefault="00B359E0" w:rsidP="00B359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Msc.Nohelia Durán</w:t>
            </w:r>
            <w:r w:rsidR="003E0135"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gridSpan w:val="5"/>
            <w:shd w:val="clear" w:color="auto" w:fill="C7F3F9"/>
          </w:tcPr>
          <w:p w14:paraId="6BBD849D" w14:textId="77777777" w:rsidR="00B359E0" w:rsidRPr="00F52CF6" w:rsidRDefault="00B359E0" w:rsidP="00B359E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0955A7E" w14:textId="77777777" w:rsidR="00B359E0" w:rsidRPr="00F52CF6" w:rsidRDefault="00B359E0" w:rsidP="00B359E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CBD7D7F" w14:textId="77777777" w:rsidR="00B359E0" w:rsidRPr="00F52CF6" w:rsidRDefault="00B359E0" w:rsidP="00B359E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C.I. 7.135.386</w:t>
            </w:r>
          </w:p>
          <w:p w14:paraId="7A4D7128" w14:textId="4CAB8942" w:rsidR="00B359E0" w:rsidRPr="00F52CF6" w:rsidRDefault="00B359E0" w:rsidP="00B359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C7F3F9"/>
          </w:tcPr>
          <w:p w14:paraId="6C84564A" w14:textId="77777777" w:rsidR="00B359E0" w:rsidRPr="00F52CF6" w:rsidRDefault="00B359E0" w:rsidP="00B359E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</w:p>
          <w:p w14:paraId="2BEF36F7" w14:textId="77777777" w:rsidR="00B359E0" w:rsidRPr="00F52CF6" w:rsidRDefault="00000000" w:rsidP="00B359E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hyperlink r:id="rId19" w:history="1">
              <w:r w:rsidR="00B359E0" w:rsidRPr="00F52CF6">
                <w:rPr>
                  <w:rStyle w:val="Hipervnculo"/>
                  <w:rFonts w:ascii="Arial" w:hAnsi="Arial" w:cs="Arial"/>
                  <w:color w:val="000000" w:themeColor="text1"/>
                  <w:sz w:val="16"/>
                  <w:szCs w:val="16"/>
                  <w:lang w:eastAsia="es-VE"/>
                </w:rPr>
                <w:t>noheliaduran27@hotmail.com</w:t>
              </w:r>
            </w:hyperlink>
          </w:p>
          <w:p w14:paraId="131C72BB" w14:textId="77777777" w:rsidR="00B359E0" w:rsidRPr="00F52CF6" w:rsidRDefault="00B359E0" w:rsidP="00B359E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</w:rPr>
              <w:t>0412-8311718</w:t>
            </w:r>
          </w:p>
          <w:p w14:paraId="74A427EE" w14:textId="77777777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shd w:val="clear" w:color="auto" w:fill="C7F3F9"/>
          </w:tcPr>
          <w:p w14:paraId="589CDA4F" w14:textId="77777777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146FE47D" w14:textId="6CC96728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="005F1123" w:rsidRPr="00F52CF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52CF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/01/2025</w:t>
            </w:r>
          </w:p>
        </w:tc>
        <w:tc>
          <w:tcPr>
            <w:tcW w:w="1227" w:type="dxa"/>
            <w:gridSpan w:val="5"/>
            <w:shd w:val="clear" w:color="auto" w:fill="C7F3F9"/>
          </w:tcPr>
          <w:p w14:paraId="239D5672" w14:textId="77777777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660A0E61" w14:textId="34C27C22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="005F1123" w:rsidRPr="00F52CF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52CF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/03/2025</w:t>
            </w:r>
          </w:p>
        </w:tc>
        <w:tc>
          <w:tcPr>
            <w:tcW w:w="1425" w:type="dxa"/>
            <w:gridSpan w:val="3"/>
            <w:shd w:val="clear" w:color="auto" w:fill="C7F3F9"/>
            <w:vAlign w:val="center"/>
          </w:tcPr>
          <w:p w14:paraId="2AD69D92" w14:textId="2DD25E08" w:rsidR="00B359E0" w:rsidRPr="00F52CF6" w:rsidRDefault="005F1123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085" w:type="dxa"/>
            <w:gridSpan w:val="6"/>
            <w:shd w:val="clear" w:color="auto" w:fill="C7F3F9"/>
            <w:vAlign w:val="center"/>
          </w:tcPr>
          <w:p w14:paraId="0667A6F6" w14:textId="6CE8A63D" w:rsidR="00B359E0" w:rsidRPr="00F52CF6" w:rsidRDefault="00546D4D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s-VE"/>
              </w:rPr>
              <w:t>5:30 PM. A 8:30 PM</w:t>
            </w:r>
          </w:p>
        </w:tc>
        <w:tc>
          <w:tcPr>
            <w:tcW w:w="992" w:type="dxa"/>
            <w:gridSpan w:val="4"/>
            <w:shd w:val="clear" w:color="auto" w:fill="C7F3F9"/>
            <w:vAlign w:val="center"/>
          </w:tcPr>
          <w:p w14:paraId="517CD254" w14:textId="77777777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94" w:type="dxa"/>
            <w:gridSpan w:val="3"/>
            <w:shd w:val="clear" w:color="auto" w:fill="C7F3F9"/>
            <w:vAlign w:val="center"/>
          </w:tcPr>
          <w:p w14:paraId="3C9DCBBD" w14:textId="4D458D65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452</w:t>
            </w:r>
            <w:r w:rsidR="00F1053A" w:rsidRPr="00F52CF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3</w:t>
            </w:r>
          </w:p>
        </w:tc>
      </w:tr>
      <w:tr w:rsidR="00400E6D" w:rsidRPr="00904656" w14:paraId="42B02358" w14:textId="77777777" w:rsidTr="00351CE7">
        <w:trPr>
          <w:gridAfter w:val="1"/>
          <w:wAfter w:w="9" w:type="dxa"/>
          <w:trHeight w:val="1220"/>
        </w:trPr>
        <w:tc>
          <w:tcPr>
            <w:tcW w:w="1928" w:type="dxa"/>
            <w:gridSpan w:val="4"/>
            <w:vMerge/>
            <w:shd w:val="clear" w:color="auto" w:fill="C7F3F9"/>
          </w:tcPr>
          <w:p w14:paraId="20F603F6" w14:textId="77777777" w:rsidR="00B359E0" w:rsidRPr="00FC68B9" w:rsidRDefault="00B359E0" w:rsidP="00FC68B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vMerge/>
            <w:shd w:val="clear" w:color="auto" w:fill="C7F3F9"/>
          </w:tcPr>
          <w:p w14:paraId="1902A66C" w14:textId="77777777" w:rsidR="00B359E0" w:rsidRPr="00F52CF6" w:rsidRDefault="00B359E0" w:rsidP="00B359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vMerge/>
            <w:shd w:val="clear" w:color="auto" w:fill="C7F3F9"/>
          </w:tcPr>
          <w:p w14:paraId="15B73D9A" w14:textId="77777777" w:rsidR="00B359E0" w:rsidRPr="00F52CF6" w:rsidRDefault="00B359E0" w:rsidP="00B359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7F3F9"/>
            <w:vAlign w:val="center"/>
          </w:tcPr>
          <w:p w14:paraId="31C2F18C" w14:textId="4B7C564D" w:rsidR="00B359E0" w:rsidRPr="00F52CF6" w:rsidRDefault="00B359E0" w:rsidP="009A47DD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LAD04203 LEGISLACION ADUANERA III</w:t>
            </w:r>
          </w:p>
        </w:tc>
        <w:tc>
          <w:tcPr>
            <w:tcW w:w="1343" w:type="dxa"/>
            <w:gridSpan w:val="5"/>
            <w:shd w:val="clear" w:color="auto" w:fill="C7F3F9"/>
            <w:vAlign w:val="center"/>
          </w:tcPr>
          <w:p w14:paraId="46174208" w14:textId="6D5A4C81" w:rsidR="00B359E0" w:rsidRPr="00F52CF6" w:rsidRDefault="00B359E0" w:rsidP="00B359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 xml:space="preserve">Dr. LEONARDO VILLALBA </w:t>
            </w:r>
          </w:p>
        </w:tc>
        <w:tc>
          <w:tcPr>
            <w:tcW w:w="1561" w:type="dxa"/>
            <w:gridSpan w:val="5"/>
            <w:shd w:val="clear" w:color="auto" w:fill="C7F3F9"/>
          </w:tcPr>
          <w:p w14:paraId="3C35F2DD" w14:textId="77777777" w:rsidR="00B359E0" w:rsidRPr="00F52CF6" w:rsidRDefault="00B359E0" w:rsidP="00B359E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CB2E7D1" w14:textId="77777777" w:rsidR="00B359E0" w:rsidRPr="00F52CF6" w:rsidRDefault="00B359E0" w:rsidP="00B359E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C9C496" w14:textId="76742D77" w:rsidR="00B359E0" w:rsidRPr="00F52CF6" w:rsidRDefault="00B359E0" w:rsidP="00B359E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 xml:space="preserve">C.I. 7.042.292 </w:t>
            </w:r>
          </w:p>
        </w:tc>
        <w:tc>
          <w:tcPr>
            <w:tcW w:w="3118" w:type="dxa"/>
            <w:gridSpan w:val="3"/>
            <w:shd w:val="clear" w:color="auto" w:fill="C7F3F9"/>
          </w:tcPr>
          <w:p w14:paraId="620127D6" w14:textId="77777777" w:rsidR="00B359E0" w:rsidRPr="00F52CF6" w:rsidRDefault="00B359E0" w:rsidP="00B359E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es-VE"/>
              </w:rPr>
            </w:pPr>
          </w:p>
          <w:p w14:paraId="61623573" w14:textId="77777777" w:rsidR="00B359E0" w:rsidRPr="00F52CF6" w:rsidRDefault="00B359E0" w:rsidP="00B359E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es-VE"/>
              </w:rPr>
            </w:pPr>
            <w:r w:rsidRPr="00F52CF6">
              <w:rPr>
                <w:rStyle w:val="Hipervnculo"/>
                <w:rFonts w:eastAsiaTheme="majorEastAsia" w:cstheme="minorHAnsi"/>
                <w:color w:val="000000" w:themeColor="text1"/>
                <w:sz w:val="20"/>
                <w:szCs w:val="20"/>
                <w:lang w:eastAsia="es-VE"/>
              </w:rPr>
              <w:t>lvillal2007@gmail.com</w:t>
            </w:r>
          </w:p>
          <w:p w14:paraId="0FA96E86" w14:textId="77777777" w:rsidR="00B359E0" w:rsidRPr="00F52CF6" w:rsidRDefault="00B359E0" w:rsidP="00B359E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es-VE"/>
              </w:rPr>
            </w:pPr>
          </w:p>
          <w:p w14:paraId="7201B3D0" w14:textId="77777777" w:rsidR="00B359E0" w:rsidRPr="00F52CF6" w:rsidRDefault="00B359E0" w:rsidP="00B359E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0414-0409020</w:t>
            </w:r>
          </w:p>
          <w:p w14:paraId="07DF24D3" w14:textId="77777777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shd w:val="clear" w:color="auto" w:fill="C7F3F9"/>
          </w:tcPr>
          <w:p w14:paraId="6CC91F24" w14:textId="77777777" w:rsidR="00B359E0" w:rsidRPr="00F52CF6" w:rsidRDefault="00B359E0" w:rsidP="00B359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4390784" w14:textId="7ABC8D87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23/01/2025</w:t>
            </w:r>
          </w:p>
        </w:tc>
        <w:tc>
          <w:tcPr>
            <w:tcW w:w="1227" w:type="dxa"/>
            <w:gridSpan w:val="5"/>
            <w:shd w:val="clear" w:color="auto" w:fill="C7F3F9"/>
          </w:tcPr>
          <w:p w14:paraId="2E8E7226" w14:textId="77777777" w:rsidR="00B359E0" w:rsidRPr="00F52CF6" w:rsidRDefault="00B359E0" w:rsidP="00B359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2AF0FFA" w14:textId="29BDEA42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13/03/2025</w:t>
            </w:r>
          </w:p>
        </w:tc>
        <w:tc>
          <w:tcPr>
            <w:tcW w:w="1425" w:type="dxa"/>
            <w:gridSpan w:val="3"/>
            <w:shd w:val="clear" w:color="auto" w:fill="C7F3F9"/>
            <w:vAlign w:val="center"/>
          </w:tcPr>
          <w:p w14:paraId="5104C947" w14:textId="75D0A045" w:rsidR="00B359E0" w:rsidRPr="00F52CF6" w:rsidRDefault="00B359E0" w:rsidP="00B359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085" w:type="dxa"/>
            <w:gridSpan w:val="6"/>
            <w:shd w:val="clear" w:color="auto" w:fill="C7F3F9"/>
            <w:vAlign w:val="center"/>
          </w:tcPr>
          <w:p w14:paraId="3FAA925E" w14:textId="7DD711B2" w:rsidR="00B359E0" w:rsidRPr="00F52CF6" w:rsidRDefault="00546D4D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5:30 PM. A 8:30 PM</w:t>
            </w:r>
          </w:p>
        </w:tc>
        <w:tc>
          <w:tcPr>
            <w:tcW w:w="992" w:type="dxa"/>
            <w:gridSpan w:val="4"/>
            <w:shd w:val="clear" w:color="auto" w:fill="C7F3F9"/>
            <w:vAlign w:val="center"/>
          </w:tcPr>
          <w:p w14:paraId="0DBDF75E" w14:textId="77777777" w:rsidR="00B359E0" w:rsidRPr="00F52CF6" w:rsidRDefault="00B359E0" w:rsidP="00B359E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94" w:type="dxa"/>
            <w:gridSpan w:val="3"/>
            <w:shd w:val="clear" w:color="auto" w:fill="C7F3F9"/>
            <w:vAlign w:val="center"/>
          </w:tcPr>
          <w:p w14:paraId="4BC7951C" w14:textId="66A9E632" w:rsidR="00400E6D" w:rsidRPr="00F92B91" w:rsidRDefault="00B359E0" w:rsidP="00400E6D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52CF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452</w:t>
            </w:r>
            <w:r w:rsidR="00F1053A" w:rsidRPr="00F52CF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3</w:t>
            </w:r>
          </w:p>
        </w:tc>
      </w:tr>
      <w:tr w:rsidR="00351CE7" w:rsidRPr="0019127D" w14:paraId="761DFD07" w14:textId="77777777" w:rsidTr="00351CE7">
        <w:trPr>
          <w:trHeight w:val="267"/>
        </w:trPr>
        <w:tc>
          <w:tcPr>
            <w:tcW w:w="1928" w:type="dxa"/>
            <w:gridSpan w:val="4"/>
            <w:shd w:val="clear" w:color="auto" w:fill="66FFFF"/>
          </w:tcPr>
          <w:p w14:paraId="50321BE9" w14:textId="2C9BCD2A" w:rsidR="00351CE7" w:rsidRPr="00FC68B9" w:rsidRDefault="00351CE7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112" w:type="dxa"/>
            <w:gridSpan w:val="6"/>
            <w:shd w:val="clear" w:color="auto" w:fill="66FFFF"/>
          </w:tcPr>
          <w:p w14:paraId="2D65AC36" w14:textId="77777777" w:rsidR="00351CE7" w:rsidRPr="0091399C" w:rsidRDefault="00351CE7" w:rsidP="00484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199" w:type="dxa"/>
            <w:gridSpan w:val="2"/>
            <w:shd w:val="clear" w:color="auto" w:fill="66FFFF"/>
          </w:tcPr>
          <w:p w14:paraId="308C630B" w14:textId="77777777" w:rsidR="00351CE7" w:rsidRPr="0091399C" w:rsidRDefault="00351CE7" w:rsidP="00484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2319" w:type="dxa"/>
            <w:gridSpan w:val="6"/>
            <w:shd w:val="clear" w:color="auto" w:fill="66FFFF"/>
          </w:tcPr>
          <w:p w14:paraId="14C06528" w14:textId="77777777" w:rsidR="00351CE7" w:rsidRPr="0091399C" w:rsidRDefault="00351CE7" w:rsidP="00484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225" w:type="dxa"/>
            <w:gridSpan w:val="2"/>
            <w:shd w:val="clear" w:color="auto" w:fill="66FFFF"/>
          </w:tcPr>
          <w:p w14:paraId="33F55FF0" w14:textId="77777777" w:rsidR="00351CE7" w:rsidRPr="0091399C" w:rsidRDefault="00351CE7" w:rsidP="00484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474" w:type="dxa"/>
            <w:gridSpan w:val="5"/>
            <w:shd w:val="clear" w:color="auto" w:fill="66FFFF"/>
          </w:tcPr>
          <w:p w14:paraId="676E3AB3" w14:textId="77777777" w:rsidR="00351CE7" w:rsidRPr="0091399C" w:rsidRDefault="00351CE7" w:rsidP="00484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3109" w:type="dxa"/>
            <w:gridSpan w:val="2"/>
            <w:shd w:val="clear" w:color="auto" w:fill="66FFFF"/>
          </w:tcPr>
          <w:p w14:paraId="0ACECDEE" w14:textId="77777777" w:rsidR="00351CE7" w:rsidRPr="0091399C" w:rsidRDefault="00351CE7" w:rsidP="00484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233" w:type="dxa"/>
            <w:gridSpan w:val="3"/>
            <w:shd w:val="clear" w:color="auto" w:fill="66FFFF"/>
          </w:tcPr>
          <w:p w14:paraId="3ABEE254" w14:textId="77777777" w:rsidR="00351CE7" w:rsidRPr="0091399C" w:rsidRDefault="00351CE7" w:rsidP="00484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258" w:type="dxa"/>
            <w:gridSpan w:val="6"/>
            <w:shd w:val="clear" w:color="auto" w:fill="66FFFF"/>
          </w:tcPr>
          <w:p w14:paraId="47FD7334" w14:textId="77777777" w:rsidR="00351CE7" w:rsidRPr="0091399C" w:rsidRDefault="00351CE7" w:rsidP="00484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395" w:type="dxa"/>
            <w:gridSpan w:val="2"/>
            <w:shd w:val="clear" w:color="auto" w:fill="66FFFF"/>
          </w:tcPr>
          <w:p w14:paraId="61395EB1" w14:textId="77777777" w:rsidR="00351CE7" w:rsidRPr="0091399C" w:rsidRDefault="00351CE7" w:rsidP="00484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095" w:type="dxa"/>
            <w:gridSpan w:val="6"/>
            <w:shd w:val="clear" w:color="auto" w:fill="66FFFF"/>
          </w:tcPr>
          <w:p w14:paraId="70F28D1B" w14:textId="77777777" w:rsidR="00351CE7" w:rsidRPr="0091399C" w:rsidRDefault="00351CE7" w:rsidP="00484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012" w:type="dxa"/>
            <w:gridSpan w:val="5"/>
            <w:shd w:val="clear" w:color="auto" w:fill="66FFFF"/>
          </w:tcPr>
          <w:p w14:paraId="241C38BA" w14:textId="77777777" w:rsidR="00351CE7" w:rsidRPr="0091399C" w:rsidRDefault="00351CE7" w:rsidP="00484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803" w:type="dxa"/>
            <w:gridSpan w:val="4"/>
            <w:shd w:val="clear" w:color="auto" w:fill="66FFFF"/>
          </w:tcPr>
          <w:p w14:paraId="69B8EB0B" w14:textId="77777777" w:rsidR="00351CE7" w:rsidRPr="0091399C" w:rsidRDefault="00351CE7" w:rsidP="00484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AULA</w:t>
            </w:r>
          </w:p>
        </w:tc>
      </w:tr>
      <w:tr w:rsidR="00400E6D" w:rsidRPr="00F52CF6" w14:paraId="3BE6488F" w14:textId="77777777" w:rsidTr="00351CE7">
        <w:trPr>
          <w:trHeight w:val="852"/>
        </w:trPr>
        <w:tc>
          <w:tcPr>
            <w:tcW w:w="1928" w:type="dxa"/>
            <w:gridSpan w:val="4"/>
            <w:vMerge w:val="restart"/>
            <w:shd w:val="clear" w:color="auto" w:fill="C7F3F9"/>
          </w:tcPr>
          <w:p w14:paraId="307E1962" w14:textId="77777777" w:rsidR="00553A04" w:rsidRDefault="00553A04" w:rsidP="00FC68B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87325B2" w14:textId="77777777" w:rsidR="00553A04" w:rsidRDefault="00553A04" w:rsidP="00FC68B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6D0D942" w14:textId="77777777" w:rsidR="00553A04" w:rsidRDefault="00553A04" w:rsidP="00FC68B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452E619" w14:textId="77777777" w:rsidR="00553A04" w:rsidRDefault="00553A04" w:rsidP="00FC68B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780F54B" w14:textId="752B9729" w:rsidR="0019127D" w:rsidRPr="00FC68B9" w:rsidRDefault="0019127D" w:rsidP="00FC68B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C68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ESPECIALIZACIÓN EN GERENCIA DE CONTROL DE CALIDAD E INSPECCIÓN DE OBRAS</w:t>
            </w:r>
          </w:p>
        </w:tc>
        <w:tc>
          <w:tcPr>
            <w:tcW w:w="1112" w:type="dxa"/>
            <w:gridSpan w:val="6"/>
            <w:vMerge w:val="restart"/>
            <w:shd w:val="clear" w:color="auto" w:fill="C7F3F9"/>
          </w:tcPr>
          <w:p w14:paraId="294F32E9" w14:textId="269874E8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  <w:lang w:eastAsia="es-VE"/>
              </w:rPr>
              <w:t>XIV</w:t>
            </w:r>
          </w:p>
        </w:tc>
        <w:tc>
          <w:tcPr>
            <w:tcW w:w="1199" w:type="dxa"/>
            <w:gridSpan w:val="2"/>
            <w:vMerge w:val="restart"/>
            <w:shd w:val="clear" w:color="auto" w:fill="C7F3F9"/>
          </w:tcPr>
          <w:p w14:paraId="5E60E770" w14:textId="77777777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319" w:type="dxa"/>
            <w:gridSpan w:val="6"/>
            <w:shd w:val="clear" w:color="auto" w:fill="C7F3F9"/>
            <w:vAlign w:val="center"/>
          </w:tcPr>
          <w:p w14:paraId="75BF631E" w14:textId="77777777" w:rsidR="0019127D" w:rsidRPr="00F52CF6" w:rsidRDefault="0019127D" w:rsidP="009A47D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AFE 01304</w:t>
            </w:r>
          </w:p>
          <w:p w14:paraId="129150F7" w14:textId="4A4A774D" w:rsidR="0019127D" w:rsidRPr="00F52CF6" w:rsidRDefault="0019127D" w:rsidP="009A47D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Administración y Finanzas de Empresas de Ingeniería de Inspección de Obras</w:t>
            </w:r>
          </w:p>
        </w:tc>
        <w:tc>
          <w:tcPr>
            <w:tcW w:w="1225" w:type="dxa"/>
            <w:gridSpan w:val="2"/>
            <w:shd w:val="clear" w:color="auto" w:fill="C7F3F9"/>
            <w:vAlign w:val="center"/>
          </w:tcPr>
          <w:p w14:paraId="29DC83D6" w14:textId="3DB77C56" w:rsidR="0019127D" w:rsidRPr="00F52CF6" w:rsidRDefault="00F52CF6" w:rsidP="001912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MARTHA C.ZERLIN</w:t>
            </w:r>
          </w:p>
        </w:tc>
        <w:tc>
          <w:tcPr>
            <w:tcW w:w="1474" w:type="dxa"/>
            <w:gridSpan w:val="5"/>
            <w:shd w:val="clear" w:color="auto" w:fill="C7F3F9"/>
          </w:tcPr>
          <w:p w14:paraId="6A3CF607" w14:textId="77777777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B768F3" w14:textId="77777777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A41F629" w14:textId="77777777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7.072.878</w:t>
            </w:r>
          </w:p>
          <w:p w14:paraId="4F8D7276" w14:textId="77777777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6D048B" w14:textId="77777777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3BDF49" w14:textId="285F473F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shd w:val="clear" w:color="auto" w:fill="C7F3F9"/>
          </w:tcPr>
          <w:p w14:paraId="3E102FF7" w14:textId="77777777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es-VE"/>
              </w:rPr>
            </w:pPr>
          </w:p>
          <w:p w14:paraId="0E0CFD03" w14:textId="77777777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es-VE"/>
              </w:rPr>
            </w:pPr>
          </w:p>
          <w:p w14:paraId="23530D3F" w14:textId="77777777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es-VE"/>
              </w:rPr>
            </w:pPr>
          </w:p>
          <w:p w14:paraId="442FE35B" w14:textId="77777777" w:rsidR="0019127D" w:rsidRPr="00F52CF6" w:rsidRDefault="00000000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es-VE"/>
              </w:rPr>
            </w:pPr>
            <w:hyperlink r:id="rId20" w:history="1">
              <w:r w:rsidR="0019127D" w:rsidRPr="00F52CF6">
                <w:rPr>
                  <w:rStyle w:val="Hipervnculo"/>
                  <w:rFonts w:eastAsiaTheme="majorEastAsia" w:cstheme="minorHAnsi"/>
                  <w:color w:val="000000" w:themeColor="text1"/>
                  <w:sz w:val="20"/>
                  <w:szCs w:val="20"/>
                  <w:lang w:eastAsia="es-VE"/>
                </w:rPr>
                <w:t>mczerlin@gmail.com</w:t>
              </w:r>
            </w:hyperlink>
          </w:p>
          <w:p w14:paraId="7C32001C" w14:textId="638BC3F0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F1BC6D" w14:textId="7153FCA5" w:rsidR="0019127D" w:rsidRPr="00F52CF6" w:rsidRDefault="0019127D" w:rsidP="0019127D">
            <w:pPr>
              <w:pStyle w:val="Ttulo2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eastAsia="es-VE"/>
              </w:rPr>
            </w:pPr>
          </w:p>
        </w:tc>
        <w:tc>
          <w:tcPr>
            <w:tcW w:w="1233" w:type="dxa"/>
            <w:gridSpan w:val="3"/>
            <w:shd w:val="clear" w:color="auto" w:fill="C7F3F9"/>
            <w:vAlign w:val="center"/>
          </w:tcPr>
          <w:p w14:paraId="68CB50A5" w14:textId="0D35749A" w:rsidR="0019127D" w:rsidRPr="00F52CF6" w:rsidRDefault="0019127D" w:rsidP="001912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20"/>
                <w:szCs w:val="20"/>
                <w:lang w:eastAsia="es-VE"/>
              </w:rPr>
              <w:t xml:space="preserve">23/01/2025 </w:t>
            </w:r>
          </w:p>
        </w:tc>
        <w:tc>
          <w:tcPr>
            <w:tcW w:w="1258" w:type="dxa"/>
            <w:gridSpan w:val="6"/>
            <w:shd w:val="clear" w:color="auto" w:fill="C7F3F9"/>
            <w:vAlign w:val="center"/>
          </w:tcPr>
          <w:p w14:paraId="5AE1B95C" w14:textId="287EBD31" w:rsidR="0019127D" w:rsidRPr="00F52CF6" w:rsidRDefault="0019127D" w:rsidP="001912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20"/>
                <w:szCs w:val="20"/>
                <w:lang w:eastAsia="es-VE"/>
              </w:rPr>
              <w:t>10/04/2025</w:t>
            </w:r>
          </w:p>
        </w:tc>
        <w:tc>
          <w:tcPr>
            <w:tcW w:w="1395" w:type="dxa"/>
            <w:gridSpan w:val="2"/>
            <w:shd w:val="clear" w:color="auto" w:fill="C7F3F9"/>
            <w:vAlign w:val="center"/>
          </w:tcPr>
          <w:p w14:paraId="783BE8E6" w14:textId="441000B8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095" w:type="dxa"/>
            <w:gridSpan w:val="6"/>
            <w:shd w:val="clear" w:color="auto" w:fill="C7F3F9"/>
            <w:vAlign w:val="center"/>
          </w:tcPr>
          <w:p w14:paraId="2D62C740" w14:textId="2832B507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20"/>
                <w:szCs w:val="20"/>
                <w:lang w:eastAsia="es-VE"/>
              </w:rPr>
              <w:t>5:30 PM. A 8:30 PM</w:t>
            </w:r>
          </w:p>
        </w:tc>
        <w:tc>
          <w:tcPr>
            <w:tcW w:w="1012" w:type="dxa"/>
            <w:gridSpan w:val="5"/>
            <w:shd w:val="clear" w:color="auto" w:fill="C7F3F9"/>
            <w:vAlign w:val="center"/>
          </w:tcPr>
          <w:p w14:paraId="4182BA4A" w14:textId="77777777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  <w:lang w:eastAsia="es-VE"/>
              </w:rPr>
              <w:t>48</w:t>
            </w:r>
          </w:p>
        </w:tc>
        <w:tc>
          <w:tcPr>
            <w:tcW w:w="803" w:type="dxa"/>
            <w:gridSpan w:val="4"/>
            <w:shd w:val="clear" w:color="auto" w:fill="C7F3F9"/>
            <w:vAlign w:val="center"/>
          </w:tcPr>
          <w:p w14:paraId="4F319321" w14:textId="222CC831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  <w:lang w:eastAsia="es-VE"/>
              </w:rPr>
              <w:t>4524</w:t>
            </w:r>
          </w:p>
        </w:tc>
      </w:tr>
      <w:tr w:rsidR="00400E6D" w:rsidRPr="00F52CF6" w14:paraId="555D36F7" w14:textId="77777777" w:rsidTr="00351CE7">
        <w:trPr>
          <w:trHeight w:val="835"/>
        </w:trPr>
        <w:tc>
          <w:tcPr>
            <w:tcW w:w="1928" w:type="dxa"/>
            <w:gridSpan w:val="4"/>
            <w:vMerge/>
            <w:shd w:val="clear" w:color="auto" w:fill="C7F3F9"/>
          </w:tcPr>
          <w:p w14:paraId="0C7A5B30" w14:textId="77777777" w:rsidR="0019127D" w:rsidRPr="00FC68B9" w:rsidRDefault="0019127D" w:rsidP="00FC68B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vMerge/>
            <w:shd w:val="clear" w:color="auto" w:fill="C7F3F9"/>
          </w:tcPr>
          <w:p w14:paraId="4D08ED9E" w14:textId="77777777" w:rsidR="0019127D" w:rsidRPr="00F52CF6" w:rsidRDefault="0019127D" w:rsidP="001912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shd w:val="clear" w:color="auto" w:fill="C7F3F9"/>
          </w:tcPr>
          <w:p w14:paraId="6A90B48A" w14:textId="77777777" w:rsidR="0019127D" w:rsidRPr="00F52CF6" w:rsidRDefault="0019127D" w:rsidP="001912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19" w:type="dxa"/>
            <w:gridSpan w:val="6"/>
            <w:shd w:val="clear" w:color="auto" w:fill="C7F3F9"/>
            <w:vAlign w:val="center"/>
          </w:tcPr>
          <w:p w14:paraId="678D46B6" w14:textId="77777777" w:rsidR="0019127D" w:rsidRPr="00F52CF6" w:rsidRDefault="0019127D" w:rsidP="009A47D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FII 01304</w:t>
            </w:r>
          </w:p>
          <w:p w14:paraId="42BC7E23" w14:textId="31DEA004" w:rsidR="0019127D" w:rsidRPr="00F52CF6" w:rsidRDefault="0019127D" w:rsidP="009A47D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>Fundamentos de Ingeniería de Inspección de Obras</w:t>
            </w:r>
          </w:p>
        </w:tc>
        <w:tc>
          <w:tcPr>
            <w:tcW w:w="1225" w:type="dxa"/>
            <w:gridSpan w:val="2"/>
            <w:shd w:val="clear" w:color="auto" w:fill="C7F3F9"/>
          </w:tcPr>
          <w:p w14:paraId="543FEBBE" w14:textId="239C86B8" w:rsidR="0019127D" w:rsidRPr="00F52CF6" w:rsidRDefault="0019127D" w:rsidP="001912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ALEJANDRO FRANCISCO POCATERAA BONILLA</w:t>
            </w:r>
          </w:p>
        </w:tc>
        <w:tc>
          <w:tcPr>
            <w:tcW w:w="1474" w:type="dxa"/>
            <w:gridSpan w:val="5"/>
            <w:shd w:val="clear" w:color="auto" w:fill="C7F3F9"/>
          </w:tcPr>
          <w:p w14:paraId="50AE86A5" w14:textId="77777777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2704946" w14:textId="4357FC73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7.109.571</w:t>
            </w:r>
          </w:p>
          <w:p w14:paraId="45A3ED1F" w14:textId="4633EA40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shd w:val="clear" w:color="auto" w:fill="C7F3F9"/>
          </w:tcPr>
          <w:p w14:paraId="2A2EB032" w14:textId="77777777" w:rsidR="0019127D" w:rsidRPr="00F52CF6" w:rsidRDefault="0019127D" w:rsidP="0019127D">
            <w:pPr>
              <w:rPr>
                <w:color w:val="000000" w:themeColor="text1"/>
                <w:sz w:val="20"/>
                <w:szCs w:val="20"/>
              </w:rPr>
            </w:pPr>
          </w:p>
          <w:p w14:paraId="38B7DA65" w14:textId="7E053E29" w:rsidR="0019127D" w:rsidRPr="00F52CF6" w:rsidRDefault="0019127D" w:rsidP="0019127D">
            <w:pPr>
              <w:rPr>
                <w:rFonts w:cstheme="minorHAnsi"/>
                <w:color w:val="000000" w:themeColor="text1"/>
                <w:sz w:val="20"/>
                <w:szCs w:val="20"/>
                <w:lang w:eastAsia="es-VE"/>
              </w:rPr>
            </w:pPr>
            <w:r w:rsidRPr="00F52CF6">
              <w:rPr>
                <w:color w:val="000000" w:themeColor="text1"/>
                <w:sz w:val="20"/>
                <w:szCs w:val="20"/>
              </w:rPr>
              <w:t>apocaterra@ujap.edu.ve</w:t>
            </w:r>
          </w:p>
          <w:p w14:paraId="18A22386" w14:textId="33EA791C" w:rsidR="0019127D" w:rsidRPr="00F52CF6" w:rsidRDefault="0019127D" w:rsidP="001912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shd w:val="clear" w:color="auto" w:fill="C7F3F9"/>
          </w:tcPr>
          <w:p w14:paraId="01A86D36" w14:textId="77777777" w:rsidR="0019127D" w:rsidRPr="00F52CF6" w:rsidRDefault="0019127D" w:rsidP="001912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398826" w14:textId="53CD2F9D" w:rsidR="0019127D" w:rsidRPr="00F52CF6" w:rsidRDefault="0019127D" w:rsidP="001912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22/01/2025 </w:t>
            </w:r>
          </w:p>
        </w:tc>
        <w:tc>
          <w:tcPr>
            <w:tcW w:w="1258" w:type="dxa"/>
            <w:gridSpan w:val="6"/>
            <w:shd w:val="clear" w:color="auto" w:fill="C7F3F9"/>
          </w:tcPr>
          <w:p w14:paraId="7E49177A" w14:textId="77777777" w:rsidR="0019127D" w:rsidRPr="00F52CF6" w:rsidRDefault="0019127D" w:rsidP="001912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28E3AE" w14:textId="3572558F" w:rsidR="0019127D" w:rsidRPr="00F52CF6" w:rsidRDefault="0019127D" w:rsidP="001912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20"/>
                <w:szCs w:val="20"/>
              </w:rPr>
              <w:t>09/04/2025</w:t>
            </w:r>
          </w:p>
        </w:tc>
        <w:tc>
          <w:tcPr>
            <w:tcW w:w="1395" w:type="dxa"/>
            <w:gridSpan w:val="2"/>
            <w:shd w:val="clear" w:color="auto" w:fill="C7F3F9"/>
            <w:vAlign w:val="center"/>
          </w:tcPr>
          <w:p w14:paraId="14D60A82" w14:textId="4BC269F4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20"/>
                <w:szCs w:val="20"/>
                <w:lang w:eastAsia="es-VE"/>
              </w:rPr>
              <w:t>MIÉRCOLES</w:t>
            </w:r>
          </w:p>
        </w:tc>
        <w:tc>
          <w:tcPr>
            <w:tcW w:w="1095" w:type="dxa"/>
            <w:gridSpan w:val="6"/>
            <w:shd w:val="clear" w:color="auto" w:fill="C7F3F9"/>
            <w:vAlign w:val="center"/>
          </w:tcPr>
          <w:p w14:paraId="725DD3B2" w14:textId="2E6AD72A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eastAsia="es-VE"/>
              </w:rPr>
              <w:t>5:30 PM. A 8:30 PM</w:t>
            </w:r>
          </w:p>
        </w:tc>
        <w:tc>
          <w:tcPr>
            <w:tcW w:w="1012" w:type="dxa"/>
            <w:gridSpan w:val="5"/>
            <w:shd w:val="clear" w:color="auto" w:fill="C7F3F9"/>
            <w:vAlign w:val="center"/>
          </w:tcPr>
          <w:p w14:paraId="148F55E4" w14:textId="77777777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  <w:lang w:eastAsia="es-VE"/>
              </w:rPr>
              <w:t>48</w:t>
            </w:r>
          </w:p>
        </w:tc>
        <w:tc>
          <w:tcPr>
            <w:tcW w:w="803" w:type="dxa"/>
            <w:gridSpan w:val="4"/>
            <w:shd w:val="clear" w:color="auto" w:fill="C7F3F9"/>
            <w:vAlign w:val="center"/>
          </w:tcPr>
          <w:p w14:paraId="59DED9FA" w14:textId="692E38E3" w:rsidR="0019127D" w:rsidRPr="00F52CF6" w:rsidRDefault="0019127D" w:rsidP="0019127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  <w:lang w:eastAsia="es-VE"/>
              </w:rPr>
              <w:t>4524</w:t>
            </w:r>
          </w:p>
        </w:tc>
      </w:tr>
      <w:tr w:rsidR="00351CE7" w:rsidRPr="00F52CF6" w14:paraId="0EC19755" w14:textId="77777777" w:rsidTr="00351CE7">
        <w:trPr>
          <w:trHeight w:val="565"/>
        </w:trPr>
        <w:tc>
          <w:tcPr>
            <w:tcW w:w="1916" w:type="dxa"/>
            <w:gridSpan w:val="3"/>
            <w:shd w:val="clear" w:color="auto" w:fill="66FFFF"/>
          </w:tcPr>
          <w:p w14:paraId="59C0D762" w14:textId="33C24824" w:rsidR="005F1123" w:rsidRPr="00FC68B9" w:rsidRDefault="00B5637B" w:rsidP="00FC68B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C68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5F1123" w:rsidRPr="00FC68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ROGRAMA</w:t>
            </w:r>
          </w:p>
        </w:tc>
        <w:tc>
          <w:tcPr>
            <w:tcW w:w="1078" w:type="dxa"/>
            <w:gridSpan w:val="5"/>
            <w:shd w:val="clear" w:color="auto" w:fill="66FFFF"/>
          </w:tcPr>
          <w:p w14:paraId="5613B29A" w14:textId="77777777" w:rsidR="005F1123" w:rsidRPr="0091399C" w:rsidRDefault="005F1123" w:rsidP="0048472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COHORTE</w:t>
            </w:r>
          </w:p>
        </w:tc>
        <w:tc>
          <w:tcPr>
            <w:tcW w:w="1154" w:type="dxa"/>
            <w:gridSpan w:val="3"/>
            <w:shd w:val="clear" w:color="auto" w:fill="66FFFF"/>
          </w:tcPr>
          <w:p w14:paraId="4CB79C48" w14:textId="77777777" w:rsidR="005F1123" w:rsidRPr="0091399C" w:rsidRDefault="005F1123" w:rsidP="009A47DD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TRIMESTRE</w:t>
            </w:r>
          </w:p>
        </w:tc>
        <w:tc>
          <w:tcPr>
            <w:tcW w:w="2374" w:type="dxa"/>
            <w:gridSpan w:val="6"/>
            <w:shd w:val="clear" w:color="auto" w:fill="66FFFF"/>
          </w:tcPr>
          <w:p w14:paraId="3AF343EF" w14:textId="77777777" w:rsidR="005F1123" w:rsidRPr="0091399C" w:rsidRDefault="005F1123" w:rsidP="009A47DD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ASIGNATURA</w:t>
            </w:r>
          </w:p>
        </w:tc>
        <w:tc>
          <w:tcPr>
            <w:tcW w:w="1298" w:type="dxa"/>
            <w:gridSpan w:val="4"/>
            <w:shd w:val="clear" w:color="auto" w:fill="66FFFF"/>
          </w:tcPr>
          <w:p w14:paraId="2181F022" w14:textId="77777777" w:rsidR="005F1123" w:rsidRPr="0091399C" w:rsidRDefault="005F1123" w:rsidP="0048472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PROFESOR</w:t>
            </w:r>
          </w:p>
        </w:tc>
        <w:tc>
          <w:tcPr>
            <w:tcW w:w="1428" w:type="dxa"/>
            <w:gridSpan w:val="3"/>
            <w:shd w:val="clear" w:color="auto" w:fill="66FFFF"/>
          </w:tcPr>
          <w:p w14:paraId="10E606B2" w14:textId="77777777" w:rsidR="005F1123" w:rsidRPr="0091399C" w:rsidRDefault="005F1123" w:rsidP="0048472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C.I.</w:t>
            </w:r>
          </w:p>
        </w:tc>
        <w:tc>
          <w:tcPr>
            <w:tcW w:w="3118" w:type="dxa"/>
            <w:gridSpan w:val="3"/>
            <w:shd w:val="clear" w:color="auto" w:fill="66FFFF"/>
          </w:tcPr>
          <w:p w14:paraId="639B92EF" w14:textId="77777777" w:rsidR="005F1123" w:rsidRPr="0091399C" w:rsidRDefault="005F1123" w:rsidP="0048472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CORREO</w:t>
            </w:r>
          </w:p>
        </w:tc>
        <w:tc>
          <w:tcPr>
            <w:tcW w:w="1233" w:type="dxa"/>
            <w:gridSpan w:val="3"/>
            <w:shd w:val="clear" w:color="auto" w:fill="66FFFF"/>
          </w:tcPr>
          <w:p w14:paraId="6260C479" w14:textId="77777777" w:rsidR="005F1123" w:rsidRPr="0091399C" w:rsidRDefault="005F1123" w:rsidP="0048472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323" w:type="dxa"/>
            <w:gridSpan w:val="7"/>
            <w:shd w:val="clear" w:color="auto" w:fill="66FFFF"/>
          </w:tcPr>
          <w:p w14:paraId="355E3425" w14:textId="77777777" w:rsidR="005F1123" w:rsidRPr="0091399C" w:rsidRDefault="005F1123" w:rsidP="0048472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1443" w:type="dxa"/>
            <w:gridSpan w:val="5"/>
            <w:shd w:val="clear" w:color="auto" w:fill="66FFFF"/>
          </w:tcPr>
          <w:p w14:paraId="7A032F47" w14:textId="77777777" w:rsidR="005F1123" w:rsidRPr="0091399C" w:rsidRDefault="005F1123" w:rsidP="0048472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DÍA</w:t>
            </w:r>
          </w:p>
        </w:tc>
        <w:tc>
          <w:tcPr>
            <w:tcW w:w="1066" w:type="dxa"/>
            <w:gridSpan w:val="6"/>
            <w:shd w:val="clear" w:color="auto" w:fill="66FFFF"/>
          </w:tcPr>
          <w:p w14:paraId="6739ADB4" w14:textId="77777777" w:rsidR="005F1123" w:rsidRPr="0091399C" w:rsidRDefault="005F1123" w:rsidP="0048472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HORARIO</w:t>
            </w:r>
          </w:p>
        </w:tc>
        <w:tc>
          <w:tcPr>
            <w:tcW w:w="960" w:type="dxa"/>
            <w:gridSpan w:val="3"/>
            <w:shd w:val="clear" w:color="auto" w:fill="66FFFF"/>
          </w:tcPr>
          <w:p w14:paraId="2AC9B66C" w14:textId="77777777" w:rsidR="005F1123" w:rsidRPr="0091399C" w:rsidRDefault="005F1123" w:rsidP="0048472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HORAS/ UC</w:t>
            </w:r>
          </w:p>
        </w:tc>
        <w:tc>
          <w:tcPr>
            <w:tcW w:w="771" w:type="dxa"/>
            <w:gridSpan w:val="2"/>
            <w:shd w:val="clear" w:color="auto" w:fill="66FFFF"/>
          </w:tcPr>
          <w:p w14:paraId="17681385" w14:textId="77777777" w:rsidR="005F1123" w:rsidRPr="0091399C" w:rsidRDefault="005F1123" w:rsidP="0048472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1399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AULA</w:t>
            </w:r>
          </w:p>
        </w:tc>
      </w:tr>
      <w:tr w:rsidR="00351CE7" w:rsidRPr="00F52CF6" w14:paraId="7BA6C0FE" w14:textId="77777777" w:rsidTr="00351CE7">
        <w:trPr>
          <w:trHeight w:val="852"/>
        </w:trPr>
        <w:tc>
          <w:tcPr>
            <w:tcW w:w="1916" w:type="dxa"/>
            <w:gridSpan w:val="3"/>
            <w:vMerge w:val="restart"/>
            <w:shd w:val="clear" w:color="auto" w:fill="C7F3F9"/>
          </w:tcPr>
          <w:p w14:paraId="0594D41F" w14:textId="77777777" w:rsidR="00553A04" w:rsidRDefault="00553A04" w:rsidP="00FC68B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3D74C54" w14:textId="5F8828DF" w:rsidR="00ED102E" w:rsidRPr="00FC68B9" w:rsidRDefault="00ED102E" w:rsidP="00FC68B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C68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ESPECIALIZACIÓN EN GERENCIA DE CONTROL DE CALIDAD E INSPECCIÓN DE OBRAS</w:t>
            </w:r>
          </w:p>
        </w:tc>
        <w:tc>
          <w:tcPr>
            <w:tcW w:w="1078" w:type="dxa"/>
            <w:gridSpan w:val="5"/>
            <w:vMerge w:val="restart"/>
            <w:shd w:val="clear" w:color="auto" w:fill="C7F3F9"/>
          </w:tcPr>
          <w:p w14:paraId="6598120C" w14:textId="67F4B558" w:rsidR="00ED102E" w:rsidRPr="00F52CF6" w:rsidRDefault="00ED102E" w:rsidP="00ED102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XII</w:t>
            </w:r>
          </w:p>
        </w:tc>
        <w:tc>
          <w:tcPr>
            <w:tcW w:w="1154" w:type="dxa"/>
            <w:gridSpan w:val="3"/>
            <w:vMerge w:val="restart"/>
            <w:shd w:val="clear" w:color="auto" w:fill="C7F3F9"/>
          </w:tcPr>
          <w:p w14:paraId="15F946E8" w14:textId="59619109" w:rsidR="00ED102E" w:rsidRPr="00F52CF6" w:rsidRDefault="00ED102E" w:rsidP="009A47D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2374" w:type="dxa"/>
            <w:gridSpan w:val="6"/>
            <w:shd w:val="clear" w:color="auto" w:fill="C7F3F9"/>
          </w:tcPr>
          <w:p w14:paraId="770EF208" w14:textId="265F43BD" w:rsidR="00ED102E" w:rsidRPr="00F52CF6" w:rsidRDefault="00ED102E" w:rsidP="009A47DD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</w:rPr>
              <w:t>LCO04304 LICITACIONES Y CONTRATACION</w:t>
            </w:r>
          </w:p>
        </w:tc>
        <w:tc>
          <w:tcPr>
            <w:tcW w:w="1298" w:type="dxa"/>
            <w:gridSpan w:val="4"/>
            <w:shd w:val="clear" w:color="auto" w:fill="C7F3F9"/>
          </w:tcPr>
          <w:p w14:paraId="24665BC5" w14:textId="2729B43F" w:rsidR="00ED102E" w:rsidRPr="00F52CF6" w:rsidRDefault="00ED102E" w:rsidP="00ED102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</w:rPr>
              <w:t>EDILIA LECUNA</w:t>
            </w:r>
          </w:p>
        </w:tc>
        <w:tc>
          <w:tcPr>
            <w:tcW w:w="1428" w:type="dxa"/>
            <w:gridSpan w:val="3"/>
            <w:shd w:val="clear" w:color="auto" w:fill="C7F3F9"/>
          </w:tcPr>
          <w:p w14:paraId="11C6E1F6" w14:textId="77777777" w:rsidR="00ED102E" w:rsidRPr="00F52CF6" w:rsidRDefault="00ED102E" w:rsidP="00ED102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5D7448E" w14:textId="77777777" w:rsidR="00ED102E" w:rsidRPr="00F52CF6" w:rsidRDefault="00ED102E" w:rsidP="00ED102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</w:rPr>
              <w:t>7.151.744</w:t>
            </w:r>
          </w:p>
          <w:p w14:paraId="4BB4B9A5" w14:textId="05F48CB6" w:rsidR="00ED102E" w:rsidRPr="00F52CF6" w:rsidRDefault="00ED102E" w:rsidP="00ED102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shd w:val="clear" w:color="auto" w:fill="C7F3F9"/>
          </w:tcPr>
          <w:p w14:paraId="5265D906" w14:textId="77777777" w:rsidR="00ED102E" w:rsidRPr="00F52CF6" w:rsidRDefault="00000000" w:rsidP="00ED102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</w:pPr>
            <w:hyperlink r:id="rId21" w:history="1">
              <w:r w:rsidR="00ED102E" w:rsidRPr="00F52CF6">
                <w:rPr>
                  <w:rStyle w:val="Hipervnculo"/>
                  <w:rFonts w:eastAsiaTheme="majorEastAsia" w:cstheme="minorHAnsi"/>
                  <w:color w:val="000000" w:themeColor="text1"/>
                  <w:sz w:val="18"/>
                  <w:szCs w:val="18"/>
                  <w:lang w:eastAsia="es-VE"/>
                </w:rPr>
                <w:t>elecunaf@gmail.com</w:t>
              </w:r>
            </w:hyperlink>
          </w:p>
          <w:p w14:paraId="6F42D85D" w14:textId="7E6DB92C" w:rsidR="00ED102E" w:rsidRPr="00F52CF6" w:rsidRDefault="00ED102E" w:rsidP="00ED102E">
            <w:pPr>
              <w:pStyle w:val="Ttulo2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eastAsia="es-VE"/>
              </w:rPr>
            </w:pPr>
          </w:p>
        </w:tc>
        <w:tc>
          <w:tcPr>
            <w:tcW w:w="1233" w:type="dxa"/>
            <w:gridSpan w:val="3"/>
            <w:shd w:val="clear" w:color="auto" w:fill="C7F3F9"/>
          </w:tcPr>
          <w:p w14:paraId="3A365180" w14:textId="486369C8" w:rsidR="00ED102E" w:rsidRPr="00F52CF6" w:rsidRDefault="00ED102E" w:rsidP="00ED10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21/01/2025 </w:t>
            </w:r>
          </w:p>
        </w:tc>
        <w:tc>
          <w:tcPr>
            <w:tcW w:w="1323" w:type="dxa"/>
            <w:gridSpan w:val="7"/>
            <w:shd w:val="clear" w:color="auto" w:fill="C7F3F9"/>
          </w:tcPr>
          <w:p w14:paraId="50E16262" w14:textId="65168432" w:rsidR="00ED102E" w:rsidRPr="00F52CF6" w:rsidRDefault="00ED102E" w:rsidP="00ED10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08/04/2025</w:t>
            </w:r>
          </w:p>
        </w:tc>
        <w:tc>
          <w:tcPr>
            <w:tcW w:w="1443" w:type="dxa"/>
            <w:gridSpan w:val="5"/>
            <w:shd w:val="clear" w:color="auto" w:fill="C7F3F9"/>
            <w:vAlign w:val="center"/>
          </w:tcPr>
          <w:p w14:paraId="168A3B01" w14:textId="751200F3" w:rsidR="00ED102E" w:rsidRPr="00F52CF6" w:rsidRDefault="00ED102E" w:rsidP="00ED102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MARTES</w:t>
            </w:r>
          </w:p>
        </w:tc>
        <w:tc>
          <w:tcPr>
            <w:tcW w:w="1066" w:type="dxa"/>
            <w:gridSpan w:val="6"/>
            <w:shd w:val="clear" w:color="auto" w:fill="C7F3F9"/>
            <w:vAlign w:val="center"/>
          </w:tcPr>
          <w:p w14:paraId="5006435E" w14:textId="49C322B1" w:rsidR="00ED102E" w:rsidRPr="00F52CF6" w:rsidRDefault="00546D4D" w:rsidP="00ED102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5:30 PM. A 8:30 PM</w:t>
            </w:r>
          </w:p>
        </w:tc>
        <w:tc>
          <w:tcPr>
            <w:tcW w:w="960" w:type="dxa"/>
            <w:gridSpan w:val="3"/>
            <w:shd w:val="clear" w:color="auto" w:fill="C7F3F9"/>
            <w:vAlign w:val="center"/>
          </w:tcPr>
          <w:p w14:paraId="1B535B38" w14:textId="77777777" w:rsidR="00ED102E" w:rsidRPr="00F52CF6" w:rsidRDefault="00ED102E" w:rsidP="00ED102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48</w:t>
            </w:r>
          </w:p>
        </w:tc>
        <w:tc>
          <w:tcPr>
            <w:tcW w:w="771" w:type="dxa"/>
            <w:gridSpan w:val="2"/>
            <w:shd w:val="clear" w:color="auto" w:fill="C7F3F9"/>
            <w:vAlign w:val="center"/>
          </w:tcPr>
          <w:p w14:paraId="67DF46A9" w14:textId="709EBB4F" w:rsidR="00ED102E" w:rsidRPr="00F52CF6" w:rsidRDefault="00ED102E" w:rsidP="00ED102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  <w:lang w:eastAsia="es-VE"/>
              </w:rPr>
              <w:t>4525</w:t>
            </w:r>
          </w:p>
        </w:tc>
      </w:tr>
      <w:tr w:rsidR="00351CE7" w:rsidRPr="00F52CF6" w14:paraId="43BE3FE7" w14:textId="77777777" w:rsidTr="00351CE7">
        <w:trPr>
          <w:trHeight w:val="835"/>
        </w:trPr>
        <w:tc>
          <w:tcPr>
            <w:tcW w:w="1916" w:type="dxa"/>
            <w:gridSpan w:val="3"/>
            <w:vMerge/>
            <w:shd w:val="clear" w:color="auto" w:fill="C7F3F9"/>
          </w:tcPr>
          <w:p w14:paraId="4746DD4A" w14:textId="77777777" w:rsidR="00EB67D7" w:rsidRPr="00F52CF6" w:rsidRDefault="00EB67D7" w:rsidP="00EB67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gridSpan w:val="5"/>
            <w:vMerge/>
            <w:shd w:val="clear" w:color="auto" w:fill="C7F3F9"/>
          </w:tcPr>
          <w:p w14:paraId="04A43408" w14:textId="77777777" w:rsidR="00EB67D7" w:rsidRPr="00F52CF6" w:rsidRDefault="00EB67D7" w:rsidP="00EB67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vMerge/>
            <w:shd w:val="clear" w:color="auto" w:fill="C7F3F9"/>
          </w:tcPr>
          <w:p w14:paraId="2A6CC9B6" w14:textId="77777777" w:rsidR="00EB67D7" w:rsidRPr="00F52CF6" w:rsidRDefault="00EB67D7" w:rsidP="009A47D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C7F3F9"/>
          </w:tcPr>
          <w:p w14:paraId="7F4E14CD" w14:textId="782807BA" w:rsidR="00EB67D7" w:rsidRPr="00F52CF6" w:rsidRDefault="00EB67D7" w:rsidP="00400E6D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2CF6">
              <w:rPr>
                <w:rFonts w:cstheme="minorHAnsi"/>
                <w:color w:val="000000" w:themeColor="text1"/>
                <w:sz w:val="18"/>
                <w:szCs w:val="18"/>
              </w:rPr>
              <w:t>STE04304 SEMINARIO DE TRABAJO GRADO I</w:t>
            </w:r>
          </w:p>
        </w:tc>
        <w:tc>
          <w:tcPr>
            <w:tcW w:w="1298" w:type="dxa"/>
            <w:gridSpan w:val="4"/>
            <w:shd w:val="clear" w:color="auto" w:fill="C7F3F9"/>
          </w:tcPr>
          <w:p w14:paraId="097C98EB" w14:textId="77777777" w:rsidR="00EB67D7" w:rsidRPr="00F52CF6" w:rsidRDefault="00EB67D7" w:rsidP="00EB67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2027B5" w14:textId="5A11CE66" w:rsidR="00EB67D7" w:rsidRPr="00F52CF6" w:rsidRDefault="00400E6D" w:rsidP="00EB67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B67D7" w:rsidRPr="00F52CF6">
              <w:rPr>
                <w:rFonts w:ascii="Arial" w:hAnsi="Arial" w:cs="Arial"/>
                <w:color w:val="000000" w:themeColor="text1"/>
                <w:sz w:val="20"/>
                <w:szCs w:val="20"/>
              </w:rPr>
              <w:t>NDIRA MEDRANO</w:t>
            </w:r>
          </w:p>
          <w:p w14:paraId="7180EDB0" w14:textId="1197D96B" w:rsidR="00EB67D7" w:rsidRPr="00F52CF6" w:rsidRDefault="00EB67D7" w:rsidP="00EB67D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28" w:type="dxa"/>
            <w:gridSpan w:val="3"/>
            <w:shd w:val="clear" w:color="auto" w:fill="C7F3F9"/>
          </w:tcPr>
          <w:p w14:paraId="4A96BFB3" w14:textId="77777777" w:rsidR="00EB67D7" w:rsidRPr="00F52CF6" w:rsidRDefault="00EB67D7" w:rsidP="00EB67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C8C36E" w14:textId="77777777" w:rsidR="00EB67D7" w:rsidRPr="00F52CF6" w:rsidRDefault="00EB67D7" w:rsidP="00EB67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B9CF84" w14:textId="1FFE1A25" w:rsidR="00EB67D7" w:rsidRPr="00F52CF6" w:rsidRDefault="00EB67D7" w:rsidP="00EB67D7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2CF6">
              <w:rPr>
                <w:rFonts w:ascii="Arial" w:hAnsi="Arial" w:cs="Arial"/>
                <w:color w:val="000000" w:themeColor="text1"/>
                <w:sz w:val="20"/>
                <w:szCs w:val="20"/>
              </w:rPr>
              <w:t>8.474.651</w:t>
            </w:r>
          </w:p>
        </w:tc>
        <w:tc>
          <w:tcPr>
            <w:tcW w:w="3118" w:type="dxa"/>
            <w:gridSpan w:val="3"/>
            <w:shd w:val="clear" w:color="auto" w:fill="C7F3F9"/>
            <w:vAlign w:val="center"/>
          </w:tcPr>
          <w:p w14:paraId="2C275C9C" w14:textId="723DC658" w:rsidR="00EB67D7" w:rsidRPr="00F52CF6" w:rsidRDefault="00EB67D7" w:rsidP="00EB67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20"/>
                <w:szCs w:val="20"/>
                <w:lang w:eastAsia="es-VE"/>
              </w:rPr>
              <w:t>indiravmedranog@gmail.com</w:t>
            </w:r>
          </w:p>
        </w:tc>
        <w:tc>
          <w:tcPr>
            <w:tcW w:w="1233" w:type="dxa"/>
            <w:gridSpan w:val="3"/>
            <w:shd w:val="clear" w:color="auto" w:fill="C7F3F9"/>
          </w:tcPr>
          <w:p w14:paraId="5CE1411D" w14:textId="77777777" w:rsidR="00EB67D7" w:rsidRPr="00F52CF6" w:rsidRDefault="00EB67D7" w:rsidP="00EB67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D18A502" w14:textId="488BE22E" w:rsidR="00EB67D7" w:rsidRPr="00F52CF6" w:rsidRDefault="00EB67D7" w:rsidP="00EB67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25/01/2025 </w:t>
            </w:r>
          </w:p>
        </w:tc>
        <w:tc>
          <w:tcPr>
            <w:tcW w:w="1323" w:type="dxa"/>
            <w:gridSpan w:val="7"/>
            <w:shd w:val="clear" w:color="auto" w:fill="C7F3F9"/>
          </w:tcPr>
          <w:p w14:paraId="3B5E11CE" w14:textId="77777777" w:rsidR="00EB67D7" w:rsidRPr="00F52CF6" w:rsidRDefault="00EB67D7" w:rsidP="00EB67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7F43D9" w14:textId="22DDEB5F" w:rsidR="00EB67D7" w:rsidRPr="00F52CF6" w:rsidRDefault="00EB67D7" w:rsidP="00EB67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8"/>
                <w:szCs w:val="18"/>
              </w:rPr>
              <w:t>12/04/2025</w:t>
            </w:r>
          </w:p>
        </w:tc>
        <w:tc>
          <w:tcPr>
            <w:tcW w:w="1443" w:type="dxa"/>
            <w:gridSpan w:val="5"/>
            <w:shd w:val="clear" w:color="auto" w:fill="C7F3F9"/>
            <w:vAlign w:val="center"/>
          </w:tcPr>
          <w:p w14:paraId="5E4EF532" w14:textId="02990A66" w:rsidR="00EB67D7" w:rsidRPr="00F52CF6" w:rsidRDefault="00EB67D7" w:rsidP="00EB67D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Sábados</w:t>
            </w:r>
          </w:p>
        </w:tc>
        <w:tc>
          <w:tcPr>
            <w:tcW w:w="1066" w:type="dxa"/>
            <w:gridSpan w:val="6"/>
            <w:shd w:val="clear" w:color="auto" w:fill="C7F3F9"/>
            <w:vAlign w:val="center"/>
          </w:tcPr>
          <w:p w14:paraId="1621764E" w14:textId="37038F50" w:rsidR="00EB67D7" w:rsidRPr="00F52CF6" w:rsidRDefault="006E498E" w:rsidP="00EB67D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9</w:t>
            </w:r>
            <w:r w:rsidR="00EB67D7" w:rsidRPr="00F52CF6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:</w:t>
            </w:r>
            <w:r w:rsidRPr="00F52CF6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0</w:t>
            </w:r>
            <w:r w:rsidR="00EB67D7" w:rsidRPr="00F52CF6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0 AM. A 1</w:t>
            </w:r>
            <w:r w:rsidRPr="00F52CF6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2</w:t>
            </w:r>
            <w:r w:rsidR="00EB67D7" w:rsidRPr="00F52CF6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:</w:t>
            </w:r>
            <w:r w:rsidRPr="00F52CF6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0</w:t>
            </w:r>
            <w:r w:rsidR="00EB67D7" w:rsidRPr="00F52CF6">
              <w:rPr>
                <w:rFonts w:ascii="Arial" w:hAnsi="Arial" w:cs="Arial"/>
                <w:caps/>
                <w:color w:val="000000" w:themeColor="text1"/>
                <w:sz w:val="18"/>
                <w:szCs w:val="18"/>
                <w:lang w:eastAsia="es-VE"/>
              </w:rPr>
              <w:t>0 aM</w:t>
            </w:r>
          </w:p>
        </w:tc>
        <w:tc>
          <w:tcPr>
            <w:tcW w:w="960" w:type="dxa"/>
            <w:gridSpan w:val="3"/>
            <w:shd w:val="clear" w:color="auto" w:fill="C7F3F9"/>
            <w:vAlign w:val="center"/>
          </w:tcPr>
          <w:p w14:paraId="1CC43A79" w14:textId="1A978A2E" w:rsidR="00EB67D7" w:rsidRPr="00F52CF6" w:rsidRDefault="00EB67D7" w:rsidP="00EB67D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CF6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71" w:type="dxa"/>
            <w:gridSpan w:val="2"/>
            <w:shd w:val="clear" w:color="auto" w:fill="C7F3F9"/>
          </w:tcPr>
          <w:p w14:paraId="119F951D" w14:textId="77777777" w:rsidR="00EB67D7" w:rsidRPr="00F52CF6" w:rsidRDefault="00EB67D7" w:rsidP="00EB67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282C90" w14:textId="77777777" w:rsidR="00EB67D7" w:rsidRPr="00F52CF6" w:rsidRDefault="00EB67D7" w:rsidP="00EB67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425E8A" w14:textId="1DE01E56" w:rsidR="00EB67D7" w:rsidRPr="00F52CF6" w:rsidRDefault="00EB67D7" w:rsidP="00EB67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52CF6">
              <w:rPr>
                <w:rFonts w:ascii="Arial" w:hAnsi="Arial" w:cs="Arial"/>
                <w:color w:val="000000" w:themeColor="text1"/>
                <w:sz w:val="20"/>
                <w:szCs w:val="20"/>
              </w:rPr>
              <w:t>4525</w:t>
            </w:r>
          </w:p>
          <w:p w14:paraId="2F03E6E9" w14:textId="429CBA30" w:rsidR="00EB67D7" w:rsidRPr="00F52CF6" w:rsidRDefault="00EB67D7" w:rsidP="00EB67D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90C5D" w:rsidRPr="005011B4" w14:paraId="07920814" w14:textId="77777777" w:rsidTr="00351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0"/>
          <w:wBefore w:w="355" w:type="dxa"/>
          <w:wAfter w:w="2303" w:type="dxa"/>
        </w:trPr>
        <w:tc>
          <w:tcPr>
            <w:tcW w:w="1903" w:type="dxa"/>
            <w:gridSpan w:val="5"/>
          </w:tcPr>
          <w:p w14:paraId="22F512F8" w14:textId="77777777" w:rsidR="00E90C5D" w:rsidRPr="005011B4" w:rsidRDefault="00E90C5D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lastRenderedPageBreak/>
              <w:drawing>
                <wp:inline distT="0" distB="0" distL="0" distR="0" wp14:anchorId="0A5EC1CD" wp14:editId="703D942F">
                  <wp:extent cx="933450" cy="752475"/>
                  <wp:effectExtent l="0" t="0" r="0" b="9525"/>
                  <wp:docPr id="3" name="Imagen 3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  <w:gridSpan w:val="37"/>
          </w:tcPr>
          <w:p w14:paraId="2EE58BB0" w14:textId="77777777" w:rsidR="00E90C5D" w:rsidRPr="005011B4" w:rsidRDefault="00E90C5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372C9F60" w14:textId="77777777" w:rsidR="00E90C5D" w:rsidRPr="005011B4" w:rsidRDefault="00E90C5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45EB07CE" w14:textId="77777777" w:rsidR="00E90C5D" w:rsidRPr="005011B4" w:rsidRDefault="00E90C5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6497532F" w14:textId="77777777" w:rsidR="00E90C5D" w:rsidRPr="005011B4" w:rsidRDefault="00E90C5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1C5F1AC0" w14:textId="77777777" w:rsidR="00E90C5D" w:rsidRPr="005011B4" w:rsidRDefault="00E90C5D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1F08C641" w14:textId="5AF70B86" w:rsidR="00E73D37" w:rsidRPr="005011B4" w:rsidRDefault="00E90C5D" w:rsidP="00E73D37">
      <w:pPr>
        <w:jc w:val="center"/>
        <w:rPr>
          <w:b/>
          <w:bCs/>
        </w:rPr>
      </w:pPr>
      <w:r w:rsidRPr="005011B4">
        <w:rPr>
          <w:b/>
          <w:bCs/>
        </w:rPr>
        <w:t>PERÍODO LECTIVO 202</w:t>
      </w:r>
      <w:r w:rsidR="00400E6D">
        <w:rPr>
          <w:b/>
          <w:bCs/>
        </w:rPr>
        <w:t>5-1</w:t>
      </w:r>
      <w:r w:rsidRPr="005011B4">
        <w:rPr>
          <w:b/>
          <w:bCs/>
        </w:rPr>
        <w:t>CP</w:t>
      </w:r>
    </w:p>
    <w:tbl>
      <w:tblPr>
        <w:tblStyle w:val="Tablaconcuadrcula"/>
        <w:tblW w:w="19162" w:type="dxa"/>
        <w:tblLook w:val="04A0" w:firstRow="1" w:lastRow="0" w:firstColumn="1" w:lastColumn="0" w:noHBand="0" w:noVBand="1"/>
      </w:tblPr>
      <w:tblGrid>
        <w:gridCol w:w="1766"/>
        <w:gridCol w:w="1337"/>
        <w:gridCol w:w="1385"/>
        <w:gridCol w:w="1536"/>
        <w:gridCol w:w="1367"/>
        <w:gridCol w:w="1369"/>
        <w:gridCol w:w="2586"/>
        <w:gridCol w:w="1350"/>
        <w:gridCol w:w="1347"/>
        <w:gridCol w:w="1275"/>
        <w:gridCol w:w="1336"/>
        <w:gridCol w:w="1293"/>
        <w:gridCol w:w="1215"/>
      </w:tblGrid>
      <w:tr w:rsidR="00E73D37" w:rsidRPr="005011B4" w14:paraId="7BB529AB" w14:textId="77777777" w:rsidTr="00864D75">
        <w:trPr>
          <w:trHeight w:val="766"/>
        </w:trPr>
        <w:tc>
          <w:tcPr>
            <w:tcW w:w="1767" w:type="dxa"/>
            <w:shd w:val="clear" w:color="auto" w:fill="66FFFF"/>
          </w:tcPr>
          <w:p w14:paraId="2EAA63D0" w14:textId="77777777" w:rsidR="00E73D37" w:rsidRPr="00132A14" w:rsidRDefault="00E73D37" w:rsidP="00B0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A14">
              <w:rPr>
                <w:rFonts w:cstheme="minorHAnsi"/>
                <w:b/>
                <w:bCs/>
                <w:sz w:val="24"/>
                <w:szCs w:val="24"/>
              </w:rPr>
              <w:t>PROGRAMA</w:t>
            </w:r>
          </w:p>
        </w:tc>
        <w:tc>
          <w:tcPr>
            <w:tcW w:w="1357" w:type="dxa"/>
            <w:shd w:val="clear" w:color="auto" w:fill="66FFFF"/>
          </w:tcPr>
          <w:p w14:paraId="59C3DEE1" w14:textId="77777777" w:rsidR="00E73D37" w:rsidRPr="00132A14" w:rsidRDefault="00E73D37" w:rsidP="00B0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A14">
              <w:rPr>
                <w:rFonts w:cstheme="minorHAnsi"/>
                <w:b/>
                <w:color w:val="002060"/>
                <w:sz w:val="24"/>
                <w:szCs w:val="24"/>
              </w:rPr>
              <w:t>COHORTE</w:t>
            </w:r>
          </w:p>
        </w:tc>
        <w:tc>
          <w:tcPr>
            <w:tcW w:w="1390" w:type="dxa"/>
            <w:shd w:val="clear" w:color="auto" w:fill="66FFFF"/>
          </w:tcPr>
          <w:p w14:paraId="4A4A400B" w14:textId="77777777" w:rsidR="00E73D37" w:rsidRPr="00132A14" w:rsidRDefault="00E73D37" w:rsidP="00B0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A14">
              <w:rPr>
                <w:rFonts w:cstheme="minorHAnsi"/>
                <w:b/>
                <w:color w:val="002060"/>
                <w:sz w:val="24"/>
                <w:szCs w:val="24"/>
              </w:rPr>
              <w:t>TRIMESTRE</w:t>
            </w:r>
          </w:p>
        </w:tc>
        <w:tc>
          <w:tcPr>
            <w:tcW w:w="1441" w:type="dxa"/>
            <w:shd w:val="clear" w:color="auto" w:fill="66FFFF"/>
          </w:tcPr>
          <w:p w14:paraId="1D87CBD3" w14:textId="77777777" w:rsidR="00E73D37" w:rsidRPr="00132A14" w:rsidRDefault="00E73D37" w:rsidP="00B0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A14">
              <w:rPr>
                <w:rFonts w:cstheme="minorHAnsi"/>
                <w:b/>
                <w:color w:val="002060"/>
                <w:sz w:val="24"/>
                <w:szCs w:val="24"/>
              </w:rPr>
              <w:t>ASIGNATURA</w:t>
            </w:r>
          </w:p>
        </w:tc>
        <w:tc>
          <w:tcPr>
            <w:tcW w:w="1378" w:type="dxa"/>
            <w:shd w:val="clear" w:color="auto" w:fill="66FFFF"/>
          </w:tcPr>
          <w:p w14:paraId="7DA331B8" w14:textId="77777777" w:rsidR="00E73D37" w:rsidRPr="00132A14" w:rsidRDefault="00E73D37" w:rsidP="00B0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A14">
              <w:rPr>
                <w:rFonts w:cstheme="minorHAnsi"/>
                <w:b/>
                <w:color w:val="002060"/>
                <w:sz w:val="24"/>
                <w:szCs w:val="24"/>
              </w:rPr>
              <w:t>PROFESOR</w:t>
            </w:r>
          </w:p>
        </w:tc>
        <w:tc>
          <w:tcPr>
            <w:tcW w:w="1399" w:type="dxa"/>
            <w:shd w:val="clear" w:color="auto" w:fill="66FFFF"/>
          </w:tcPr>
          <w:p w14:paraId="78B75866" w14:textId="77777777" w:rsidR="00E73D37" w:rsidRPr="00132A14" w:rsidRDefault="00E73D37" w:rsidP="00B0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A14">
              <w:rPr>
                <w:rFonts w:cstheme="minorHAnsi"/>
                <w:b/>
                <w:color w:val="002060"/>
                <w:sz w:val="24"/>
                <w:szCs w:val="24"/>
              </w:rPr>
              <w:t>C.I.</w:t>
            </w:r>
          </w:p>
        </w:tc>
        <w:tc>
          <w:tcPr>
            <w:tcW w:w="2401" w:type="dxa"/>
            <w:shd w:val="clear" w:color="auto" w:fill="66FFFF"/>
          </w:tcPr>
          <w:p w14:paraId="2CC74B4D" w14:textId="77777777" w:rsidR="00E73D37" w:rsidRPr="00132A14" w:rsidRDefault="00E73D37" w:rsidP="00B0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A14">
              <w:rPr>
                <w:rFonts w:cstheme="minorHAnsi"/>
                <w:b/>
                <w:color w:val="002060"/>
                <w:sz w:val="24"/>
                <w:szCs w:val="24"/>
              </w:rPr>
              <w:t>CORREO</w:t>
            </w:r>
          </w:p>
        </w:tc>
        <w:tc>
          <w:tcPr>
            <w:tcW w:w="1372" w:type="dxa"/>
            <w:shd w:val="clear" w:color="auto" w:fill="66FFFF"/>
          </w:tcPr>
          <w:p w14:paraId="74A08164" w14:textId="77777777" w:rsidR="00E73D37" w:rsidRPr="00132A14" w:rsidRDefault="00E73D37" w:rsidP="00B0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A14">
              <w:rPr>
                <w:rFonts w:cstheme="minorHAnsi"/>
                <w:b/>
                <w:color w:val="002060"/>
                <w:sz w:val="24"/>
                <w:szCs w:val="24"/>
              </w:rPr>
              <w:t>INICIO</w:t>
            </w:r>
          </w:p>
        </w:tc>
        <w:tc>
          <w:tcPr>
            <w:tcW w:w="1369" w:type="dxa"/>
            <w:shd w:val="clear" w:color="auto" w:fill="66FFFF"/>
          </w:tcPr>
          <w:p w14:paraId="4C90D0EA" w14:textId="77777777" w:rsidR="00E73D37" w:rsidRPr="00132A14" w:rsidRDefault="00E73D37" w:rsidP="00B0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A14">
              <w:rPr>
                <w:rFonts w:cstheme="minorHAnsi"/>
                <w:b/>
                <w:color w:val="002060"/>
                <w:sz w:val="24"/>
                <w:szCs w:val="24"/>
              </w:rPr>
              <w:t>FINAL</w:t>
            </w:r>
          </w:p>
        </w:tc>
        <w:tc>
          <w:tcPr>
            <w:tcW w:w="1334" w:type="dxa"/>
            <w:shd w:val="clear" w:color="auto" w:fill="66FFFF"/>
          </w:tcPr>
          <w:p w14:paraId="6AAB76F3" w14:textId="77777777" w:rsidR="00E73D37" w:rsidRPr="00132A14" w:rsidRDefault="00E73D37" w:rsidP="00B0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A14">
              <w:rPr>
                <w:rFonts w:cstheme="minorHAnsi"/>
                <w:b/>
                <w:color w:val="002060"/>
                <w:sz w:val="24"/>
                <w:szCs w:val="24"/>
              </w:rPr>
              <w:t>DÍA</w:t>
            </w:r>
          </w:p>
        </w:tc>
        <w:tc>
          <w:tcPr>
            <w:tcW w:w="1356" w:type="dxa"/>
            <w:shd w:val="clear" w:color="auto" w:fill="66FFFF"/>
          </w:tcPr>
          <w:p w14:paraId="4EFF2F3A" w14:textId="77777777" w:rsidR="00E73D37" w:rsidRPr="00132A14" w:rsidRDefault="00E73D37" w:rsidP="00B0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A14">
              <w:rPr>
                <w:rFonts w:cstheme="minorHAnsi"/>
                <w:b/>
                <w:color w:val="002060"/>
                <w:sz w:val="24"/>
                <w:szCs w:val="24"/>
              </w:rPr>
              <w:t>HORARIO</w:t>
            </w:r>
          </w:p>
        </w:tc>
        <w:tc>
          <w:tcPr>
            <w:tcW w:w="1326" w:type="dxa"/>
            <w:shd w:val="clear" w:color="auto" w:fill="66FFFF"/>
          </w:tcPr>
          <w:p w14:paraId="2EC3B3F1" w14:textId="77777777" w:rsidR="00E73D37" w:rsidRPr="00132A14" w:rsidRDefault="00E73D37" w:rsidP="00B0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A14">
              <w:rPr>
                <w:rFonts w:cstheme="minorHAnsi"/>
                <w:b/>
                <w:color w:val="002060"/>
                <w:sz w:val="24"/>
                <w:szCs w:val="24"/>
              </w:rPr>
              <w:t>HORAS/ UC</w:t>
            </w:r>
          </w:p>
        </w:tc>
        <w:tc>
          <w:tcPr>
            <w:tcW w:w="1272" w:type="dxa"/>
            <w:shd w:val="clear" w:color="auto" w:fill="66FFFF"/>
          </w:tcPr>
          <w:p w14:paraId="24DADF4C" w14:textId="77777777" w:rsidR="00E73D37" w:rsidRPr="00132A14" w:rsidRDefault="00E73D37" w:rsidP="00B0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A14">
              <w:rPr>
                <w:rFonts w:cstheme="minorHAnsi"/>
                <w:b/>
                <w:color w:val="002060"/>
                <w:sz w:val="24"/>
                <w:szCs w:val="24"/>
              </w:rPr>
              <w:t>AULA</w:t>
            </w:r>
          </w:p>
        </w:tc>
      </w:tr>
      <w:tr w:rsidR="00E73D37" w:rsidRPr="005011B4" w14:paraId="6FBB8E73" w14:textId="77777777" w:rsidTr="00B03D98">
        <w:trPr>
          <w:trHeight w:val="1494"/>
        </w:trPr>
        <w:tc>
          <w:tcPr>
            <w:tcW w:w="1767" w:type="dxa"/>
            <w:vMerge w:val="restart"/>
            <w:shd w:val="clear" w:color="auto" w:fill="C7F3F9"/>
          </w:tcPr>
          <w:p w14:paraId="700C74C3" w14:textId="77777777" w:rsidR="00E73D37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E84F8F" w14:textId="77777777" w:rsidR="00E73D37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40D805" w14:textId="77777777" w:rsidR="00E73D37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AC2511" w14:textId="77777777" w:rsidR="00E73D37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C16AA5B" w14:textId="77777777" w:rsidR="00E73D37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925335" w14:textId="77777777" w:rsidR="00E73D37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8ECC54" w14:textId="77777777" w:rsidR="00E73D37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419592" w14:textId="77777777" w:rsidR="00E73D37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13E0D3" w14:textId="77777777" w:rsidR="00E73D37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A4CFE0" w14:textId="77777777" w:rsidR="00E73D37" w:rsidRPr="00155D2D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55D2D">
              <w:rPr>
                <w:rFonts w:cstheme="minorHAnsi"/>
                <w:b/>
                <w:bCs/>
                <w:sz w:val="20"/>
                <w:szCs w:val="20"/>
              </w:rPr>
              <w:t>ESPECIALIZACIÓN AUTOMATIZACIÓN</w:t>
            </w:r>
          </w:p>
          <w:p w14:paraId="3EC79A51" w14:textId="77777777" w:rsidR="00E73D37" w:rsidRPr="005011B4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55D2D">
              <w:rPr>
                <w:rFonts w:cstheme="minorHAnsi"/>
                <w:b/>
                <w:bCs/>
                <w:sz w:val="20"/>
                <w:szCs w:val="20"/>
              </w:rPr>
              <w:t>INDUSTRIAL</w:t>
            </w:r>
          </w:p>
        </w:tc>
        <w:tc>
          <w:tcPr>
            <w:tcW w:w="1357" w:type="dxa"/>
            <w:vMerge w:val="restart"/>
            <w:shd w:val="clear" w:color="auto" w:fill="C7F3F9"/>
          </w:tcPr>
          <w:p w14:paraId="0A77FC61" w14:textId="77777777" w:rsidR="00E73D37" w:rsidRPr="005011B4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shd w:val="clear" w:color="auto" w:fill="C7F3F9"/>
          </w:tcPr>
          <w:p w14:paraId="3819DEBE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830021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A8DB69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FF63AC9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3A2397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IV </w:t>
            </w:r>
          </w:p>
          <w:p w14:paraId="457400EB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53FF88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Y </w:t>
            </w:r>
          </w:p>
          <w:p w14:paraId="477EB4CF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EB5013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</w:t>
            </w:r>
          </w:p>
          <w:p w14:paraId="786BD1CD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5C8AB3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41DE28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F451F0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F840DF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2DD9F4C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352337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94D185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8369B4E" w14:textId="77777777" w:rsidR="00E73D37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F0DDD3" w14:textId="77777777" w:rsidR="00E73D37" w:rsidRPr="005011B4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41" w:type="dxa"/>
            <w:shd w:val="clear" w:color="auto" w:fill="C7F3F9"/>
            <w:vAlign w:val="center"/>
          </w:tcPr>
          <w:p w14:paraId="607AA877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SISTEMA SCADA</w:t>
            </w:r>
          </w:p>
          <w:p w14:paraId="5C9DBBA4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(SIS 04 204)</w:t>
            </w:r>
          </w:p>
        </w:tc>
        <w:tc>
          <w:tcPr>
            <w:tcW w:w="1378" w:type="dxa"/>
            <w:shd w:val="clear" w:color="auto" w:fill="C7F3F9"/>
            <w:vAlign w:val="center"/>
          </w:tcPr>
          <w:p w14:paraId="2A345753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Aída Pérez</w:t>
            </w:r>
          </w:p>
        </w:tc>
        <w:tc>
          <w:tcPr>
            <w:tcW w:w="1399" w:type="dxa"/>
            <w:shd w:val="clear" w:color="auto" w:fill="C7F3F9"/>
          </w:tcPr>
          <w:p w14:paraId="3506CF57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14CFB52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15253E6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E6999F7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sz w:val="20"/>
                <w:szCs w:val="20"/>
              </w:rPr>
              <w:t>12.766.802</w:t>
            </w:r>
          </w:p>
        </w:tc>
        <w:tc>
          <w:tcPr>
            <w:tcW w:w="2401" w:type="dxa"/>
            <w:shd w:val="clear" w:color="auto" w:fill="C7F3F9"/>
            <w:vAlign w:val="center"/>
          </w:tcPr>
          <w:p w14:paraId="2444526D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aidaperezr@gmail.com</w:t>
            </w:r>
          </w:p>
        </w:tc>
        <w:tc>
          <w:tcPr>
            <w:tcW w:w="1372" w:type="dxa"/>
            <w:shd w:val="clear" w:color="auto" w:fill="C7F3F9"/>
          </w:tcPr>
          <w:p w14:paraId="6C1AF430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</w:pPr>
          </w:p>
          <w:p w14:paraId="6116D869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s-VE"/>
              </w:rPr>
            </w:pPr>
          </w:p>
          <w:p w14:paraId="44792177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s-VE"/>
              </w:rPr>
            </w:pPr>
          </w:p>
          <w:p w14:paraId="7605AC97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sz w:val="20"/>
                <w:szCs w:val="20"/>
                <w:lang w:eastAsia="es-VE"/>
              </w:rPr>
              <w:t>20/01/2025</w:t>
            </w:r>
          </w:p>
        </w:tc>
        <w:tc>
          <w:tcPr>
            <w:tcW w:w="1369" w:type="dxa"/>
            <w:shd w:val="clear" w:color="auto" w:fill="C7F3F9"/>
            <w:vAlign w:val="center"/>
          </w:tcPr>
          <w:p w14:paraId="52BB1F4E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26/04/2025</w:t>
            </w:r>
          </w:p>
        </w:tc>
        <w:tc>
          <w:tcPr>
            <w:tcW w:w="1334" w:type="dxa"/>
            <w:shd w:val="clear" w:color="auto" w:fill="C7F3F9"/>
            <w:vAlign w:val="center"/>
          </w:tcPr>
          <w:p w14:paraId="6FACD650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Sábado</w:t>
            </w:r>
          </w:p>
        </w:tc>
        <w:tc>
          <w:tcPr>
            <w:tcW w:w="1356" w:type="dxa"/>
            <w:shd w:val="clear" w:color="auto" w:fill="C7F3F9"/>
            <w:vAlign w:val="center"/>
          </w:tcPr>
          <w:p w14:paraId="54A6B93E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10:20 am – 01:30 pm</w:t>
            </w:r>
          </w:p>
        </w:tc>
        <w:tc>
          <w:tcPr>
            <w:tcW w:w="1326" w:type="dxa"/>
            <w:shd w:val="clear" w:color="auto" w:fill="C7F3F9"/>
            <w:vAlign w:val="center"/>
          </w:tcPr>
          <w:p w14:paraId="1B1D54DF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4 / 2</w:t>
            </w:r>
          </w:p>
        </w:tc>
        <w:tc>
          <w:tcPr>
            <w:tcW w:w="1272" w:type="dxa"/>
            <w:shd w:val="clear" w:color="auto" w:fill="C7F3F9"/>
            <w:vAlign w:val="center"/>
          </w:tcPr>
          <w:p w14:paraId="4F4D9E37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sz w:val="20"/>
                <w:szCs w:val="20"/>
              </w:rPr>
              <w:t>4534</w:t>
            </w:r>
          </w:p>
        </w:tc>
      </w:tr>
      <w:tr w:rsidR="00E73D37" w:rsidRPr="005011B4" w14:paraId="1F87CE01" w14:textId="77777777" w:rsidTr="00B03D98">
        <w:trPr>
          <w:trHeight w:val="1107"/>
        </w:trPr>
        <w:tc>
          <w:tcPr>
            <w:tcW w:w="1767" w:type="dxa"/>
            <w:vMerge/>
            <w:shd w:val="clear" w:color="auto" w:fill="C7F3F9"/>
          </w:tcPr>
          <w:p w14:paraId="0954D641" w14:textId="77777777" w:rsidR="00E73D37" w:rsidRPr="005011B4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vMerge/>
            <w:shd w:val="clear" w:color="auto" w:fill="C7F3F9"/>
          </w:tcPr>
          <w:p w14:paraId="16AC347D" w14:textId="77777777" w:rsidR="00E73D37" w:rsidRPr="005011B4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C7F3F9"/>
          </w:tcPr>
          <w:p w14:paraId="67664DB7" w14:textId="77777777" w:rsidR="00E73D37" w:rsidRPr="005011B4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C7F3F9"/>
            <w:vAlign w:val="center"/>
          </w:tcPr>
          <w:p w14:paraId="5AC0490F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Seminario Especial de Trabajo de Grado I (SET 05 304)</w:t>
            </w:r>
          </w:p>
        </w:tc>
        <w:tc>
          <w:tcPr>
            <w:tcW w:w="1378" w:type="dxa"/>
            <w:shd w:val="clear" w:color="auto" w:fill="C7F3F9"/>
          </w:tcPr>
          <w:p w14:paraId="1DBFADA7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D75940B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sz w:val="20"/>
                <w:szCs w:val="20"/>
              </w:rPr>
              <w:t>Indira Medrano</w:t>
            </w:r>
          </w:p>
        </w:tc>
        <w:tc>
          <w:tcPr>
            <w:tcW w:w="1399" w:type="dxa"/>
            <w:shd w:val="clear" w:color="auto" w:fill="C7F3F9"/>
          </w:tcPr>
          <w:p w14:paraId="02BD4291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1AF5C9D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F80C5C2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sz w:val="20"/>
                <w:szCs w:val="20"/>
              </w:rPr>
              <w:t>8.474.651</w:t>
            </w:r>
          </w:p>
        </w:tc>
        <w:tc>
          <w:tcPr>
            <w:tcW w:w="2401" w:type="dxa"/>
            <w:shd w:val="clear" w:color="auto" w:fill="C7F3F9"/>
            <w:vAlign w:val="center"/>
          </w:tcPr>
          <w:p w14:paraId="7A2F8255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sz w:val="20"/>
                <w:szCs w:val="20"/>
              </w:rPr>
              <w:t>indiravmedranog@gmail,com</w:t>
            </w:r>
          </w:p>
        </w:tc>
        <w:tc>
          <w:tcPr>
            <w:tcW w:w="1372" w:type="dxa"/>
            <w:shd w:val="clear" w:color="auto" w:fill="C7F3F9"/>
          </w:tcPr>
          <w:p w14:paraId="0BA7F570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</w:pPr>
          </w:p>
          <w:p w14:paraId="457F7539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</w:pPr>
          </w:p>
          <w:p w14:paraId="45C0D3A3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20/01/2025</w:t>
            </w:r>
          </w:p>
        </w:tc>
        <w:tc>
          <w:tcPr>
            <w:tcW w:w="1369" w:type="dxa"/>
            <w:shd w:val="clear" w:color="auto" w:fill="C7F3F9"/>
            <w:vAlign w:val="center"/>
          </w:tcPr>
          <w:p w14:paraId="1183FC71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26/04/2025</w:t>
            </w:r>
          </w:p>
        </w:tc>
        <w:tc>
          <w:tcPr>
            <w:tcW w:w="1334" w:type="dxa"/>
            <w:shd w:val="clear" w:color="auto" w:fill="C7F3F9"/>
            <w:vAlign w:val="center"/>
          </w:tcPr>
          <w:p w14:paraId="0F7847EE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sz w:val="20"/>
                <w:szCs w:val="20"/>
              </w:rPr>
              <w:t>Sábado</w:t>
            </w:r>
          </w:p>
        </w:tc>
        <w:tc>
          <w:tcPr>
            <w:tcW w:w="1356" w:type="dxa"/>
            <w:shd w:val="clear" w:color="auto" w:fill="C7F3F9"/>
            <w:vAlign w:val="center"/>
          </w:tcPr>
          <w:p w14:paraId="146C36E0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sz w:val="20"/>
                <w:szCs w:val="20"/>
              </w:rPr>
              <w:t>8.00am a 10.00am</w:t>
            </w:r>
          </w:p>
        </w:tc>
        <w:tc>
          <w:tcPr>
            <w:tcW w:w="1326" w:type="dxa"/>
            <w:shd w:val="clear" w:color="auto" w:fill="C7F3F9"/>
            <w:vAlign w:val="center"/>
          </w:tcPr>
          <w:p w14:paraId="1681F8CF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4 / 3</w:t>
            </w:r>
          </w:p>
        </w:tc>
        <w:tc>
          <w:tcPr>
            <w:tcW w:w="1272" w:type="dxa"/>
            <w:shd w:val="clear" w:color="auto" w:fill="C7F3F9"/>
            <w:vAlign w:val="center"/>
          </w:tcPr>
          <w:p w14:paraId="1332D0FA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-4547</w:t>
            </w:r>
          </w:p>
        </w:tc>
      </w:tr>
      <w:tr w:rsidR="00E73D37" w:rsidRPr="005011B4" w14:paraId="6B9B94B0" w14:textId="77777777" w:rsidTr="00B03D98">
        <w:trPr>
          <w:trHeight w:val="556"/>
        </w:trPr>
        <w:tc>
          <w:tcPr>
            <w:tcW w:w="1767" w:type="dxa"/>
            <w:vMerge/>
            <w:shd w:val="clear" w:color="auto" w:fill="C7F3F9"/>
          </w:tcPr>
          <w:p w14:paraId="37F6C545" w14:textId="77777777" w:rsidR="00E73D37" w:rsidRPr="005011B4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vMerge/>
            <w:shd w:val="clear" w:color="auto" w:fill="C7F3F9"/>
          </w:tcPr>
          <w:p w14:paraId="10FAB7CB" w14:textId="77777777" w:rsidR="00E73D37" w:rsidRPr="005011B4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C7F3F9"/>
          </w:tcPr>
          <w:p w14:paraId="7D69A469" w14:textId="77777777" w:rsidR="00E73D37" w:rsidRPr="005011B4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C7F3F9"/>
          </w:tcPr>
          <w:p w14:paraId="58D53CCA" w14:textId="77777777" w:rsidR="00E73D37" w:rsidRPr="00132A14" w:rsidRDefault="00E73D37" w:rsidP="00B03D98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132A1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1378" w:type="dxa"/>
            <w:shd w:val="clear" w:color="auto" w:fill="C7F3F9"/>
          </w:tcPr>
          <w:p w14:paraId="0789F9E9" w14:textId="77777777" w:rsidR="00E73D37" w:rsidRPr="00132A14" w:rsidRDefault="00E73D37" w:rsidP="00B03D98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132A1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PROFESOR</w:t>
            </w:r>
          </w:p>
        </w:tc>
        <w:tc>
          <w:tcPr>
            <w:tcW w:w="1399" w:type="dxa"/>
            <w:shd w:val="clear" w:color="auto" w:fill="C7F3F9"/>
          </w:tcPr>
          <w:p w14:paraId="53452208" w14:textId="77777777" w:rsidR="00E73D37" w:rsidRPr="00132A14" w:rsidRDefault="00E73D37" w:rsidP="00B03D9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132A1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C.I.</w:t>
            </w:r>
          </w:p>
        </w:tc>
        <w:tc>
          <w:tcPr>
            <w:tcW w:w="2401" w:type="dxa"/>
            <w:shd w:val="clear" w:color="auto" w:fill="C7F3F9"/>
          </w:tcPr>
          <w:p w14:paraId="1E376433" w14:textId="77777777" w:rsidR="00E73D37" w:rsidRPr="00132A14" w:rsidRDefault="00E73D37" w:rsidP="00B03D98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132A1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CORREO</w:t>
            </w:r>
          </w:p>
        </w:tc>
        <w:tc>
          <w:tcPr>
            <w:tcW w:w="1372" w:type="dxa"/>
            <w:shd w:val="clear" w:color="auto" w:fill="C7F3F9"/>
          </w:tcPr>
          <w:p w14:paraId="4E0BC375" w14:textId="77777777" w:rsidR="00E73D37" w:rsidRPr="00132A14" w:rsidRDefault="00E73D37" w:rsidP="00B03D98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132A1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INICIO</w:t>
            </w:r>
          </w:p>
        </w:tc>
        <w:tc>
          <w:tcPr>
            <w:tcW w:w="1369" w:type="dxa"/>
            <w:shd w:val="clear" w:color="auto" w:fill="C7F3F9"/>
          </w:tcPr>
          <w:p w14:paraId="34562B8F" w14:textId="77777777" w:rsidR="00E73D37" w:rsidRPr="00132A14" w:rsidRDefault="00E73D37" w:rsidP="00B03D98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132A1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FINAL</w:t>
            </w:r>
          </w:p>
        </w:tc>
        <w:tc>
          <w:tcPr>
            <w:tcW w:w="1334" w:type="dxa"/>
            <w:shd w:val="clear" w:color="auto" w:fill="C7F3F9"/>
          </w:tcPr>
          <w:p w14:paraId="68D1CE6F" w14:textId="77777777" w:rsidR="00E73D37" w:rsidRPr="00132A14" w:rsidRDefault="00E73D37" w:rsidP="00B03D9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132A1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DÍA</w:t>
            </w:r>
          </w:p>
        </w:tc>
        <w:tc>
          <w:tcPr>
            <w:tcW w:w="1356" w:type="dxa"/>
            <w:shd w:val="clear" w:color="auto" w:fill="C7F3F9"/>
          </w:tcPr>
          <w:p w14:paraId="53E96F16" w14:textId="77777777" w:rsidR="00E73D37" w:rsidRPr="00132A14" w:rsidRDefault="00E73D37" w:rsidP="00B03D9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132A1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HORARIO</w:t>
            </w:r>
          </w:p>
        </w:tc>
        <w:tc>
          <w:tcPr>
            <w:tcW w:w="1326" w:type="dxa"/>
            <w:shd w:val="clear" w:color="auto" w:fill="C7F3F9"/>
          </w:tcPr>
          <w:p w14:paraId="3D577503" w14:textId="77777777" w:rsidR="00E73D37" w:rsidRPr="00132A14" w:rsidRDefault="00E73D37" w:rsidP="00B03D9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132A1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HORAS/ UC</w:t>
            </w:r>
          </w:p>
        </w:tc>
        <w:tc>
          <w:tcPr>
            <w:tcW w:w="1272" w:type="dxa"/>
            <w:shd w:val="clear" w:color="auto" w:fill="C7F3F9"/>
          </w:tcPr>
          <w:p w14:paraId="5F30BBA5" w14:textId="77777777" w:rsidR="00E73D37" w:rsidRPr="00132A14" w:rsidRDefault="00E73D37" w:rsidP="00B03D9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132A14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AULA</w:t>
            </w:r>
          </w:p>
        </w:tc>
      </w:tr>
      <w:tr w:rsidR="00E73D37" w:rsidRPr="005011B4" w14:paraId="4064FB46" w14:textId="77777777" w:rsidTr="00B03D98">
        <w:trPr>
          <w:trHeight w:val="1494"/>
        </w:trPr>
        <w:tc>
          <w:tcPr>
            <w:tcW w:w="1767" w:type="dxa"/>
            <w:vMerge/>
            <w:shd w:val="clear" w:color="auto" w:fill="C7F3F9"/>
          </w:tcPr>
          <w:p w14:paraId="4AA4056B" w14:textId="77777777" w:rsidR="00E73D37" w:rsidRPr="005011B4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vMerge/>
            <w:shd w:val="clear" w:color="auto" w:fill="C7F3F9"/>
          </w:tcPr>
          <w:p w14:paraId="1170BFDA" w14:textId="77777777" w:rsidR="00E73D37" w:rsidRPr="005011B4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C7F3F9"/>
          </w:tcPr>
          <w:p w14:paraId="2D7CC9D7" w14:textId="77777777" w:rsidR="00E73D37" w:rsidRPr="005011B4" w:rsidRDefault="00E73D37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C7F3F9"/>
            <w:vAlign w:val="center"/>
          </w:tcPr>
          <w:p w14:paraId="27580710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Diseño de Sistemas Neumáticos (DSN 01 204)</w:t>
            </w:r>
          </w:p>
        </w:tc>
        <w:tc>
          <w:tcPr>
            <w:tcW w:w="1378" w:type="dxa"/>
            <w:shd w:val="clear" w:color="auto" w:fill="C7F3F9"/>
            <w:vAlign w:val="center"/>
          </w:tcPr>
          <w:p w14:paraId="7713AF00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José Pérez</w:t>
            </w:r>
          </w:p>
        </w:tc>
        <w:tc>
          <w:tcPr>
            <w:tcW w:w="1399" w:type="dxa"/>
            <w:shd w:val="clear" w:color="auto" w:fill="C7F3F9"/>
          </w:tcPr>
          <w:p w14:paraId="492D8A10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  <w:p w14:paraId="7316536A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8.829.908</w:t>
            </w:r>
          </w:p>
        </w:tc>
        <w:tc>
          <w:tcPr>
            <w:tcW w:w="2401" w:type="dxa"/>
            <w:shd w:val="clear" w:color="auto" w:fill="C7F3F9"/>
            <w:vAlign w:val="center"/>
          </w:tcPr>
          <w:p w14:paraId="3A8AEDEA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jrpc26101969@gmail.com</w:t>
            </w:r>
          </w:p>
        </w:tc>
        <w:tc>
          <w:tcPr>
            <w:tcW w:w="1372" w:type="dxa"/>
            <w:shd w:val="clear" w:color="auto" w:fill="C7F3F9"/>
          </w:tcPr>
          <w:p w14:paraId="7ED5ECC4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</w:pPr>
          </w:p>
          <w:p w14:paraId="6FE91555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</w:pPr>
          </w:p>
          <w:p w14:paraId="5BE46114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20/01/2025</w:t>
            </w:r>
          </w:p>
        </w:tc>
        <w:tc>
          <w:tcPr>
            <w:tcW w:w="1369" w:type="dxa"/>
            <w:shd w:val="clear" w:color="auto" w:fill="C7F3F9"/>
            <w:vAlign w:val="center"/>
          </w:tcPr>
          <w:p w14:paraId="636D1833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26/04/2025</w:t>
            </w:r>
          </w:p>
        </w:tc>
        <w:tc>
          <w:tcPr>
            <w:tcW w:w="1334" w:type="dxa"/>
            <w:shd w:val="clear" w:color="auto" w:fill="C7F3F9"/>
            <w:vAlign w:val="center"/>
          </w:tcPr>
          <w:p w14:paraId="6B4657DB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Sábado</w:t>
            </w:r>
          </w:p>
        </w:tc>
        <w:tc>
          <w:tcPr>
            <w:tcW w:w="1356" w:type="dxa"/>
            <w:shd w:val="clear" w:color="auto" w:fill="C7F3F9"/>
            <w:vAlign w:val="center"/>
          </w:tcPr>
          <w:p w14:paraId="04A56C04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07:00 am – 10:10 am</w:t>
            </w:r>
          </w:p>
        </w:tc>
        <w:tc>
          <w:tcPr>
            <w:tcW w:w="1326" w:type="dxa"/>
            <w:shd w:val="clear" w:color="auto" w:fill="C7F3F9"/>
          </w:tcPr>
          <w:p w14:paraId="592D87E1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48</w:t>
            </w:r>
          </w:p>
        </w:tc>
        <w:tc>
          <w:tcPr>
            <w:tcW w:w="1272" w:type="dxa"/>
            <w:shd w:val="clear" w:color="auto" w:fill="C7F3F9"/>
            <w:vAlign w:val="center"/>
          </w:tcPr>
          <w:p w14:paraId="42C2A5F2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ES"/>
              </w:rPr>
              <w:t>4534</w:t>
            </w:r>
          </w:p>
        </w:tc>
      </w:tr>
      <w:tr w:rsidR="00E73D37" w:rsidRPr="005011B4" w14:paraId="385A18B2" w14:textId="77777777" w:rsidTr="00B03D98">
        <w:trPr>
          <w:trHeight w:val="895"/>
        </w:trPr>
        <w:tc>
          <w:tcPr>
            <w:tcW w:w="1767" w:type="dxa"/>
            <w:vMerge/>
            <w:shd w:val="clear" w:color="auto" w:fill="C7F3F9"/>
          </w:tcPr>
          <w:p w14:paraId="7D087568" w14:textId="77777777" w:rsidR="00E73D37" w:rsidRPr="005011B4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vMerge/>
            <w:shd w:val="clear" w:color="auto" w:fill="C7F3F9"/>
          </w:tcPr>
          <w:p w14:paraId="488D13D6" w14:textId="77777777" w:rsidR="00E73D37" w:rsidRPr="005011B4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C7F3F9"/>
          </w:tcPr>
          <w:p w14:paraId="673ED8B9" w14:textId="77777777" w:rsidR="00E73D37" w:rsidRPr="005011B4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C7F3F9"/>
            <w:vAlign w:val="center"/>
          </w:tcPr>
          <w:p w14:paraId="710D2531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Instrumentación de Procesos (IPR 01 304)</w:t>
            </w:r>
          </w:p>
        </w:tc>
        <w:tc>
          <w:tcPr>
            <w:tcW w:w="1378" w:type="dxa"/>
            <w:shd w:val="clear" w:color="auto" w:fill="C7F3F9"/>
            <w:vAlign w:val="center"/>
          </w:tcPr>
          <w:p w14:paraId="2058CFE6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José Pérez</w:t>
            </w:r>
          </w:p>
        </w:tc>
        <w:tc>
          <w:tcPr>
            <w:tcW w:w="1399" w:type="dxa"/>
            <w:shd w:val="clear" w:color="auto" w:fill="C7F3F9"/>
          </w:tcPr>
          <w:p w14:paraId="0A2C7137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  <w:p w14:paraId="66000978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8.829.908</w:t>
            </w:r>
          </w:p>
        </w:tc>
        <w:tc>
          <w:tcPr>
            <w:tcW w:w="2401" w:type="dxa"/>
            <w:shd w:val="clear" w:color="auto" w:fill="C7F3F9"/>
            <w:vAlign w:val="center"/>
          </w:tcPr>
          <w:p w14:paraId="2A782D2B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jrpc26101969@gmail.com</w:t>
            </w:r>
          </w:p>
        </w:tc>
        <w:tc>
          <w:tcPr>
            <w:tcW w:w="1372" w:type="dxa"/>
            <w:shd w:val="clear" w:color="auto" w:fill="C7F3F9"/>
          </w:tcPr>
          <w:p w14:paraId="5F6985AA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20/01/2025</w:t>
            </w:r>
          </w:p>
        </w:tc>
        <w:tc>
          <w:tcPr>
            <w:tcW w:w="1369" w:type="dxa"/>
            <w:shd w:val="clear" w:color="auto" w:fill="C7F3F9"/>
            <w:vAlign w:val="center"/>
          </w:tcPr>
          <w:p w14:paraId="6E39A9B1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26/04/2025</w:t>
            </w:r>
          </w:p>
        </w:tc>
        <w:tc>
          <w:tcPr>
            <w:tcW w:w="1334" w:type="dxa"/>
            <w:shd w:val="clear" w:color="auto" w:fill="C7F3F9"/>
            <w:vAlign w:val="center"/>
          </w:tcPr>
          <w:p w14:paraId="352FCA76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Sábado</w:t>
            </w:r>
          </w:p>
        </w:tc>
        <w:tc>
          <w:tcPr>
            <w:tcW w:w="1356" w:type="dxa"/>
            <w:shd w:val="clear" w:color="auto" w:fill="C7F3F9"/>
            <w:vAlign w:val="center"/>
          </w:tcPr>
          <w:p w14:paraId="0576DEB9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10:20 am – 01:30 pm</w:t>
            </w:r>
          </w:p>
        </w:tc>
        <w:tc>
          <w:tcPr>
            <w:tcW w:w="1326" w:type="dxa"/>
            <w:shd w:val="clear" w:color="auto" w:fill="C7F3F9"/>
          </w:tcPr>
          <w:p w14:paraId="3C4B081E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48</w:t>
            </w:r>
          </w:p>
        </w:tc>
        <w:tc>
          <w:tcPr>
            <w:tcW w:w="1272" w:type="dxa"/>
            <w:shd w:val="clear" w:color="auto" w:fill="C7F3F9"/>
            <w:vAlign w:val="center"/>
          </w:tcPr>
          <w:p w14:paraId="2583477C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4533</w:t>
            </w:r>
          </w:p>
        </w:tc>
      </w:tr>
      <w:tr w:rsidR="00E73D37" w:rsidRPr="005011B4" w14:paraId="73F29DA7" w14:textId="77777777" w:rsidTr="00B03D98">
        <w:trPr>
          <w:trHeight w:val="895"/>
        </w:trPr>
        <w:tc>
          <w:tcPr>
            <w:tcW w:w="1767" w:type="dxa"/>
            <w:vMerge/>
            <w:shd w:val="clear" w:color="auto" w:fill="C7F3F9"/>
          </w:tcPr>
          <w:p w14:paraId="7372246D" w14:textId="77777777" w:rsidR="00E73D37" w:rsidRPr="005011B4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vMerge/>
            <w:shd w:val="clear" w:color="auto" w:fill="C7F3F9"/>
          </w:tcPr>
          <w:p w14:paraId="7CEC598A" w14:textId="77777777" w:rsidR="00E73D37" w:rsidRPr="005011B4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C7F3F9"/>
          </w:tcPr>
          <w:p w14:paraId="1233EB5C" w14:textId="77777777" w:rsidR="00E73D37" w:rsidRPr="005011B4" w:rsidRDefault="00E73D37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C7F3F9"/>
            <w:vAlign w:val="center"/>
          </w:tcPr>
          <w:p w14:paraId="6CD8F55F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Diseño de Sistemas Oleohidráulicos (DSO 01 204)</w:t>
            </w:r>
          </w:p>
        </w:tc>
        <w:tc>
          <w:tcPr>
            <w:tcW w:w="1378" w:type="dxa"/>
            <w:shd w:val="clear" w:color="auto" w:fill="C7F3F9"/>
          </w:tcPr>
          <w:p w14:paraId="5A4A2C41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Benjamín Sánchez</w:t>
            </w:r>
          </w:p>
        </w:tc>
        <w:tc>
          <w:tcPr>
            <w:tcW w:w="1399" w:type="dxa"/>
            <w:shd w:val="clear" w:color="auto" w:fill="C7F3F9"/>
          </w:tcPr>
          <w:p w14:paraId="6A90A56F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  <w:p w14:paraId="4A277BC6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9.699.540</w:t>
            </w:r>
          </w:p>
        </w:tc>
        <w:tc>
          <w:tcPr>
            <w:tcW w:w="2401" w:type="dxa"/>
            <w:shd w:val="clear" w:color="auto" w:fill="C7F3F9"/>
            <w:vAlign w:val="center"/>
          </w:tcPr>
          <w:p w14:paraId="67C43CB6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bsanchez23@ujap.edu.ve</w:t>
            </w:r>
          </w:p>
        </w:tc>
        <w:tc>
          <w:tcPr>
            <w:tcW w:w="1372" w:type="dxa"/>
            <w:shd w:val="clear" w:color="auto" w:fill="C7F3F9"/>
          </w:tcPr>
          <w:p w14:paraId="6E59ED87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20/01/2025</w:t>
            </w:r>
          </w:p>
        </w:tc>
        <w:tc>
          <w:tcPr>
            <w:tcW w:w="1369" w:type="dxa"/>
            <w:shd w:val="clear" w:color="auto" w:fill="C7F3F9"/>
            <w:vAlign w:val="center"/>
          </w:tcPr>
          <w:p w14:paraId="0AFA44F7" w14:textId="77777777" w:rsidR="00E73D37" w:rsidRPr="00952C7C" w:rsidRDefault="00E73D37" w:rsidP="00B03D9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26/04/2025</w:t>
            </w:r>
          </w:p>
        </w:tc>
        <w:tc>
          <w:tcPr>
            <w:tcW w:w="1334" w:type="dxa"/>
            <w:shd w:val="clear" w:color="auto" w:fill="C7F3F9"/>
            <w:vAlign w:val="center"/>
          </w:tcPr>
          <w:p w14:paraId="3E346104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Sábado</w:t>
            </w:r>
          </w:p>
        </w:tc>
        <w:tc>
          <w:tcPr>
            <w:tcW w:w="1356" w:type="dxa"/>
            <w:shd w:val="clear" w:color="auto" w:fill="C7F3F9"/>
            <w:vAlign w:val="center"/>
          </w:tcPr>
          <w:p w14:paraId="7A7AB383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01:35 pm – 04:45 pm</w:t>
            </w:r>
          </w:p>
        </w:tc>
        <w:tc>
          <w:tcPr>
            <w:tcW w:w="1326" w:type="dxa"/>
            <w:shd w:val="clear" w:color="auto" w:fill="C7F3F9"/>
          </w:tcPr>
          <w:p w14:paraId="5045995B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48</w:t>
            </w:r>
          </w:p>
        </w:tc>
        <w:tc>
          <w:tcPr>
            <w:tcW w:w="1272" w:type="dxa"/>
            <w:shd w:val="clear" w:color="auto" w:fill="C7F3F9"/>
            <w:vAlign w:val="center"/>
          </w:tcPr>
          <w:p w14:paraId="19192023" w14:textId="77777777" w:rsidR="00E73D37" w:rsidRPr="00952C7C" w:rsidRDefault="00E73D37" w:rsidP="00B03D9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52C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s-VE"/>
              </w:rPr>
              <w:t>4533</w:t>
            </w:r>
          </w:p>
        </w:tc>
      </w:tr>
    </w:tbl>
    <w:p w14:paraId="12ECBDD3" w14:textId="77777777" w:rsidR="002B7A95" w:rsidRDefault="002B7A95" w:rsidP="002B7A95"/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4601"/>
      </w:tblGrid>
      <w:tr w:rsidR="002B7A95" w:rsidRPr="005011B4" w14:paraId="42477FFB" w14:textId="77777777" w:rsidTr="00B03D98">
        <w:tc>
          <w:tcPr>
            <w:tcW w:w="1903" w:type="dxa"/>
          </w:tcPr>
          <w:p w14:paraId="1F3B0B51" w14:textId="77777777" w:rsidR="002B7A95" w:rsidRPr="005011B4" w:rsidRDefault="002B7A95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drawing>
                <wp:inline distT="0" distB="0" distL="0" distR="0" wp14:anchorId="373EB2E2" wp14:editId="7B61666F">
                  <wp:extent cx="933450" cy="752475"/>
                  <wp:effectExtent l="0" t="0" r="0" b="9525"/>
                  <wp:docPr id="4" name="Imagen 4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</w:tcPr>
          <w:p w14:paraId="372DD6BA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74936F2A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571C970B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7EDB5357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3F192259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4C059D3E" w14:textId="77777777" w:rsidR="002B7A95" w:rsidRDefault="002B7A95" w:rsidP="002B7A95"/>
    <w:p w14:paraId="0E6E444B" w14:textId="47A8BD88" w:rsidR="002B7A95" w:rsidRPr="005011B4" w:rsidRDefault="002B7A95" w:rsidP="002B7A95">
      <w:pPr>
        <w:jc w:val="center"/>
        <w:rPr>
          <w:b/>
          <w:bCs/>
        </w:rPr>
      </w:pPr>
      <w:r w:rsidRPr="005011B4">
        <w:rPr>
          <w:b/>
          <w:bCs/>
        </w:rPr>
        <w:t>PERÍODO LECTIVO 202</w:t>
      </w:r>
      <w:r w:rsidR="00F92B91">
        <w:rPr>
          <w:b/>
          <w:bCs/>
        </w:rPr>
        <w:t>5</w:t>
      </w:r>
      <w:r w:rsidRPr="005011B4">
        <w:rPr>
          <w:b/>
          <w:bCs/>
        </w:rPr>
        <w:t>-</w:t>
      </w:r>
      <w:r w:rsidR="00F92B91">
        <w:rPr>
          <w:b/>
          <w:bCs/>
        </w:rPr>
        <w:t>1</w:t>
      </w:r>
      <w:r w:rsidRPr="005011B4">
        <w:rPr>
          <w:b/>
          <w:bCs/>
        </w:rPr>
        <w:t>CP</w:t>
      </w:r>
    </w:p>
    <w:p w14:paraId="2E3FD24B" w14:textId="3F4BC83B" w:rsidR="00002AC7" w:rsidRDefault="00002AC7" w:rsidP="00002AC7">
      <w:pPr>
        <w:jc w:val="center"/>
        <w:rPr>
          <w:b/>
          <w:bCs/>
        </w:rPr>
      </w:pPr>
    </w:p>
    <w:tbl>
      <w:tblPr>
        <w:tblStyle w:val="Tablaconcuadrcula"/>
        <w:tblW w:w="19162" w:type="dxa"/>
        <w:tblLook w:val="04A0" w:firstRow="1" w:lastRow="0" w:firstColumn="1" w:lastColumn="0" w:noHBand="0" w:noVBand="1"/>
      </w:tblPr>
      <w:tblGrid>
        <w:gridCol w:w="355"/>
        <w:gridCol w:w="1667"/>
        <w:gridCol w:w="236"/>
        <w:gridCol w:w="1093"/>
        <w:gridCol w:w="1154"/>
        <w:gridCol w:w="1848"/>
        <w:gridCol w:w="1317"/>
        <w:gridCol w:w="1283"/>
        <w:gridCol w:w="3065"/>
        <w:gridCol w:w="1189"/>
        <w:gridCol w:w="1173"/>
        <w:gridCol w:w="1123"/>
        <w:gridCol w:w="1283"/>
        <w:gridCol w:w="73"/>
        <w:gridCol w:w="1160"/>
        <w:gridCol w:w="1143"/>
      </w:tblGrid>
      <w:tr w:rsidR="00002AC7" w14:paraId="7CEF81E1" w14:textId="77777777" w:rsidTr="002B7A95">
        <w:trPr>
          <w:trHeight w:val="700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17340DD" w14:textId="77777777" w:rsidR="00002AC7" w:rsidRDefault="00002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D8C5247" w14:textId="77777777" w:rsidR="00002AC7" w:rsidRDefault="00002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2B3D282A" w14:textId="77777777" w:rsidR="00002AC7" w:rsidRDefault="00002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43A99D7" w14:textId="77777777" w:rsidR="00002AC7" w:rsidRDefault="00002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72CAAFE" w14:textId="77777777" w:rsidR="00002AC7" w:rsidRDefault="00002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7A89C9A" w14:textId="77777777" w:rsidR="00002AC7" w:rsidRDefault="00002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2A8CA0FB" w14:textId="77777777" w:rsidR="00002AC7" w:rsidRDefault="00002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0087946" w14:textId="77777777" w:rsidR="00002AC7" w:rsidRDefault="00002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0216632" w14:textId="77777777" w:rsidR="00002AC7" w:rsidRDefault="00002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C5A5810" w14:textId="77777777" w:rsidR="00002AC7" w:rsidRDefault="00002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0F15E17" w14:textId="77777777" w:rsidR="00002AC7" w:rsidRDefault="00002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26B370FF" w14:textId="77777777" w:rsidR="00002AC7" w:rsidRDefault="00002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D02BBE8" w14:textId="77777777" w:rsidR="00002AC7" w:rsidRDefault="00002AC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002AC7" w14:paraId="4B820586" w14:textId="77777777" w:rsidTr="002B7A95">
        <w:trPr>
          <w:trHeight w:val="1494"/>
        </w:trPr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0B568356" w14:textId="77777777" w:rsidR="00002AC7" w:rsidRPr="00155D2D" w:rsidRDefault="00002AC7">
            <w:pPr>
              <w:rPr>
                <w:rFonts w:cstheme="minorHAnsi"/>
                <w:sz w:val="20"/>
                <w:szCs w:val="20"/>
              </w:rPr>
            </w:pPr>
          </w:p>
          <w:p w14:paraId="10F9319E" w14:textId="77777777" w:rsidR="00002AC7" w:rsidRPr="00155D2D" w:rsidRDefault="00002AC7">
            <w:pPr>
              <w:rPr>
                <w:rFonts w:cstheme="minorHAnsi"/>
                <w:sz w:val="20"/>
                <w:szCs w:val="20"/>
              </w:rPr>
            </w:pPr>
          </w:p>
          <w:p w14:paraId="42F136CA" w14:textId="77777777" w:rsidR="00002AC7" w:rsidRPr="00155D2D" w:rsidRDefault="00002AC7">
            <w:pPr>
              <w:rPr>
                <w:rFonts w:cstheme="minorHAnsi"/>
                <w:sz w:val="20"/>
                <w:szCs w:val="20"/>
              </w:rPr>
            </w:pPr>
          </w:p>
          <w:p w14:paraId="3ACFCCA8" w14:textId="77777777" w:rsidR="00002AC7" w:rsidRPr="00155D2D" w:rsidRDefault="00002AC7">
            <w:pPr>
              <w:rPr>
                <w:rFonts w:cstheme="minorHAnsi"/>
                <w:sz w:val="20"/>
                <w:szCs w:val="20"/>
              </w:rPr>
            </w:pPr>
          </w:p>
          <w:p w14:paraId="50EB2ABD" w14:textId="77777777" w:rsidR="00002AC7" w:rsidRPr="00155D2D" w:rsidRDefault="00002AC7">
            <w:pPr>
              <w:rPr>
                <w:rFonts w:cstheme="minorHAnsi"/>
                <w:sz w:val="20"/>
                <w:szCs w:val="20"/>
              </w:rPr>
            </w:pPr>
          </w:p>
          <w:p w14:paraId="68D3691A" w14:textId="77777777" w:rsidR="00002AC7" w:rsidRPr="00155D2D" w:rsidRDefault="00002AC7" w:rsidP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38733A" w14:textId="77777777" w:rsidR="00FC68B9" w:rsidRPr="00155D2D" w:rsidRDefault="00FC68B9" w:rsidP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B29516" w14:textId="77777777" w:rsidR="00FC68B9" w:rsidRPr="00155D2D" w:rsidRDefault="00FC68B9" w:rsidP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73FF7D" w14:textId="5EA94B17" w:rsidR="00002AC7" w:rsidRPr="00155D2D" w:rsidRDefault="00002AC7" w:rsidP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55D2D">
              <w:rPr>
                <w:rFonts w:cstheme="minorHAnsi"/>
                <w:b/>
                <w:bCs/>
                <w:sz w:val="20"/>
                <w:szCs w:val="20"/>
              </w:rPr>
              <w:t>ESPECIALIZACIÓN GESTIÓN Y CONTROL DE LAS FINANZAS PÚBLICAS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2A1D073F" w14:textId="77777777" w:rsidR="00002AC7" w:rsidRDefault="00002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ABD580" w14:textId="77777777" w:rsidR="00002AC7" w:rsidRDefault="00002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2A72A1" w14:textId="77777777" w:rsidR="00002AC7" w:rsidRDefault="00002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7C703D" w14:textId="77777777" w:rsidR="00002AC7" w:rsidRDefault="00002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EAC7C5" w14:textId="77777777" w:rsidR="00002AC7" w:rsidRDefault="00002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FEDB42" w14:textId="77777777" w:rsidR="00002AC7" w:rsidRDefault="00002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E5536" w14:textId="77777777" w:rsidR="00002AC7" w:rsidRDefault="00002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7B11C" w14:textId="77777777" w:rsidR="00002AC7" w:rsidRDefault="00002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A27DBA" w14:textId="77777777" w:rsidR="00002AC7" w:rsidRDefault="00002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BE1A64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PRIMERO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7DB1726A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165ACA" w14:textId="77777777" w:rsidR="00155D2D" w:rsidRDefault="00155D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5A2457" w14:textId="77777777" w:rsidR="00155D2D" w:rsidRDefault="00155D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E249FA" w14:textId="77777777" w:rsidR="00155D2D" w:rsidRDefault="00155D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3CE454" w14:textId="77777777" w:rsidR="00155D2D" w:rsidRDefault="00155D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D32074" w14:textId="77777777" w:rsidR="00155D2D" w:rsidRDefault="00155D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FAB65A" w14:textId="77777777" w:rsidR="00155D2D" w:rsidRDefault="00155D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08CB43" w14:textId="77777777" w:rsidR="00155D2D" w:rsidRDefault="00155D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C918F3" w14:textId="12CEFCB8" w:rsidR="00155D2D" w:rsidRDefault="00155D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  <w:p w14:paraId="250755A8" w14:textId="2A6AAF05" w:rsidR="00155D2D" w:rsidRDefault="00155D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256DD417" w14:textId="77777777" w:rsidR="00002AC7" w:rsidRDefault="00002AC7">
            <w:pPr>
              <w:pStyle w:val="Default"/>
              <w:rPr>
                <w:color w:val="auto"/>
                <w:kern w:val="2"/>
                <w:sz w:val="20"/>
                <w:szCs w:val="20"/>
                <w:lang w:eastAsia="es-E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s-ES"/>
                <w14:ligatures w14:val="standardContextual"/>
              </w:rPr>
              <w:t>PGPI01203</w:t>
            </w:r>
          </w:p>
          <w:p w14:paraId="016E49D4" w14:textId="77777777" w:rsidR="00002AC7" w:rsidRDefault="00002AC7">
            <w:pPr>
              <w:pStyle w:val="Default"/>
              <w:rPr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Planificación y Gestión Pública. Indicadores</w:t>
            </w:r>
          </w:p>
          <w:p w14:paraId="7F130AD3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893456E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Wilfredo Vargas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64DB46E1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3B0F3D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C46769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BFEF3B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5.090.455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2E4953DF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wilfredovargas@gmail.com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4E2356A5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BFE078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131DFB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71FD7B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24/01/25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3015FC40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08/02/25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567AEF4D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Viernes y sábado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453B5053" w14:textId="0BF53980" w:rsidR="00002AC7" w:rsidRDefault="00002AC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  <w:t>Viernes: De 6.00pm a 830pm</w:t>
            </w:r>
          </w:p>
          <w:p w14:paraId="0F855F2A" w14:textId="77777777" w:rsidR="00002AC7" w:rsidRDefault="00002AC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</w:pPr>
          </w:p>
          <w:p w14:paraId="0AA08E06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  <w:t>Sábado: De 8.30am a 1.30pm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4C7545C2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4A020B8D" w14:textId="59D22CA6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4522</w:t>
            </w:r>
          </w:p>
        </w:tc>
      </w:tr>
      <w:tr w:rsidR="00002AC7" w14:paraId="0739B0D8" w14:textId="77777777" w:rsidTr="002B7A95">
        <w:trPr>
          <w:trHeight w:val="8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D5B2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FCB5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8CF0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512E9D37" w14:textId="77777777" w:rsidR="00002AC7" w:rsidRDefault="00002AC7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04523282" w14:textId="77777777" w:rsidR="00002AC7" w:rsidRDefault="00002AC7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60684B70" w14:textId="77777777" w:rsidR="00002AC7" w:rsidRDefault="00002AC7">
            <w:pPr>
              <w:pStyle w:val="Default"/>
              <w:rPr>
                <w:color w:val="auto"/>
                <w:kern w:val="2"/>
                <w:sz w:val="20"/>
                <w:szCs w:val="20"/>
                <w:lang w:eastAsia="es-E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s-ES"/>
                <w14:ligatures w14:val="standardContextual"/>
              </w:rPr>
              <w:t>AP01203</w:t>
            </w:r>
          </w:p>
          <w:p w14:paraId="1C22F9F5" w14:textId="77777777" w:rsidR="00002AC7" w:rsidRDefault="00002AC7">
            <w:pPr>
              <w:pStyle w:val="Default"/>
              <w:rPr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Administración de Personal.</w:t>
            </w:r>
          </w:p>
          <w:p w14:paraId="04DBDF8F" w14:textId="77777777" w:rsidR="00002AC7" w:rsidRDefault="00002AC7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021C233B" w14:textId="77777777" w:rsidR="00002AC7" w:rsidRDefault="00002AC7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0C803D58" w14:textId="77777777" w:rsidR="00002AC7" w:rsidRDefault="00002AC7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2EBE0135" w14:textId="77777777" w:rsidR="00002AC7" w:rsidRDefault="00002AC7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4A412D7A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Thania Oberto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417A8D1B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8416A2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6505D1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9CE8E9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7.100.050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239FFF26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  <w:t>thaniamargotoberto@gmail.com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4C0C19BD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4445B3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3295EE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AEA440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E00E76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14/02/25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89764DC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01/03/25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13053B45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  <w:t>Viernes y sábado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4ABF8D66" w14:textId="77777777" w:rsidR="00002AC7" w:rsidRDefault="00002AC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  <w:t>Viernes: De 6.00pm a 830pm</w:t>
            </w:r>
          </w:p>
          <w:p w14:paraId="31A058E6" w14:textId="77777777" w:rsidR="00002AC7" w:rsidRDefault="00002AC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</w:pPr>
          </w:p>
          <w:p w14:paraId="6F7F3709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  <w:t>Sábado: De 8.30am a 1.30pm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7E6F390B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0BEC670A" w14:textId="051AD45B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4522</w:t>
            </w:r>
          </w:p>
        </w:tc>
      </w:tr>
      <w:tr w:rsidR="00002AC7" w14:paraId="0F80603C" w14:textId="77777777" w:rsidTr="002B7A95">
        <w:trPr>
          <w:trHeight w:val="8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0983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C586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84D6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8DF9CF" w14:textId="77777777" w:rsidR="00002AC7" w:rsidRDefault="00002AC7">
            <w:pPr>
              <w:pStyle w:val="Default"/>
              <w:rPr>
                <w:color w:val="auto"/>
                <w:kern w:val="2"/>
                <w:sz w:val="20"/>
                <w:szCs w:val="20"/>
                <w14:ligatures w14:val="standardContextual"/>
              </w:rPr>
            </w:pPr>
          </w:p>
          <w:p w14:paraId="24B53B8A" w14:textId="77777777" w:rsidR="00002AC7" w:rsidRDefault="00002AC7">
            <w:pPr>
              <w:pStyle w:val="Default"/>
              <w:rPr>
                <w:color w:val="auto"/>
                <w:kern w:val="2"/>
                <w:sz w:val="20"/>
                <w:szCs w:val="20"/>
                <w:lang w:eastAsia="es-E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s-ES"/>
                <w14:ligatures w14:val="standardContextual"/>
              </w:rPr>
              <w:t>SCI01203</w:t>
            </w:r>
          </w:p>
          <w:p w14:paraId="57B9DF98" w14:textId="77777777" w:rsidR="00002AC7" w:rsidRDefault="00002AC7">
            <w:pPr>
              <w:pStyle w:val="Default"/>
              <w:rPr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Sistemas de Control Interno</w:t>
            </w:r>
          </w:p>
          <w:p w14:paraId="10C3A87B" w14:textId="77777777" w:rsidR="00002AC7" w:rsidRDefault="00002AC7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3D233D7E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Federico Estaba Rosas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0BFAD734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1EA3DC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80EAB6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8.384.364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0FB94660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  <w:t>fevenezuela23@gmail.com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</w:tcPr>
          <w:p w14:paraId="51CD86E6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BCFDF8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67F9D1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E7C841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07/03/25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22FA2CDF" w14:textId="77777777" w:rsidR="00002AC7" w:rsidRDefault="00002A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22/03/25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729836E2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Viernes y sábado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547E6E11" w14:textId="77777777" w:rsidR="00002AC7" w:rsidRDefault="00002AC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  <w:t>Viernes: De 6.00pm a 830pm</w:t>
            </w:r>
          </w:p>
          <w:p w14:paraId="115166A8" w14:textId="77777777" w:rsidR="00002AC7" w:rsidRDefault="00002AC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</w:pPr>
          </w:p>
          <w:p w14:paraId="7ADC04C2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VE"/>
                <w14:ligatures w14:val="none"/>
              </w:rPr>
              <w:t>Sábado: De 8.30am a 1.30pm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  <w:hideMark/>
          </w:tcPr>
          <w:p w14:paraId="65AF7C7D" w14:textId="77777777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3F9"/>
            <w:vAlign w:val="center"/>
          </w:tcPr>
          <w:p w14:paraId="1847A48C" w14:textId="44E44AAC" w:rsidR="00002AC7" w:rsidRDefault="00002AC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4522</w:t>
            </w:r>
          </w:p>
        </w:tc>
      </w:tr>
      <w:tr w:rsidR="002B7A95" w:rsidRPr="005011B4" w14:paraId="7C6D71D8" w14:textId="77777777" w:rsidTr="002B7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55" w:type="dxa"/>
          <w:wAfter w:w="2303" w:type="dxa"/>
        </w:trPr>
        <w:tc>
          <w:tcPr>
            <w:tcW w:w="1903" w:type="dxa"/>
            <w:gridSpan w:val="2"/>
          </w:tcPr>
          <w:p w14:paraId="770CA300" w14:textId="77777777" w:rsidR="002B7A95" w:rsidRPr="005011B4" w:rsidRDefault="002B7A95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lastRenderedPageBreak/>
              <w:drawing>
                <wp:inline distT="0" distB="0" distL="0" distR="0" wp14:anchorId="40F19BF6" wp14:editId="0FF90277">
                  <wp:extent cx="933450" cy="752475"/>
                  <wp:effectExtent l="0" t="0" r="0" b="9525"/>
                  <wp:docPr id="5" name="Imagen 5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  <w:gridSpan w:val="11"/>
          </w:tcPr>
          <w:p w14:paraId="3AD635A1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46D43A6E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56D258BD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5EA32F23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355441CF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10D01588" w14:textId="77777777" w:rsidR="00D823C2" w:rsidRDefault="00D823C2" w:rsidP="00D823C2">
      <w:pPr>
        <w:jc w:val="center"/>
        <w:rPr>
          <w:b/>
          <w:bCs/>
        </w:rPr>
      </w:pPr>
      <w:r w:rsidRPr="005011B4">
        <w:rPr>
          <w:b/>
          <w:bCs/>
        </w:rPr>
        <w:t>PERÍODO LECTIVO 202</w:t>
      </w:r>
      <w:r>
        <w:rPr>
          <w:b/>
          <w:bCs/>
        </w:rPr>
        <w:t>5</w:t>
      </w:r>
      <w:r w:rsidRPr="005011B4">
        <w:rPr>
          <w:b/>
          <w:bCs/>
        </w:rPr>
        <w:t>-</w:t>
      </w:r>
      <w:r>
        <w:rPr>
          <w:b/>
          <w:bCs/>
        </w:rPr>
        <w:t>1</w:t>
      </w:r>
      <w:r w:rsidRPr="005011B4">
        <w:rPr>
          <w:b/>
          <w:bCs/>
        </w:rPr>
        <w:t>CP</w:t>
      </w:r>
    </w:p>
    <w:tbl>
      <w:tblPr>
        <w:tblStyle w:val="Tablaconcuadrcula"/>
        <w:tblW w:w="19162" w:type="dxa"/>
        <w:tblLayout w:type="fixed"/>
        <w:tblLook w:val="04A0" w:firstRow="1" w:lastRow="0" w:firstColumn="1" w:lastColumn="0" w:noHBand="0" w:noVBand="1"/>
      </w:tblPr>
      <w:tblGrid>
        <w:gridCol w:w="1413"/>
        <w:gridCol w:w="11"/>
        <w:gridCol w:w="1309"/>
        <w:gridCol w:w="29"/>
        <w:gridCol w:w="1378"/>
        <w:gridCol w:w="1574"/>
        <w:gridCol w:w="1364"/>
        <w:gridCol w:w="1350"/>
        <w:gridCol w:w="2799"/>
        <w:gridCol w:w="1361"/>
        <w:gridCol w:w="23"/>
        <w:gridCol w:w="1335"/>
        <w:gridCol w:w="96"/>
        <w:gridCol w:w="1233"/>
        <w:gridCol w:w="29"/>
        <w:gridCol w:w="1276"/>
        <w:gridCol w:w="34"/>
        <w:gridCol w:w="1242"/>
        <w:gridCol w:w="1306"/>
      </w:tblGrid>
      <w:tr w:rsidR="00D823C2" w:rsidRPr="005011B4" w14:paraId="4A862BEE" w14:textId="77777777" w:rsidTr="00B03D98">
        <w:trPr>
          <w:trHeight w:val="999"/>
        </w:trPr>
        <w:tc>
          <w:tcPr>
            <w:tcW w:w="1413" w:type="dxa"/>
            <w:shd w:val="clear" w:color="auto" w:fill="66FFFF"/>
          </w:tcPr>
          <w:p w14:paraId="604E0B44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320" w:type="dxa"/>
            <w:gridSpan w:val="2"/>
            <w:shd w:val="clear" w:color="auto" w:fill="66FFFF"/>
          </w:tcPr>
          <w:p w14:paraId="2D13299D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407" w:type="dxa"/>
            <w:gridSpan w:val="2"/>
            <w:shd w:val="clear" w:color="auto" w:fill="66FFFF"/>
          </w:tcPr>
          <w:p w14:paraId="533033D1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574" w:type="dxa"/>
            <w:shd w:val="clear" w:color="auto" w:fill="66FFFF"/>
          </w:tcPr>
          <w:p w14:paraId="7B40B336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364" w:type="dxa"/>
            <w:shd w:val="clear" w:color="auto" w:fill="66FFFF"/>
          </w:tcPr>
          <w:p w14:paraId="7C281A18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350" w:type="dxa"/>
            <w:shd w:val="clear" w:color="auto" w:fill="66FFFF"/>
          </w:tcPr>
          <w:p w14:paraId="297E181C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799" w:type="dxa"/>
            <w:shd w:val="clear" w:color="auto" w:fill="66FFFF"/>
          </w:tcPr>
          <w:p w14:paraId="656FBAB8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384" w:type="dxa"/>
            <w:gridSpan w:val="2"/>
            <w:shd w:val="clear" w:color="auto" w:fill="66FFFF"/>
          </w:tcPr>
          <w:p w14:paraId="0A5B08CD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431" w:type="dxa"/>
            <w:gridSpan w:val="2"/>
            <w:shd w:val="clear" w:color="auto" w:fill="66FFFF"/>
          </w:tcPr>
          <w:p w14:paraId="616D5FC9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262" w:type="dxa"/>
            <w:gridSpan w:val="2"/>
            <w:shd w:val="clear" w:color="auto" w:fill="66FFFF"/>
          </w:tcPr>
          <w:p w14:paraId="3C008E84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276" w:type="dxa"/>
            <w:shd w:val="clear" w:color="auto" w:fill="66FFFF"/>
          </w:tcPr>
          <w:p w14:paraId="7C683863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276" w:type="dxa"/>
            <w:gridSpan w:val="2"/>
            <w:shd w:val="clear" w:color="auto" w:fill="66FFFF"/>
          </w:tcPr>
          <w:p w14:paraId="45483762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306" w:type="dxa"/>
            <w:shd w:val="clear" w:color="auto" w:fill="66FFFF"/>
          </w:tcPr>
          <w:p w14:paraId="7E818988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D823C2" w:rsidRPr="005011B4" w14:paraId="6BBAD5F0" w14:textId="77777777" w:rsidTr="00B03D98">
        <w:trPr>
          <w:trHeight w:val="750"/>
        </w:trPr>
        <w:tc>
          <w:tcPr>
            <w:tcW w:w="1413" w:type="dxa"/>
            <w:vMerge w:val="restart"/>
            <w:shd w:val="clear" w:color="auto" w:fill="C7F3F9"/>
          </w:tcPr>
          <w:p w14:paraId="607813D0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28DCF7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2281AF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F8C749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B9854FA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501750" w14:textId="5002197B" w:rsidR="00D823C2" w:rsidRPr="005011B4" w:rsidRDefault="00D823C2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CURSO DE FORMACIÓN DOCENTE</w:t>
            </w:r>
          </w:p>
        </w:tc>
        <w:tc>
          <w:tcPr>
            <w:tcW w:w="1320" w:type="dxa"/>
            <w:gridSpan w:val="2"/>
            <w:vMerge w:val="restart"/>
            <w:shd w:val="clear" w:color="auto" w:fill="C7F3F9"/>
            <w:vAlign w:val="center"/>
          </w:tcPr>
          <w:p w14:paraId="539B2756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 w:val="restart"/>
            <w:shd w:val="clear" w:color="auto" w:fill="C7F3F9"/>
          </w:tcPr>
          <w:p w14:paraId="0240EED4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74" w:type="dxa"/>
            <w:shd w:val="clear" w:color="auto" w:fill="C7F3F9"/>
            <w:vAlign w:val="center"/>
          </w:tcPr>
          <w:p w14:paraId="1016F3AA" w14:textId="77777777" w:rsidR="00D823C2" w:rsidRPr="00393546" w:rsidRDefault="00D823C2" w:rsidP="00B03D9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93546">
              <w:rPr>
                <w:rFonts w:ascii="Arial" w:hAnsi="Arial" w:cs="Arial"/>
                <w:b/>
                <w:sz w:val="14"/>
                <w:szCs w:val="16"/>
              </w:rPr>
              <w:t>CEI01008</w:t>
            </w:r>
          </w:p>
          <w:p w14:paraId="5B8E8086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010C">
              <w:rPr>
                <w:rFonts w:ascii="Arial" w:hAnsi="Arial" w:cs="Arial"/>
                <w:sz w:val="14"/>
                <w:szCs w:val="16"/>
              </w:rPr>
              <w:t>Taller: creatividad e inventiva</w:t>
            </w:r>
          </w:p>
        </w:tc>
        <w:tc>
          <w:tcPr>
            <w:tcW w:w="1364" w:type="dxa"/>
            <w:shd w:val="clear" w:color="auto" w:fill="C7F3F9"/>
            <w:vAlign w:val="center"/>
          </w:tcPr>
          <w:p w14:paraId="04E57544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Nelly niño</w:t>
            </w:r>
          </w:p>
        </w:tc>
        <w:tc>
          <w:tcPr>
            <w:tcW w:w="1350" w:type="dxa"/>
            <w:shd w:val="clear" w:color="auto" w:fill="C7F3F9"/>
            <w:vAlign w:val="center"/>
          </w:tcPr>
          <w:p w14:paraId="71D06A59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4C8F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B34C8F">
              <w:rPr>
                <w:rFonts w:cstheme="minorHAnsi"/>
                <w:b/>
                <w:bCs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B34C8F">
              <w:rPr>
                <w:rFonts w:cstheme="minorHAnsi"/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2799" w:type="dxa"/>
            <w:shd w:val="clear" w:color="auto" w:fill="C7F3F9"/>
            <w:vAlign w:val="center"/>
          </w:tcPr>
          <w:p w14:paraId="638CBE75" w14:textId="77777777" w:rsidR="00D823C2" w:rsidRPr="00B34C8F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4C8F">
              <w:rPr>
                <w:rFonts w:cstheme="minorHAnsi"/>
                <w:b/>
                <w:bCs/>
                <w:sz w:val="20"/>
                <w:szCs w:val="20"/>
              </w:rPr>
              <w:t>nenino@ujap.edu.ve</w:t>
            </w:r>
          </w:p>
          <w:p w14:paraId="29737E86" w14:textId="77777777" w:rsidR="00D823C2" w:rsidRPr="00DA3C0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shd w:val="clear" w:color="auto" w:fill="C7F3F9"/>
            <w:vAlign w:val="center"/>
          </w:tcPr>
          <w:p w14:paraId="4EC9A35C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31/01/2025</w:t>
            </w:r>
          </w:p>
        </w:tc>
        <w:tc>
          <w:tcPr>
            <w:tcW w:w="1431" w:type="dxa"/>
            <w:gridSpan w:val="2"/>
            <w:shd w:val="clear" w:color="auto" w:fill="C7F3F9"/>
            <w:vAlign w:val="center"/>
          </w:tcPr>
          <w:p w14:paraId="288CE19B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07/02/2025</w:t>
            </w:r>
          </w:p>
        </w:tc>
        <w:tc>
          <w:tcPr>
            <w:tcW w:w="1262" w:type="dxa"/>
            <w:gridSpan w:val="2"/>
            <w:shd w:val="clear" w:color="auto" w:fill="C7F3F9"/>
            <w:vAlign w:val="center"/>
          </w:tcPr>
          <w:p w14:paraId="3FB7C157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276" w:type="dxa"/>
            <w:shd w:val="clear" w:color="auto" w:fill="C7F3F9"/>
            <w:vAlign w:val="center"/>
          </w:tcPr>
          <w:p w14:paraId="0780EBC5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5:30 PM A 8:30 PM</w:t>
            </w:r>
          </w:p>
        </w:tc>
        <w:tc>
          <w:tcPr>
            <w:tcW w:w="1276" w:type="dxa"/>
            <w:gridSpan w:val="2"/>
            <w:shd w:val="clear" w:color="auto" w:fill="C7F3F9"/>
            <w:vAlign w:val="center"/>
          </w:tcPr>
          <w:p w14:paraId="77E18AC7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6" w:type="dxa"/>
            <w:shd w:val="clear" w:color="auto" w:fill="C7F3F9"/>
            <w:vAlign w:val="center"/>
          </w:tcPr>
          <w:p w14:paraId="2295E690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4549</w:t>
            </w:r>
          </w:p>
        </w:tc>
      </w:tr>
      <w:tr w:rsidR="00D823C2" w:rsidRPr="005011B4" w14:paraId="2A00E01F" w14:textId="77777777" w:rsidTr="00B03D98">
        <w:trPr>
          <w:trHeight w:val="750"/>
        </w:trPr>
        <w:tc>
          <w:tcPr>
            <w:tcW w:w="1413" w:type="dxa"/>
            <w:vMerge/>
            <w:shd w:val="clear" w:color="auto" w:fill="C7F3F9"/>
          </w:tcPr>
          <w:p w14:paraId="79AE37CB" w14:textId="77777777" w:rsidR="00D823C2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shd w:val="clear" w:color="auto" w:fill="C7F3F9"/>
            <w:vAlign w:val="center"/>
          </w:tcPr>
          <w:p w14:paraId="2B9F5E42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shd w:val="clear" w:color="auto" w:fill="C7F3F9"/>
          </w:tcPr>
          <w:p w14:paraId="1BEFD907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C7F3F9"/>
            <w:vAlign w:val="center"/>
          </w:tcPr>
          <w:p w14:paraId="5B65AD38" w14:textId="77777777" w:rsidR="00D823C2" w:rsidRPr="00393546" w:rsidRDefault="00D823C2" w:rsidP="00B03D9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93546">
              <w:rPr>
                <w:rFonts w:ascii="Arial" w:hAnsi="Arial" w:cs="Arial"/>
                <w:b/>
                <w:sz w:val="14"/>
                <w:szCs w:val="16"/>
              </w:rPr>
              <w:t>HDP01008</w:t>
            </w:r>
          </w:p>
          <w:p w14:paraId="66B328B7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010C">
              <w:rPr>
                <w:rFonts w:ascii="Arial" w:hAnsi="Arial" w:cs="Arial"/>
                <w:sz w:val="14"/>
                <w:szCs w:val="16"/>
              </w:rPr>
              <w:t>Taller: herramientas del pensamiento</w:t>
            </w:r>
          </w:p>
        </w:tc>
        <w:tc>
          <w:tcPr>
            <w:tcW w:w="1364" w:type="dxa"/>
            <w:shd w:val="clear" w:color="auto" w:fill="C7F3F9"/>
            <w:vAlign w:val="center"/>
          </w:tcPr>
          <w:p w14:paraId="022DD97D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Myriam García</w:t>
            </w:r>
          </w:p>
        </w:tc>
        <w:tc>
          <w:tcPr>
            <w:tcW w:w="1350" w:type="dxa"/>
            <w:shd w:val="clear" w:color="auto" w:fill="C7F3F9"/>
            <w:vAlign w:val="center"/>
          </w:tcPr>
          <w:p w14:paraId="33FD3E31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7328">
              <w:rPr>
                <w:rFonts w:cstheme="minorHAnsi"/>
                <w:b/>
                <w:bCs/>
                <w:sz w:val="20"/>
                <w:szCs w:val="20"/>
              </w:rPr>
              <w:t>6.443.254</w:t>
            </w:r>
          </w:p>
        </w:tc>
        <w:tc>
          <w:tcPr>
            <w:tcW w:w="2799" w:type="dxa"/>
            <w:shd w:val="clear" w:color="auto" w:fill="C7F3F9"/>
            <w:vAlign w:val="center"/>
          </w:tcPr>
          <w:p w14:paraId="1547B6F9" w14:textId="77777777" w:rsidR="00D823C2" w:rsidRPr="00DA3C0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30A3">
              <w:rPr>
                <w:rFonts w:cstheme="minorHAnsi"/>
                <w:b/>
                <w:bCs/>
                <w:sz w:val="20"/>
                <w:szCs w:val="20"/>
              </w:rPr>
              <w:t>myriamgar@gmail.com</w:t>
            </w:r>
          </w:p>
        </w:tc>
        <w:tc>
          <w:tcPr>
            <w:tcW w:w="1384" w:type="dxa"/>
            <w:gridSpan w:val="2"/>
            <w:shd w:val="clear" w:color="auto" w:fill="C7F3F9"/>
            <w:vAlign w:val="center"/>
          </w:tcPr>
          <w:p w14:paraId="7B43186A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20/02/2025</w:t>
            </w:r>
          </w:p>
        </w:tc>
        <w:tc>
          <w:tcPr>
            <w:tcW w:w="1431" w:type="dxa"/>
            <w:gridSpan w:val="2"/>
            <w:shd w:val="clear" w:color="auto" w:fill="C7F3F9"/>
            <w:vAlign w:val="center"/>
          </w:tcPr>
          <w:p w14:paraId="580C8FEB" w14:textId="77777777" w:rsidR="00D823C2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06/03/2025</w:t>
            </w:r>
          </w:p>
        </w:tc>
        <w:tc>
          <w:tcPr>
            <w:tcW w:w="1262" w:type="dxa"/>
            <w:gridSpan w:val="2"/>
            <w:shd w:val="clear" w:color="auto" w:fill="C7F3F9"/>
            <w:vAlign w:val="center"/>
          </w:tcPr>
          <w:p w14:paraId="74FA1C7C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276" w:type="dxa"/>
            <w:shd w:val="clear" w:color="auto" w:fill="C7F3F9"/>
            <w:vAlign w:val="center"/>
          </w:tcPr>
          <w:p w14:paraId="3A23B363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5:30 PM A 8:30 PM</w:t>
            </w:r>
          </w:p>
        </w:tc>
        <w:tc>
          <w:tcPr>
            <w:tcW w:w="1276" w:type="dxa"/>
            <w:gridSpan w:val="2"/>
            <w:shd w:val="clear" w:color="auto" w:fill="C7F3F9"/>
            <w:vAlign w:val="center"/>
          </w:tcPr>
          <w:p w14:paraId="06A5BE00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6" w:type="dxa"/>
            <w:shd w:val="clear" w:color="auto" w:fill="C7F3F9"/>
            <w:vAlign w:val="center"/>
          </w:tcPr>
          <w:p w14:paraId="1F76C218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4549</w:t>
            </w:r>
          </w:p>
        </w:tc>
      </w:tr>
      <w:tr w:rsidR="00D823C2" w:rsidRPr="005011B4" w14:paraId="0CEC91AA" w14:textId="77777777" w:rsidTr="00B03D98">
        <w:trPr>
          <w:trHeight w:val="895"/>
        </w:trPr>
        <w:tc>
          <w:tcPr>
            <w:tcW w:w="1413" w:type="dxa"/>
            <w:vMerge/>
            <w:shd w:val="clear" w:color="auto" w:fill="C7F3F9"/>
          </w:tcPr>
          <w:p w14:paraId="7EA2D116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shd w:val="clear" w:color="auto" w:fill="C7F3F9"/>
          </w:tcPr>
          <w:p w14:paraId="473C324D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shd w:val="clear" w:color="auto" w:fill="C7F3F9"/>
          </w:tcPr>
          <w:p w14:paraId="6B6290CE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C7F3F9"/>
            <w:vAlign w:val="center"/>
          </w:tcPr>
          <w:p w14:paraId="3F5A3110" w14:textId="77777777" w:rsidR="00D823C2" w:rsidRPr="00393546" w:rsidRDefault="00D823C2" w:rsidP="00B03D9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93546">
              <w:rPr>
                <w:rFonts w:ascii="Arial" w:hAnsi="Arial" w:cs="Arial"/>
                <w:b/>
                <w:sz w:val="14"/>
                <w:szCs w:val="16"/>
              </w:rPr>
              <w:t>EVD01008</w:t>
            </w:r>
          </w:p>
          <w:p w14:paraId="021900F8" w14:textId="77777777" w:rsidR="00D823C2" w:rsidRPr="00DA3C0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010C">
              <w:rPr>
                <w:rFonts w:ascii="Arial" w:hAnsi="Arial" w:cs="Arial"/>
                <w:sz w:val="14"/>
                <w:szCs w:val="16"/>
              </w:rPr>
              <w:t>Ética y Valores en el Docente</w:t>
            </w:r>
          </w:p>
        </w:tc>
        <w:tc>
          <w:tcPr>
            <w:tcW w:w="1364" w:type="dxa"/>
            <w:shd w:val="clear" w:color="auto" w:fill="C7F3F9"/>
            <w:vAlign w:val="center"/>
          </w:tcPr>
          <w:p w14:paraId="1446C885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JOSE FRANCISCO AGUILAR</w:t>
            </w:r>
          </w:p>
        </w:tc>
        <w:tc>
          <w:tcPr>
            <w:tcW w:w="1350" w:type="dxa"/>
            <w:shd w:val="clear" w:color="auto" w:fill="C7F3F9"/>
            <w:vAlign w:val="center"/>
          </w:tcPr>
          <w:p w14:paraId="7A87400D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9.822.400</w:t>
            </w:r>
          </w:p>
        </w:tc>
        <w:tc>
          <w:tcPr>
            <w:tcW w:w="2799" w:type="dxa"/>
            <w:shd w:val="clear" w:color="auto" w:fill="C7F3F9"/>
            <w:vAlign w:val="center"/>
          </w:tcPr>
          <w:p w14:paraId="31B12A3C" w14:textId="77777777" w:rsidR="00D823C2" w:rsidRPr="00B34C8F" w:rsidRDefault="00D823C2" w:rsidP="00B03D98">
            <w:pPr>
              <w:jc w:val="center"/>
              <w:rPr>
                <w:b/>
                <w:bCs/>
                <w:i/>
                <w:iCs/>
              </w:rPr>
            </w:pPr>
            <w:r w:rsidRPr="00B34C8F">
              <w:rPr>
                <w:rFonts w:cstheme="minorHAnsi"/>
                <w:b/>
                <w:bCs/>
                <w:sz w:val="20"/>
                <w:szCs w:val="20"/>
              </w:rPr>
              <w:t>Josefrancisco67ster@gmail.com</w:t>
            </w:r>
          </w:p>
        </w:tc>
        <w:tc>
          <w:tcPr>
            <w:tcW w:w="1384" w:type="dxa"/>
            <w:gridSpan w:val="2"/>
            <w:shd w:val="clear" w:color="auto" w:fill="C7F3F9"/>
            <w:vAlign w:val="center"/>
          </w:tcPr>
          <w:p w14:paraId="74AE0ED8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21/03/2025</w:t>
            </w:r>
          </w:p>
        </w:tc>
        <w:tc>
          <w:tcPr>
            <w:tcW w:w="1431" w:type="dxa"/>
            <w:gridSpan w:val="2"/>
            <w:shd w:val="clear" w:color="auto" w:fill="C7F3F9"/>
            <w:vAlign w:val="center"/>
          </w:tcPr>
          <w:p w14:paraId="547C6682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28/03/2025</w:t>
            </w:r>
          </w:p>
        </w:tc>
        <w:tc>
          <w:tcPr>
            <w:tcW w:w="1262" w:type="dxa"/>
            <w:gridSpan w:val="2"/>
            <w:shd w:val="clear" w:color="auto" w:fill="C7F3F9"/>
            <w:vAlign w:val="center"/>
          </w:tcPr>
          <w:p w14:paraId="437574C0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276" w:type="dxa"/>
            <w:shd w:val="clear" w:color="auto" w:fill="C7F3F9"/>
            <w:vAlign w:val="center"/>
          </w:tcPr>
          <w:p w14:paraId="0C0CB655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5:30 PM A 8:30 PM</w:t>
            </w:r>
          </w:p>
        </w:tc>
        <w:tc>
          <w:tcPr>
            <w:tcW w:w="1276" w:type="dxa"/>
            <w:gridSpan w:val="2"/>
            <w:shd w:val="clear" w:color="auto" w:fill="C7F3F9"/>
            <w:vAlign w:val="center"/>
          </w:tcPr>
          <w:p w14:paraId="5EBB806B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6" w:type="dxa"/>
            <w:shd w:val="clear" w:color="auto" w:fill="C7F3F9"/>
            <w:vAlign w:val="center"/>
          </w:tcPr>
          <w:p w14:paraId="5A3A62C9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4549</w:t>
            </w:r>
          </w:p>
        </w:tc>
      </w:tr>
      <w:tr w:rsidR="00D823C2" w:rsidRPr="005011B4" w14:paraId="6EC9E6A3" w14:textId="77777777" w:rsidTr="00B03D98">
        <w:trPr>
          <w:trHeight w:val="895"/>
        </w:trPr>
        <w:tc>
          <w:tcPr>
            <w:tcW w:w="1413" w:type="dxa"/>
            <w:vMerge/>
            <w:shd w:val="clear" w:color="auto" w:fill="C7F3F9"/>
          </w:tcPr>
          <w:p w14:paraId="6A9CD5A9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shd w:val="clear" w:color="auto" w:fill="C7F3F9"/>
          </w:tcPr>
          <w:p w14:paraId="1DBDA95C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shd w:val="clear" w:color="auto" w:fill="C7F3F9"/>
          </w:tcPr>
          <w:p w14:paraId="1016F6A8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C7F3F9"/>
            <w:vAlign w:val="center"/>
          </w:tcPr>
          <w:p w14:paraId="5C014267" w14:textId="77777777" w:rsidR="00D823C2" w:rsidRDefault="00D823C2" w:rsidP="00B03D9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01BCD">
              <w:rPr>
                <w:rFonts w:ascii="Arial" w:hAnsi="Arial" w:cs="Arial"/>
                <w:b/>
                <w:sz w:val="14"/>
                <w:szCs w:val="16"/>
              </w:rPr>
              <w:t xml:space="preserve">TAT01202 </w:t>
            </w:r>
            <w:r w:rsidRPr="00601BCD">
              <w:rPr>
                <w:rFonts w:ascii="Arial" w:hAnsi="Arial" w:cs="Arial"/>
                <w:b/>
                <w:sz w:val="14"/>
                <w:szCs w:val="16"/>
              </w:rPr>
              <w:tab/>
            </w:r>
          </w:p>
          <w:p w14:paraId="375D4C2D" w14:textId="77777777" w:rsidR="00D823C2" w:rsidRPr="00DA3C0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49EB">
              <w:rPr>
                <w:rFonts w:ascii="Arial" w:hAnsi="Arial" w:cs="Arial"/>
                <w:sz w:val="14"/>
                <w:szCs w:val="16"/>
              </w:rPr>
              <w:t>TEORIA DE APRENDIZAJE Y TECNICAS DE ENS</w:t>
            </w:r>
            <w:r>
              <w:rPr>
                <w:rFonts w:ascii="Arial" w:hAnsi="Arial" w:cs="Arial"/>
                <w:sz w:val="14"/>
                <w:szCs w:val="16"/>
              </w:rPr>
              <w:t>EÑANZA</w:t>
            </w:r>
          </w:p>
        </w:tc>
        <w:tc>
          <w:tcPr>
            <w:tcW w:w="1364" w:type="dxa"/>
            <w:shd w:val="clear" w:color="auto" w:fill="C7F3F9"/>
            <w:vAlign w:val="center"/>
          </w:tcPr>
          <w:p w14:paraId="11401D43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MILBETH RODRIGUEZ</w:t>
            </w:r>
          </w:p>
        </w:tc>
        <w:tc>
          <w:tcPr>
            <w:tcW w:w="1350" w:type="dxa"/>
            <w:shd w:val="clear" w:color="auto" w:fill="C7F3F9"/>
            <w:vAlign w:val="center"/>
          </w:tcPr>
          <w:p w14:paraId="63AF4EAE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7328">
              <w:rPr>
                <w:rFonts w:cstheme="minorHAnsi"/>
                <w:b/>
                <w:bCs/>
                <w:sz w:val="20"/>
                <w:szCs w:val="20"/>
              </w:rPr>
              <w:t>7.996.228</w:t>
            </w:r>
          </w:p>
        </w:tc>
        <w:tc>
          <w:tcPr>
            <w:tcW w:w="2799" w:type="dxa"/>
            <w:shd w:val="clear" w:color="auto" w:fill="C7F3F9"/>
            <w:vAlign w:val="center"/>
          </w:tcPr>
          <w:p w14:paraId="576A6404" w14:textId="77777777" w:rsidR="00D823C2" w:rsidRPr="00B34C8F" w:rsidRDefault="00D823C2" w:rsidP="00B03D9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34C8F">
              <w:rPr>
                <w:rFonts w:cstheme="minorHAnsi"/>
                <w:b/>
                <w:bCs/>
                <w:sz w:val="20"/>
                <w:szCs w:val="20"/>
              </w:rPr>
              <w:t>Milrodri17@gmail.com</w:t>
            </w:r>
          </w:p>
        </w:tc>
        <w:tc>
          <w:tcPr>
            <w:tcW w:w="1384" w:type="dxa"/>
            <w:gridSpan w:val="2"/>
            <w:shd w:val="clear" w:color="auto" w:fill="C7F3F9"/>
            <w:vAlign w:val="center"/>
          </w:tcPr>
          <w:p w14:paraId="278BE27E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25/01/2025</w:t>
            </w:r>
          </w:p>
        </w:tc>
        <w:tc>
          <w:tcPr>
            <w:tcW w:w="1431" w:type="dxa"/>
            <w:gridSpan w:val="2"/>
            <w:shd w:val="clear" w:color="auto" w:fill="C7F3F9"/>
            <w:vAlign w:val="center"/>
          </w:tcPr>
          <w:p w14:paraId="3C7CCAF9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22/03/2025</w:t>
            </w:r>
          </w:p>
        </w:tc>
        <w:tc>
          <w:tcPr>
            <w:tcW w:w="1262" w:type="dxa"/>
            <w:gridSpan w:val="2"/>
            <w:shd w:val="clear" w:color="auto" w:fill="C7F3F9"/>
            <w:vAlign w:val="center"/>
          </w:tcPr>
          <w:p w14:paraId="1A838C13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SÁBADOS</w:t>
            </w:r>
          </w:p>
        </w:tc>
        <w:tc>
          <w:tcPr>
            <w:tcW w:w="1276" w:type="dxa"/>
            <w:shd w:val="clear" w:color="auto" w:fill="C7F3F9"/>
            <w:vAlign w:val="center"/>
          </w:tcPr>
          <w:p w14:paraId="43A171AB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8:30 AM A 11:30 AM</w:t>
            </w:r>
          </w:p>
        </w:tc>
        <w:tc>
          <w:tcPr>
            <w:tcW w:w="1276" w:type="dxa"/>
            <w:gridSpan w:val="2"/>
            <w:shd w:val="clear" w:color="auto" w:fill="C7F3F9"/>
            <w:vAlign w:val="center"/>
          </w:tcPr>
          <w:p w14:paraId="239292E0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06" w:type="dxa"/>
            <w:shd w:val="clear" w:color="auto" w:fill="C7F3F9"/>
            <w:vAlign w:val="center"/>
          </w:tcPr>
          <w:p w14:paraId="4919687A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4549</w:t>
            </w:r>
          </w:p>
        </w:tc>
      </w:tr>
      <w:tr w:rsidR="00D823C2" w:rsidRPr="005011B4" w14:paraId="3588A4FA" w14:textId="77777777" w:rsidTr="002B7A95">
        <w:trPr>
          <w:trHeight w:val="545"/>
        </w:trPr>
        <w:tc>
          <w:tcPr>
            <w:tcW w:w="1424" w:type="dxa"/>
            <w:gridSpan w:val="2"/>
            <w:shd w:val="clear" w:color="auto" w:fill="66FFFF"/>
          </w:tcPr>
          <w:p w14:paraId="52A1DEA5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338" w:type="dxa"/>
            <w:gridSpan w:val="2"/>
            <w:shd w:val="clear" w:color="auto" w:fill="66FFFF"/>
          </w:tcPr>
          <w:p w14:paraId="26E73B48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378" w:type="dxa"/>
            <w:shd w:val="clear" w:color="auto" w:fill="66FFFF"/>
          </w:tcPr>
          <w:p w14:paraId="0FD9FCBF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574" w:type="dxa"/>
            <w:shd w:val="clear" w:color="auto" w:fill="66FFFF"/>
          </w:tcPr>
          <w:p w14:paraId="38C1D8B8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364" w:type="dxa"/>
            <w:shd w:val="clear" w:color="auto" w:fill="66FFFF"/>
          </w:tcPr>
          <w:p w14:paraId="7FA3E08F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350" w:type="dxa"/>
            <w:shd w:val="clear" w:color="auto" w:fill="66FFFF"/>
          </w:tcPr>
          <w:p w14:paraId="4CEAC65C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2799" w:type="dxa"/>
            <w:shd w:val="clear" w:color="auto" w:fill="66FFFF"/>
          </w:tcPr>
          <w:p w14:paraId="65C88D5D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361" w:type="dxa"/>
            <w:shd w:val="clear" w:color="auto" w:fill="66FFFF"/>
          </w:tcPr>
          <w:p w14:paraId="59E40FBC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358" w:type="dxa"/>
            <w:gridSpan w:val="2"/>
            <w:shd w:val="clear" w:color="auto" w:fill="66FFFF"/>
          </w:tcPr>
          <w:p w14:paraId="1D3C8F2B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329" w:type="dxa"/>
            <w:gridSpan w:val="2"/>
            <w:shd w:val="clear" w:color="auto" w:fill="66FFFF"/>
          </w:tcPr>
          <w:p w14:paraId="374D1F5E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339" w:type="dxa"/>
            <w:gridSpan w:val="3"/>
            <w:shd w:val="clear" w:color="auto" w:fill="66FFFF"/>
          </w:tcPr>
          <w:p w14:paraId="24B91C36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242" w:type="dxa"/>
            <w:shd w:val="clear" w:color="auto" w:fill="66FFFF"/>
          </w:tcPr>
          <w:p w14:paraId="6C7C0CE5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306" w:type="dxa"/>
            <w:shd w:val="clear" w:color="auto" w:fill="66FFFF"/>
          </w:tcPr>
          <w:p w14:paraId="6E079FC1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D823C2" w:rsidRPr="005011B4" w14:paraId="2543851F" w14:textId="77777777" w:rsidTr="00B03D98">
        <w:trPr>
          <w:trHeight w:val="1494"/>
        </w:trPr>
        <w:tc>
          <w:tcPr>
            <w:tcW w:w="1424" w:type="dxa"/>
            <w:gridSpan w:val="2"/>
            <w:vMerge w:val="restart"/>
            <w:shd w:val="clear" w:color="auto" w:fill="C7F3F9"/>
          </w:tcPr>
          <w:p w14:paraId="2720C18D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79AB07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1178BA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BFE50BF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9A361A" w14:textId="77777777" w:rsidR="00FC68B9" w:rsidRDefault="00FC68B9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2DDA05" w14:textId="066C80EA" w:rsidR="00D823C2" w:rsidRPr="005011B4" w:rsidRDefault="00D823C2" w:rsidP="00FC68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CURSO DE FORMACIÓN DOCENTE</w:t>
            </w:r>
          </w:p>
        </w:tc>
        <w:tc>
          <w:tcPr>
            <w:tcW w:w="1338" w:type="dxa"/>
            <w:gridSpan w:val="2"/>
            <w:vMerge w:val="restart"/>
            <w:shd w:val="clear" w:color="auto" w:fill="C7F3F9"/>
            <w:vAlign w:val="center"/>
          </w:tcPr>
          <w:p w14:paraId="3811CB6E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shd w:val="clear" w:color="auto" w:fill="C7F3F9"/>
            <w:vAlign w:val="center"/>
          </w:tcPr>
          <w:p w14:paraId="1DB61E18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74" w:type="dxa"/>
            <w:shd w:val="clear" w:color="auto" w:fill="C7F3F9"/>
            <w:vAlign w:val="center"/>
          </w:tcPr>
          <w:p w14:paraId="6EAD3E1B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EVALUACIÓN Y MEDICIÓN DE LOS APRENDIZAJES</w:t>
            </w:r>
          </w:p>
        </w:tc>
        <w:tc>
          <w:tcPr>
            <w:tcW w:w="1364" w:type="dxa"/>
            <w:shd w:val="clear" w:color="auto" w:fill="C7F3F9"/>
            <w:vAlign w:val="center"/>
          </w:tcPr>
          <w:p w14:paraId="07348547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MASIEL CARRIZO</w:t>
            </w:r>
          </w:p>
        </w:tc>
        <w:tc>
          <w:tcPr>
            <w:tcW w:w="1350" w:type="dxa"/>
            <w:shd w:val="clear" w:color="auto" w:fill="C7F3F9"/>
            <w:vAlign w:val="center"/>
          </w:tcPr>
          <w:p w14:paraId="04E9A4D3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9.880.770</w:t>
            </w:r>
          </w:p>
        </w:tc>
        <w:tc>
          <w:tcPr>
            <w:tcW w:w="2799" w:type="dxa"/>
            <w:shd w:val="clear" w:color="auto" w:fill="C7F3F9"/>
            <w:vAlign w:val="center"/>
          </w:tcPr>
          <w:p w14:paraId="1264F6B1" w14:textId="77777777" w:rsidR="00D823C2" w:rsidRPr="00DA3C04" w:rsidRDefault="00D823C2" w:rsidP="00B03D98">
            <w:pPr>
              <w:jc w:val="center"/>
              <w:rPr>
                <w:b/>
                <w:bCs/>
              </w:rPr>
            </w:pPr>
            <w:r w:rsidRPr="00ED7328">
              <w:rPr>
                <w:rFonts w:cstheme="minorHAnsi"/>
                <w:b/>
                <w:bCs/>
                <w:sz w:val="20"/>
                <w:szCs w:val="20"/>
              </w:rPr>
              <w:t>masielcarrizo@hotmail.com</w:t>
            </w:r>
          </w:p>
        </w:tc>
        <w:tc>
          <w:tcPr>
            <w:tcW w:w="1361" w:type="dxa"/>
            <w:shd w:val="clear" w:color="auto" w:fill="C7F3F9"/>
            <w:vAlign w:val="center"/>
          </w:tcPr>
          <w:p w14:paraId="46589514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24/01/2025</w:t>
            </w:r>
          </w:p>
        </w:tc>
        <w:tc>
          <w:tcPr>
            <w:tcW w:w="1358" w:type="dxa"/>
            <w:gridSpan w:val="2"/>
            <w:shd w:val="clear" w:color="auto" w:fill="C7F3F9"/>
            <w:vAlign w:val="center"/>
          </w:tcPr>
          <w:p w14:paraId="4F5C039F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11/04/2025</w:t>
            </w:r>
          </w:p>
        </w:tc>
        <w:tc>
          <w:tcPr>
            <w:tcW w:w="1329" w:type="dxa"/>
            <w:gridSpan w:val="2"/>
            <w:shd w:val="clear" w:color="auto" w:fill="C7F3F9"/>
            <w:vAlign w:val="center"/>
          </w:tcPr>
          <w:p w14:paraId="1803BF0F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339" w:type="dxa"/>
            <w:gridSpan w:val="3"/>
            <w:shd w:val="clear" w:color="auto" w:fill="C7F3F9"/>
            <w:vAlign w:val="center"/>
          </w:tcPr>
          <w:p w14:paraId="62C5632F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5:30 PM A 8:30 PM</w:t>
            </w:r>
          </w:p>
        </w:tc>
        <w:tc>
          <w:tcPr>
            <w:tcW w:w="1242" w:type="dxa"/>
            <w:shd w:val="clear" w:color="auto" w:fill="C7F3F9"/>
            <w:vAlign w:val="center"/>
          </w:tcPr>
          <w:p w14:paraId="497AFFE1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306" w:type="dxa"/>
            <w:shd w:val="clear" w:color="auto" w:fill="C7F3F9"/>
            <w:vAlign w:val="center"/>
          </w:tcPr>
          <w:p w14:paraId="0EB7339B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4549</w:t>
            </w:r>
          </w:p>
        </w:tc>
      </w:tr>
      <w:tr w:rsidR="00D823C2" w:rsidRPr="005011B4" w14:paraId="45F52926" w14:textId="77777777" w:rsidTr="00B03D98">
        <w:trPr>
          <w:trHeight w:val="895"/>
        </w:trPr>
        <w:tc>
          <w:tcPr>
            <w:tcW w:w="1424" w:type="dxa"/>
            <w:gridSpan w:val="2"/>
            <w:vMerge/>
            <w:shd w:val="clear" w:color="auto" w:fill="C7F3F9"/>
          </w:tcPr>
          <w:p w14:paraId="2A56B880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/>
            <w:shd w:val="clear" w:color="auto" w:fill="C7F3F9"/>
          </w:tcPr>
          <w:p w14:paraId="5BF0CFDA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shd w:val="clear" w:color="auto" w:fill="C7F3F9"/>
          </w:tcPr>
          <w:p w14:paraId="4062D7BB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C7F3F9"/>
            <w:vAlign w:val="center"/>
          </w:tcPr>
          <w:p w14:paraId="2AFAEC3D" w14:textId="77777777" w:rsidR="00D823C2" w:rsidRPr="00DA3C0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DISEÑO INSTRUCCIONAL</w:t>
            </w:r>
          </w:p>
        </w:tc>
        <w:tc>
          <w:tcPr>
            <w:tcW w:w="1364" w:type="dxa"/>
            <w:shd w:val="clear" w:color="auto" w:fill="C7F3F9"/>
            <w:vAlign w:val="center"/>
          </w:tcPr>
          <w:p w14:paraId="7745A8B0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XIOMARA MENDOZA</w:t>
            </w:r>
          </w:p>
        </w:tc>
        <w:tc>
          <w:tcPr>
            <w:tcW w:w="1350" w:type="dxa"/>
            <w:shd w:val="clear" w:color="auto" w:fill="C7F3F9"/>
            <w:vAlign w:val="center"/>
          </w:tcPr>
          <w:p w14:paraId="4665618C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7.059.017</w:t>
            </w:r>
          </w:p>
        </w:tc>
        <w:tc>
          <w:tcPr>
            <w:tcW w:w="2799" w:type="dxa"/>
            <w:shd w:val="clear" w:color="auto" w:fill="C7F3F9"/>
            <w:vAlign w:val="center"/>
          </w:tcPr>
          <w:p w14:paraId="3A5C0A35" w14:textId="77777777" w:rsidR="00D823C2" w:rsidRPr="00ED7328" w:rsidRDefault="00D823C2" w:rsidP="00B03D98">
            <w:pPr>
              <w:pStyle w:val="Ttulo2"/>
              <w:rPr>
                <w:sz w:val="22"/>
                <w:szCs w:val="22"/>
              </w:rPr>
            </w:pPr>
            <w:r w:rsidRPr="00ED7328">
              <w:rPr>
                <w:sz w:val="22"/>
                <w:szCs w:val="22"/>
              </w:rPr>
              <w:t>xiomijes@gmail.com</w:t>
            </w:r>
          </w:p>
        </w:tc>
        <w:tc>
          <w:tcPr>
            <w:tcW w:w="1361" w:type="dxa"/>
            <w:shd w:val="clear" w:color="auto" w:fill="C7F3F9"/>
            <w:vAlign w:val="center"/>
          </w:tcPr>
          <w:p w14:paraId="78005EA1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23/01/2025</w:t>
            </w:r>
          </w:p>
        </w:tc>
        <w:tc>
          <w:tcPr>
            <w:tcW w:w="1358" w:type="dxa"/>
            <w:gridSpan w:val="2"/>
            <w:shd w:val="clear" w:color="auto" w:fill="C7F3F9"/>
            <w:vAlign w:val="center"/>
          </w:tcPr>
          <w:p w14:paraId="413B3C5A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10/04/2025</w:t>
            </w:r>
          </w:p>
        </w:tc>
        <w:tc>
          <w:tcPr>
            <w:tcW w:w="1329" w:type="dxa"/>
            <w:gridSpan w:val="2"/>
            <w:shd w:val="clear" w:color="auto" w:fill="C7F3F9"/>
            <w:vAlign w:val="center"/>
          </w:tcPr>
          <w:p w14:paraId="188717E6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SÁBADOS</w:t>
            </w:r>
          </w:p>
        </w:tc>
        <w:tc>
          <w:tcPr>
            <w:tcW w:w="1339" w:type="dxa"/>
            <w:gridSpan w:val="3"/>
            <w:shd w:val="clear" w:color="auto" w:fill="C7F3F9"/>
            <w:vAlign w:val="center"/>
          </w:tcPr>
          <w:p w14:paraId="11AC85CF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8:30 AM A 11:30 AM</w:t>
            </w:r>
          </w:p>
        </w:tc>
        <w:tc>
          <w:tcPr>
            <w:tcW w:w="1242" w:type="dxa"/>
            <w:shd w:val="clear" w:color="auto" w:fill="C7F3F9"/>
            <w:vAlign w:val="center"/>
          </w:tcPr>
          <w:p w14:paraId="229612F8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306" w:type="dxa"/>
            <w:shd w:val="clear" w:color="auto" w:fill="C7F3F9"/>
            <w:vAlign w:val="center"/>
          </w:tcPr>
          <w:p w14:paraId="7262737B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4440</w:t>
            </w:r>
          </w:p>
        </w:tc>
      </w:tr>
    </w:tbl>
    <w:p w14:paraId="69386D32" w14:textId="77777777" w:rsidR="00D823C2" w:rsidRDefault="00D823C2" w:rsidP="00D823C2"/>
    <w:p w14:paraId="79FE0071" w14:textId="77777777" w:rsidR="002B7A95" w:rsidRDefault="002B7A95" w:rsidP="002B7A95"/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4601"/>
      </w:tblGrid>
      <w:tr w:rsidR="002B7A95" w:rsidRPr="005011B4" w14:paraId="69ABD326" w14:textId="77777777" w:rsidTr="00B03D98">
        <w:tc>
          <w:tcPr>
            <w:tcW w:w="1903" w:type="dxa"/>
          </w:tcPr>
          <w:p w14:paraId="2063DE8C" w14:textId="77777777" w:rsidR="002B7A95" w:rsidRPr="005011B4" w:rsidRDefault="002B7A95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drawing>
                <wp:inline distT="0" distB="0" distL="0" distR="0" wp14:anchorId="4A0CA166" wp14:editId="61989733">
                  <wp:extent cx="933450" cy="752475"/>
                  <wp:effectExtent l="0" t="0" r="0" b="9525"/>
                  <wp:docPr id="6" name="Imagen 6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</w:tcPr>
          <w:p w14:paraId="325D5F20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4317264B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6A24D2A7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21B22E7B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4BADE80B" w14:textId="77777777" w:rsidR="002B7A95" w:rsidRPr="005011B4" w:rsidRDefault="002B7A95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7FD03AE2" w14:textId="77777777" w:rsidR="002B7A95" w:rsidRDefault="002B7A95" w:rsidP="002B7A95"/>
    <w:p w14:paraId="726FE762" w14:textId="7DBF1F86" w:rsidR="002B7A95" w:rsidRPr="005011B4" w:rsidRDefault="002B7A95" w:rsidP="002B7A95">
      <w:pPr>
        <w:jc w:val="center"/>
        <w:rPr>
          <w:b/>
          <w:bCs/>
        </w:rPr>
      </w:pPr>
      <w:r w:rsidRPr="005011B4">
        <w:rPr>
          <w:b/>
          <w:bCs/>
        </w:rPr>
        <w:t>PERÍODO LECTIVO 202</w:t>
      </w:r>
      <w:r w:rsidR="00F92B91">
        <w:rPr>
          <w:b/>
          <w:bCs/>
        </w:rPr>
        <w:t>5</w:t>
      </w:r>
      <w:r w:rsidRPr="005011B4">
        <w:rPr>
          <w:b/>
          <w:bCs/>
        </w:rPr>
        <w:t>-</w:t>
      </w:r>
      <w:r w:rsidR="00F92B91">
        <w:rPr>
          <w:b/>
          <w:bCs/>
        </w:rPr>
        <w:t>1</w:t>
      </w:r>
      <w:r w:rsidRPr="005011B4">
        <w:rPr>
          <w:b/>
          <w:bCs/>
        </w:rPr>
        <w:t>CP</w:t>
      </w:r>
    </w:p>
    <w:p w14:paraId="34C20190" w14:textId="77777777" w:rsidR="00D823C2" w:rsidRDefault="00D823C2" w:rsidP="00D823C2"/>
    <w:p w14:paraId="11C2C875" w14:textId="77777777" w:rsidR="00D823C2" w:rsidRDefault="00D823C2" w:rsidP="00D823C2"/>
    <w:tbl>
      <w:tblPr>
        <w:tblStyle w:val="Tablaconcuadrcula"/>
        <w:tblW w:w="19162" w:type="dxa"/>
        <w:tblLook w:val="04A0" w:firstRow="1" w:lastRow="0" w:firstColumn="1" w:lastColumn="0" w:noHBand="0" w:noVBand="1"/>
      </w:tblPr>
      <w:tblGrid>
        <w:gridCol w:w="1665"/>
        <w:gridCol w:w="1406"/>
        <w:gridCol w:w="1426"/>
        <w:gridCol w:w="1516"/>
        <w:gridCol w:w="1420"/>
        <w:gridCol w:w="1398"/>
        <w:gridCol w:w="1977"/>
        <w:gridCol w:w="1395"/>
        <w:gridCol w:w="1391"/>
        <w:gridCol w:w="1392"/>
        <w:gridCol w:w="1408"/>
        <w:gridCol w:w="1392"/>
        <w:gridCol w:w="1376"/>
      </w:tblGrid>
      <w:tr w:rsidR="00D823C2" w:rsidRPr="005011B4" w14:paraId="27DF65F2" w14:textId="77777777" w:rsidTr="00B03D98">
        <w:trPr>
          <w:trHeight w:val="1494"/>
        </w:trPr>
        <w:tc>
          <w:tcPr>
            <w:tcW w:w="1665" w:type="dxa"/>
            <w:shd w:val="clear" w:color="auto" w:fill="66FFFF"/>
          </w:tcPr>
          <w:p w14:paraId="7890ED7E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br w:type="page"/>
              <w:t>P</w:t>
            </w:r>
            <w:r w:rsidRPr="005011B4">
              <w:rPr>
                <w:rFonts w:cstheme="minorHAnsi"/>
                <w:b/>
                <w:bCs/>
                <w:sz w:val="20"/>
                <w:szCs w:val="20"/>
              </w:rPr>
              <w:t>ROGRAMA</w:t>
            </w:r>
          </w:p>
        </w:tc>
        <w:tc>
          <w:tcPr>
            <w:tcW w:w="1406" w:type="dxa"/>
            <w:shd w:val="clear" w:color="auto" w:fill="66FFFF"/>
          </w:tcPr>
          <w:p w14:paraId="6AF3F56E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COHORTE</w:t>
            </w:r>
          </w:p>
        </w:tc>
        <w:tc>
          <w:tcPr>
            <w:tcW w:w="1426" w:type="dxa"/>
            <w:shd w:val="clear" w:color="auto" w:fill="66FFFF"/>
          </w:tcPr>
          <w:p w14:paraId="2C1B6424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TRIMESTRE</w:t>
            </w:r>
          </w:p>
        </w:tc>
        <w:tc>
          <w:tcPr>
            <w:tcW w:w="1516" w:type="dxa"/>
            <w:shd w:val="clear" w:color="auto" w:fill="66FFFF"/>
          </w:tcPr>
          <w:p w14:paraId="31DD7133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1420" w:type="dxa"/>
            <w:shd w:val="clear" w:color="auto" w:fill="66FFFF"/>
          </w:tcPr>
          <w:p w14:paraId="174C8D3E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PROFESOR</w:t>
            </w:r>
          </w:p>
        </w:tc>
        <w:tc>
          <w:tcPr>
            <w:tcW w:w="1398" w:type="dxa"/>
            <w:shd w:val="clear" w:color="auto" w:fill="66FFFF"/>
          </w:tcPr>
          <w:p w14:paraId="6ED34396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C.I.</w:t>
            </w:r>
          </w:p>
        </w:tc>
        <w:tc>
          <w:tcPr>
            <w:tcW w:w="1977" w:type="dxa"/>
            <w:shd w:val="clear" w:color="auto" w:fill="66FFFF"/>
          </w:tcPr>
          <w:p w14:paraId="39D4B6F2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CORREO</w:t>
            </w:r>
          </w:p>
        </w:tc>
        <w:tc>
          <w:tcPr>
            <w:tcW w:w="1395" w:type="dxa"/>
            <w:shd w:val="clear" w:color="auto" w:fill="66FFFF"/>
          </w:tcPr>
          <w:p w14:paraId="307B39A8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INICIO</w:t>
            </w:r>
          </w:p>
        </w:tc>
        <w:tc>
          <w:tcPr>
            <w:tcW w:w="1391" w:type="dxa"/>
            <w:shd w:val="clear" w:color="auto" w:fill="66FFFF"/>
          </w:tcPr>
          <w:p w14:paraId="025FB069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FINAL</w:t>
            </w:r>
          </w:p>
        </w:tc>
        <w:tc>
          <w:tcPr>
            <w:tcW w:w="1392" w:type="dxa"/>
            <w:shd w:val="clear" w:color="auto" w:fill="66FFFF"/>
          </w:tcPr>
          <w:p w14:paraId="2BFF5F79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1408" w:type="dxa"/>
            <w:shd w:val="clear" w:color="auto" w:fill="66FFFF"/>
          </w:tcPr>
          <w:p w14:paraId="7EFE68B1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HORARIO</w:t>
            </w:r>
          </w:p>
        </w:tc>
        <w:tc>
          <w:tcPr>
            <w:tcW w:w="1392" w:type="dxa"/>
            <w:shd w:val="clear" w:color="auto" w:fill="66FFFF"/>
          </w:tcPr>
          <w:p w14:paraId="010346F1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HORAS/ UC</w:t>
            </w:r>
          </w:p>
        </w:tc>
        <w:tc>
          <w:tcPr>
            <w:tcW w:w="1376" w:type="dxa"/>
            <w:shd w:val="clear" w:color="auto" w:fill="66FFFF"/>
          </w:tcPr>
          <w:p w14:paraId="75C529BE" w14:textId="77777777" w:rsidR="00D823C2" w:rsidRPr="005011B4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b/>
                <w:color w:val="002060"/>
                <w:sz w:val="20"/>
                <w:szCs w:val="20"/>
              </w:rPr>
              <w:t>AULA</w:t>
            </w:r>
          </w:p>
        </w:tc>
      </w:tr>
      <w:tr w:rsidR="00D823C2" w:rsidRPr="005011B4" w14:paraId="466E6E18" w14:textId="77777777" w:rsidTr="00B03D98">
        <w:trPr>
          <w:trHeight w:val="1323"/>
        </w:trPr>
        <w:tc>
          <w:tcPr>
            <w:tcW w:w="1665" w:type="dxa"/>
            <w:vMerge w:val="restart"/>
            <w:shd w:val="clear" w:color="auto" w:fill="C7F3F9"/>
            <w:vAlign w:val="center"/>
          </w:tcPr>
          <w:p w14:paraId="4056C6F6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ESPECIALIZACIÓN DOCENCIA EN EDUCACIÓN SUPERIOR</w:t>
            </w:r>
          </w:p>
        </w:tc>
        <w:tc>
          <w:tcPr>
            <w:tcW w:w="1406" w:type="dxa"/>
            <w:vMerge w:val="restart"/>
            <w:shd w:val="clear" w:color="auto" w:fill="C7F3F9"/>
          </w:tcPr>
          <w:p w14:paraId="5C1BA13C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shd w:val="clear" w:color="auto" w:fill="C7F3F9"/>
            <w:vAlign w:val="center"/>
          </w:tcPr>
          <w:p w14:paraId="2B055AC8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16" w:type="dxa"/>
            <w:shd w:val="clear" w:color="auto" w:fill="C7F3F9"/>
            <w:vAlign w:val="center"/>
          </w:tcPr>
          <w:p w14:paraId="07787849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95A5E">
              <w:rPr>
                <w:rFonts w:ascii="Times New Roman" w:hAnsi="Times New Roman" w:cs="Times New Roman"/>
                <w:sz w:val="18"/>
                <w:szCs w:val="18"/>
              </w:rPr>
              <w:t>Pensamiento, emociones y lenguaje en el docente de educación universitaria</w:t>
            </w:r>
          </w:p>
        </w:tc>
        <w:tc>
          <w:tcPr>
            <w:tcW w:w="1420" w:type="dxa"/>
            <w:shd w:val="clear" w:color="auto" w:fill="C7F3F9"/>
            <w:vAlign w:val="center"/>
          </w:tcPr>
          <w:p w14:paraId="33AB42E4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7C26">
              <w:rPr>
                <w:rFonts w:ascii="Times New Roman" w:hAnsi="Times New Roman" w:cs="Times New Roman"/>
                <w:sz w:val="18"/>
                <w:szCs w:val="18"/>
              </w:rPr>
              <w:t>María Enolina Casadiego Vivas</w:t>
            </w:r>
          </w:p>
        </w:tc>
        <w:tc>
          <w:tcPr>
            <w:tcW w:w="1398" w:type="dxa"/>
            <w:shd w:val="clear" w:color="auto" w:fill="C7F3F9"/>
            <w:vAlign w:val="center"/>
          </w:tcPr>
          <w:p w14:paraId="4C31EB69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7C2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17C26">
              <w:rPr>
                <w:rFonts w:ascii="Times New Roman" w:hAnsi="Times New Roman" w:cs="Times New Roman"/>
                <w:sz w:val="18"/>
                <w:szCs w:val="18"/>
              </w:rPr>
              <w:t>97.717</w:t>
            </w:r>
          </w:p>
        </w:tc>
        <w:tc>
          <w:tcPr>
            <w:tcW w:w="1977" w:type="dxa"/>
            <w:shd w:val="clear" w:color="auto" w:fill="C7F3F9"/>
            <w:vAlign w:val="center"/>
          </w:tcPr>
          <w:p w14:paraId="3220F908" w14:textId="77777777" w:rsidR="00D823C2" w:rsidRPr="002B4662" w:rsidRDefault="00D823C2" w:rsidP="00B03D98">
            <w:pPr>
              <w:pStyle w:val="Ttulo2"/>
              <w:jc w:val="center"/>
              <w:rPr>
                <w:b w:val="0"/>
                <w:bCs w:val="0"/>
              </w:rPr>
            </w:pPr>
            <w:r w:rsidRPr="002B4662">
              <w:rPr>
                <w:rFonts w:ascii="Arial" w:hAnsi="Arial" w:cs="Arial"/>
                <w:b w:val="0"/>
                <w:bCs w:val="0"/>
                <w:color w:val="000000"/>
                <w:sz w:val="14"/>
                <w:szCs w:val="16"/>
                <w:lang w:eastAsia="es-VE"/>
              </w:rPr>
              <w:t>mcasadiego7@gmail.com</w:t>
            </w:r>
          </w:p>
        </w:tc>
        <w:tc>
          <w:tcPr>
            <w:tcW w:w="1395" w:type="dxa"/>
            <w:shd w:val="clear" w:color="auto" w:fill="C7F3F9"/>
            <w:vAlign w:val="center"/>
          </w:tcPr>
          <w:p w14:paraId="35FE723C" w14:textId="77777777" w:rsidR="00D823C2" w:rsidRPr="002B4662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4662">
              <w:rPr>
                <w:rFonts w:cstheme="minorHAnsi"/>
                <w:sz w:val="20"/>
                <w:szCs w:val="20"/>
              </w:rPr>
              <w:t>25/01/202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91" w:type="dxa"/>
            <w:shd w:val="clear" w:color="auto" w:fill="C7F3F9"/>
            <w:vAlign w:val="center"/>
          </w:tcPr>
          <w:p w14:paraId="7D7148D3" w14:textId="77777777" w:rsidR="00D823C2" w:rsidRPr="002B4662" w:rsidRDefault="00D823C2" w:rsidP="00B03D98">
            <w:pPr>
              <w:rPr>
                <w:rFonts w:cstheme="minorHAnsi"/>
                <w:sz w:val="20"/>
                <w:szCs w:val="20"/>
              </w:rPr>
            </w:pPr>
            <w:r w:rsidRPr="002B4662">
              <w:rPr>
                <w:rFonts w:cstheme="minorHAnsi"/>
                <w:sz w:val="20"/>
                <w:szCs w:val="20"/>
              </w:rPr>
              <w:t>22/03/202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92" w:type="dxa"/>
            <w:shd w:val="clear" w:color="auto" w:fill="C7F3F9"/>
            <w:vAlign w:val="center"/>
          </w:tcPr>
          <w:p w14:paraId="7E03CF78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SÁBADOS</w:t>
            </w:r>
          </w:p>
        </w:tc>
        <w:tc>
          <w:tcPr>
            <w:tcW w:w="1408" w:type="dxa"/>
            <w:shd w:val="clear" w:color="auto" w:fill="C7F3F9"/>
            <w:vAlign w:val="center"/>
          </w:tcPr>
          <w:p w14:paraId="733B2281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8:30 AM A 11:30 am</w:t>
            </w:r>
          </w:p>
        </w:tc>
        <w:tc>
          <w:tcPr>
            <w:tcW w:w="1392" w:type="dxa"/>
            <w:shd w:val="clear" w:color="auto" w:fill="C7F3F9"/>
            <w:vAlign w:val="center"/>
          </w:tcPr>
          <w:p w14:paraId="3EA7AF11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76" w:type="dxa"/>
            <w:shd w:val="clear" w:color="auto" w:fill="C7F3F9"/>
            <w:vAlign w:val="center"/>
          </w:tcPr>
          <w:p w14:paraId="41F3F0EC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4520</w:t>
            </w:r>
          </w:p>
        </w:tc>
      </w:tr>
      <w:tr w:rsidR="00D823C2" w:rsidRPr="005011B4" w14:paraId="01A2EAB6" w14:textId="77777777" w:rsidTr="00B03D98">
        <w:trPr>
          <w:trHeight w:val="1270"/>
        </w:trPr>
        <w:tc>
          <w:tcPr>
            <w:tcW w:w="1665" w:type="dxa"/>
            <w:vMerge/>
            <w:shd w:val="clear" w:color="auto" w:fill="C7F3F9"/>
            <w:vAlign w:val="center"/>
          </w:tcPr>
          <w:p w14:paraId="158258D3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shd w:val="clear" w:color="auto" w:fill="C7F3F9"/>
          </w:tcPr>
          <w:p w14:paraId="449662C8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C7F3F9"/>
          </w:tcPr>
          <w:p w14:paraId="58585B1C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C7F3F9"/>
            <w:vAlign w:val="center"/>
          </w:tcPr>
          <w:p w14:paraId="50AC33D0" w14:textId="77777777" w:rsidR="00D823C2" w:rsidRPr="00202B36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95A5E">
              <w:rPr>
                <w:rFonts w:ascii="Times New Roman" w:hAnsi="Times New Roman" w:cs="Times New Roman"/>
                <w:sz w:val="18"/>
                <w:szCs w:val="18"/>
              </w:rPr>
              <w:t>Filosofía de la ciencia y de la educación</w:t>
            </w:r>
          </w:p>
        </w:tc>
        <w:tc>
          <w:tcPr>
            <w:tcW w:w="1420" w:type="dxa"/>
            <w:shd w:val="clear" w:color="auto" w:fill="C7F3F9"/>
            <w:vAlign w:val="center"/>
          </w:tcPr>
          <w:p w14:paraId="794C88F4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95A5E">
              <w:rPr>
                <w:rFonts w:ascii="Times New Roman" w:hAnsi="Times New Roman" w:cs="Times New Roman"/>
                <w:sz w:val="18"/>
                <w:szCs w:val="18"/>
              </w:rPr>
              <w:t xml:space="preserve">Yscarlly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95A5E">
              <w:rPr>
                <w:rFonts w:ascii="Times New Roman" w:hAnsi="Times New Roman" w:cs="Times New Roman"/>
                <w:sz w:val="18"/>
                <w:szCs w:val="18"/>
              </w:rPr>
              <w:t>el Valle Pinto Matute</w:t>
            </w:r>
          </w:p>
        </w:tc>
        <w:tc>
          <w:tcPr>
            <w:tcW w:w="1398" w:type="dxa"/>
            <w:shd w:val="clear" w:color="auto" w:fill="C7F3F9"/>
            <w:vAlign w:val="center"/>
          </w:tcPr>
          <w:p w14:paraId="082EE30B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95A5E">
              <w:rPr>
                <w:rFonts w:ascii="Times New Roman" w:hAnsi="Times New Roman" w:cs="Times New Roman"/>
                <w:sz w:val="18"/>
                <w:szCs w:val="18"/>
              </w:rPr>
              <w:t>11.524.415</w:t>
            </w:r>
          </w:p>
        </w:tc>
        <w:tc>
          <w:tcPr>
            <w:tcW w:w="1977" w:type="dxa"/>
            <w:shd w:val="clear" w:color="auto" w:fill="C7F3F9"/>
            <w:vAlign w:val="center"/>
          </w:tcPr>
          <w:p w14:paraId="09C8CDC7" w14:textId="77777777" w:rsidR="00D823C2" w:rsidRPr="002B4662" w:rsidRDefault="00D823C2" w:rsidP="00B03D98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color w:val="000000"/>
                <w:sz w:val="14"/>
                <w:szCs w:val="16"/>
                <w:lang w:eastAsia="es-VE"/>
              </w:rPr>
            </w:pPr>
            <w:r w:rsidRPr="002B4662">
              <w:rPr>
                <w:rFonts w:ascii="Arial" w:hAnsi="Arial" w:cs="Arial"/>
                <w:b w:val="0"/>
                <w:bCs w:val="0"/>
                <w:color w:val="000000"/>
                <w:sz w:val="14"/>
                <w:szCs w:val="16"/>
                <w:lang w:eastAsia="es-VE"/>
              </w:rPr>
              <w:t>yscarlly@gmail.com</w:t>
            </w:r>
          </w:p>
          <w:p w14:paraId="778B0848" w14:textId="77777777" w:rsidR="00D823C2" w:rsidRPr="002B4662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C7F3F9"/>
            <w:vAlign w:val="center"/>
          </w:tcPr>
          <w:p w14:paraId="2BC9ACD1" w14:textId="77777777" w:rsidR="00D823C2" w:rsidRPr="002B4662" w:rsidRDefault="00D823C2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4662">
              <w:rPr>
                <w:rFonts w:cstheme="minorHAnsi"/>
                <w:sz w:val="20"/>
                <w:szCs w:val="20"/>
              </w:rPr>
              <w:t>23/01/202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91" w:type="dxa"/>
            <w:shd w:val="clear" w:color="auto" w:fill="C7F3F9"/>
            <w:vAlign w:val="center"/>
          </w:tcPr>
          <w:p w14:paraId="72F78EBC" w14:textId="77777777" w:rsidR="00D823C2" w:rsidRPr="002B4662" w:rsidRDefault="00D823C2" w:rsidP="00B03D98">
            <w:pPr>
              <w:rPr>
                <w:rFonts w:cstheme="minorHAnsi"/>
                <w:sz w:val="20"/>
                <w:szCs w:val="20"/>
              </w:rPr>
            </w:pPr>
            <w:r w:rsidRPr="002B4662">
              <w:rPr>
                <w:rFonts w:cstheme="minorHAnsi"/>
                <w:sz w:val="20"/>
                <w:szCs w:val="20"/>
              </w:rPr>
              <w:t>10/04/202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92" w:type="dxa"/>
            <w:shd w:val="clear" w:color="auto" w:fill="C7F3F9"/>
            <w:vAlign w:val="center"/>
          </w:tcPr>
          <w:p w14:paraId="1E2BC712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408" w:type="dxa"/>
            <w:shd w:val="clear" w:color="auto" w:fill="C7F3F9"/>
            <w:vAlign w:val="center"/>
          </w:tcPr>
          <w:p w14:paraId="1080D249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5:30 PM A 8:30 PM</w:t>
            </w:r>
          </w:p>
        </w:tc>
        <w:tc>
          <w:tcPr>
            <w:tcW w:w="1392" w:type="dxa"/>
            <w:shd w:val="clear" w:color="auto" w:fill="C7F3F9"/>
            <w:vAlign w:val="center"/>
          </w:tcPr>
          <w:p w14:paraId="390FFEB4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76" w:type="dxa"/>
            <w:shd w:val="clear" w:color="auto" w:fill="C7F3F9"/>
            <w:vAlign w:val="center"/>
          </w:tcPr>
          <w:p w14:paraId="35AB2478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4520</w:t>
            </w:r>
          </w:p>
        </w:tc>
      </w:tr>
      <w:tr w:rsidR="00D823C2" w:rsidRPr="005011B4" w14:paraId="7352D736" w14:textId="77777777" w:rsidTr="00B03D98">
        <w:trPr>
          <w:trHeight w:val="1270"/>
        </w:trPr>
        <w:tc>
          <w:tcPr>
            <w:tcW w:w="1665" w:type="dxa"/>
            <w:vMerge/>
            <w:shd w:val="clear" w:color="auto" w:fill="C7F3F9"/>
            <w:vAlign w:val="center"/>
          </w:tcPr>
          <w:p w14:paraId="6212F6CC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shd w:val="clear" w:color="auto" w:fill="C7F3F9"/>
          </w:tcPr>
          <w:p w14:paraId="0C92D02C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C7F3F9"/>
          </w:tcPr>
          <w:p w14:paraId="7748E1AD" w14:textId="77777777" w:rsidR="00D823C2" w:rsidRPr="005011B4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C7F3F9"/>
            <w:vAlign w:val="center"/>
          </w:tcPr>
          <w:p w14:paraId="4206A4CE" w14:textId="77777777" w:rsidR="00D823C2" w:rsidRPr="00202B36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D3FAA">
              <w:rPr>
                <w:rFonts w:ascii="Times New Roman" w:hAnsi="Times New Roman" w:cs="Times New Roman"/>
                <w:bCs/>
                <w:sz w:val="20"/>
                <w:szCs w:val="20"/>
              </w:rPr>
              <w:t>Teorías contemporáneas de aprendizaje y praxis educativa</w:t>
            </w:r>
          </w:p>
        </w:tc>
        <w:tc>
          <w:tcPr>
            <w:tcW w:w="1420" w:type="dxa"/>
            <w:shd w:val="clear" w:color="auto" w:fill="C7F3F9"/>
            <w:vAlign w:val="center"/>
          </w:tcPr>
          <w:p w14:paraId="13ED4F86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Casadiego González Edimar Aracelis</w:t>
            </w:r>
          </w:p>
        </w:tc>
        <w:tc>
          <w:tcPr>
            <w:tcW w:w="1398" w:type="dxa"/>
            <w:shd w:val="clear" w:color="auto" w:fill="C7F3F9"/>
            <w:vAlign w:val="center"/>
          </w:tcPr>
          <w:p w14:paraId="1210959C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15.744.430</w:t>
            </w:r>
          </w:p>
        </w:tc>
        <w:tc>
          <w:tcPr>
            <w:tcW w:w="1977" w:type="dxa"/>
            <w:shd w:val="clear" w:color="auto" w:fill="C7F3F9"/>
            <w:vAlign w:val="center"/>
          </w:tcPr>
          <w:p w14:paraId="2148318E" w14:textId="77777777" w:rsidR="00D823C2" w:rsidRPr="005011B4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03DA">
              <w:rPr>
                <w:rFonts w:ascii="Arial" w:hAnsi="Arial" w:cs="Arial"/>
                <w:bCs/>
                <w:color w:val="000000"/>
                <w:sz w:val="14"/>
                <w:szCs w:val="16"/>
                <w:lang w:eastAsia="es-VE"/>
              </w:rPr>
              <w:t>ecasadiegog@hotmail.com</w:t>
            </w:r>
          </w:p>
        </w:tc>
        <w:tc>
          <w:tcPr>
            <w:tcW w:w="1395" w:type="dxa"/>
            <w:shd w:val="clear" w:color="auto" w:fill="C7F3F9"/>
            <w:vAlign w:val="center"/>
          </w:tcPr>
          <w:p w14:paraId="69A1CAAF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24/01/2025</w:t>
            </w:r>
          </w:p>
        </w:tc>
        <w:tc>
          <w:tcPr>
            <w:tcW w:w="1391" w:type="dxa"/>
            <w:shd w:val="clear" w:color="auto" w:fill="C7F3F9"/>
            <w:vAlign w:val="center"/>
          </w:tcPr>
          <w:p w14:paraId="7EE97AF4" w14:textId="77777777" w:rsidR="00D823C2" w:rsidRDefault="00D823C2" w:rsidP="00B03D9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11/04/2025</w:t>
            </w:r>
          </w:p>
        </w:tc>
        <w:tc>
          <w:tcPr>
            <w:tcW w:w="1392" w:type="dxa"/>
            <w:shd w:val="clear" w:color="auto" w:fill="C7F3F9"/>
            <w:vAlign w:val="center"/>
          </w:tcPr>
          <w:p w14:paraId="5E1EEB9C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408" w:type="dxa"/>
            <w:shd w:val="clear" w:color="auto" w:fill="C7F3F9"/>
            <w:vAlign w:val="center"/>
          </w:tcPr>
          <w:p w14:paraId="63419B02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5:30 PM A 8:30 PM</w:t>
            </w:r>
          </w:p>
        </w:tc>
        <w:tc>
          <w:tcPr>
            <w:tcW w:w="1392" w:type="dxa"/>
            <w:shd w:val="clear" w:color="auto" w:fill="C7F3F9"/>
            <w:vAlign w:val="center"/>
          </w:tcPr>
          <w:p w14:paraId="66E485AC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76" w:type="dxa"/>
            <w:shd w:val="clear" w:color="auto" w:fill="C7F3F9"/>
            <w:vAlign w:val="center"/>
          </w:tcPr>
          <w:p w14:paraId="67E9118A" w14:textId="77777777" w:rsidR="00D823C2" w:rsidRDefault="00D823C2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4520</w:t>
            </w:r>
          </w:p>
        </w:tc>
      </w:tr>
    </w:tbl>
    <w:p w14:paraId="4C172B07" w14:textId="77777777" w:rsidR="00D823C2" w:rsidRDefault="00D823C2" w:rsidP="00D823C2"/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4601"/>
      </w:tblGrid>
      <w:tr w:rsidR="00F07B39" w:rsidRPr="005011B4" w14:paraId="12F5FC97" w14:textId="77777777" w:rsidTr="00B03D98">
        <w:tc>
          <w:tcPr>
            <w:tcW w:w="1903" w:type="dxa"/>
          </w:tcPr>
          <w:p w14:paraId="305E4CB2" w14:textId="77777777" w:rsidR="00F07B39" w:rsidRPr="005011B4" w:rsidRDefault="00F07B39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lastRenderedPageBreak/>
              <w:drawing>
                <wp:inline distT="0" distB="0" distL="0" distR="0" wp14:anchorId="77AB63BC" wp14:editId="051E0CF3">
                  <wp:extent cx="933450" cy="752475"/>
                  <wp:effectExtent l="0" t="0" r="0" b="9525"/>
                  <wp:docPr id="8" name="Imagen 8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</w:tcPr>
          <w:p w14:paraId="2CB1232E" w14:textId="77777777" w:rsidR="00F07B39" w:rsidRPr="005011B4" w:rsidRDefault="00F07B39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229F5F60" w14:textId="77777777" w:rsidR="00F07B39" w:rsidRPr="005011B4" w:rsidRDefault="00F07B39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571A9A2D" w14:textId="77777777" w:rsidR="00F07B39" w:rsidRPr="005011B4" w:rsidRDefault="00F07B39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329981F2" w14:textId="77777777" w:rsidR="00F07B39" w:rsidRPr="005011B4" w:rsidRDefault="00F07B39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461AF356" w14:textId="77777777" w:rsidR="00F07B39" w:rsidRPr="005011B4" w:rsidRDefault="00F07B39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01E7F83D" w14:textId="77777777" w:rsidR="00F07B39" w:rsidRDefault="00F07B39" w:rsidP="00F07B39"/>
    <w:p w14:paraId="3B2AE54C" w14:textId="59B8F05A" w:rsidR="00F07B39" w:rsidRPr="005011B4" w:rsidRDefault="00F07B39" w:rsidP="00F07B39">
      <w:pPr>
        <w:jc w:val="center"/>
        <w:rPr>
          <w:b/>
          <w:bCs/>
        </w:rPr>
      </w:pPr>
      <w:r w:rsidRPr="005011B4">
        <w:rPr>
          <w:b/>
          <w:bCs/>
        </w:rPr>
        <w:t>PERÍODO LECTIVO 202</w:t>
      </w:r>
      <w:r>
        <w:rPr>
          <w:b/>
          <w:bCs/>
        </w:rPr>
        <w:t>5</w:t>
      </w:r>
      <w:r w:rsidRPr="005011B4">
        <w:rPr>
          <w:b/>
          <w:bCs/>
        </w:rPr>
        <w:t>-</w:t>
      </w:r>
      <w:r>
        <w:rPr>
          <w:b/>
          <w:bCs/>
        </w:rPr>
        <w:t>1</w:t>
      </w:r>
      <w:r w:rsidRPr="005011B4">
        <w:rPr>
          <w:b/>
          <w:bCs/>
        </w:rPr>
        <w:t>CP</w:t>
      </w:r>
    </w:p>
    <w:p w14:paraId="77C646C8" w14:textId="650229EF" w:rsidR="001C7F8E" w:rsidRPr="005011B4" w:rsidRDefault="001C7F8E" w:rsidP="001C7F8E">
      <w:pPr>
        <w:jc w:val="center"/>
        <w:rPr>
          <w:b/>
          <w:bCs/>
        </w:rPr>
      </w:pPr>
    </w:p>
    <w:tbl>
      <w:tblPr>
        <w:tblStyle w:val="Tablaconcuadrcula"/>
        <w:tblW w:w="19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64"/>
        <w:gridCol w:w="1095"/>
        <w:gridCol w:w="1249"/>
        <w:gridCol w:w="1780"/>
        <w:gridCol w:w="1551"/>
        <w:gridCol w:w="1274"/>
        <w:gridCol w:w="1966"/>
        <w:gridCol w:w="1275"/>
        <w:gridCol w:w="1275"/>
        <w:gridCol w:w="1128"/>
        <w:gridCol w:w="1689"/>
        <w:gridCol w:w="848"/>
        <w:gridCol w:w="2157"/>
      </w:tblGrid>
      <w:tr w:rsidR="001C7F8E" w:rsidRPr="00751F9F" w14:paraId="3186B010" w14:textId="77777777" w:rsidTr="001C7F8E">
        <w:trPr>
          <w:trHeight w:val="574"/>
        </w:trPr>
        <w:tc>
          <w:tcPr>
            <w:tcW w:w="2164" w:type="dxa"/>
            <w:shd w:val="clear" w:color="auto" w:fill="66FFFF"/>
          </w:tcPr>
          <w:p w14:paraId="0C965B06" w14:textId="77777777" w:rsidR="001C7F8E" w:rsidRPr="001C7F8E" w:rsidRDefault="001C7F8E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F8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PROGRAMA</w:t>
            </w:r>
          </w:p>
        </w:tc>
        <w:tc>
          <w:tcPr>
            <w:tcW w:w="1095" w:type="dxa"/>
            <w:shd w:val="clear" w:color="auto" w:fill="66FFFF"/>
          </w:tcPr>
          <w:p w14:paraId="7F2EAC19" w14:textId="77777777" w:rsidR="001C7F8E" w:rsidRPr="001C7F8E" w:rsidRDefault="001C7F8E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F8E">
              <w:rPr>
                <w:rFonts w:cstheme="minorHAnsi"/>
                <w:b/>
                <w:color w:val="000000" w:themeColor="text1"/>
                <w:sz w:val="20"/>
                <w:szCs w:val="20"/>
              </w:rPr>
              <w:t>COHORTE</w:t>
            </w:r>
          </w:p>
        </w:tc>
        <w:tc>
          <w:tcPr>
            <w:tcW w:w="1249" w:type="dxa"/>
            <w:shd w:val="clear" w:color="auto" w:fill="66FFFF"/>
          </w:tcPr>
          <w:p w14:paraId="3C8D40C1" w14:textId="77777777" w:rsidR="001C7F8E" w:rsidRPr="001C7F8E" w:rsidRDefault="001C7F8E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F8E">
              <w:rPr>
                <w:rFonts w:cstheme="minorHAnsi"/>
                <w:b/>
                <w:color w:val="000000" w:themeColor="text1"/>
                <w:sz w:val="20"/>
                <w:szCs w:val="20"/>
              </w:rPr>
              <w:t>TRIMESTRE</w:t>
            </w:r>
          </w:p>
        </w:tc>
        <w:tc>
          <w:tcPr>
            <w:tcW w:w="1780" w:type="dxa"/>
            <w:shd w:val="clear" w:color="auto" w:fill="66FFFF"/>
          </w:tcPr>
          <w:p w14:paraId="11FA07C1" w14:textId="77777777" w:rsidR="001C7F8E" w:rsidRPr="001C7F8E" w:rsidRDefault="001C7F8E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F8E">
              <w:rPr>
                <w:rFonts w:cstheme="minorHAnsi"/>
                <w:b/>
                <w:color w:val="000000" w:themeColor="text1"/>
                <w:sz w:val="20"/>
                <w:szCs w:val="20"/>
              </w:rPr>
              <w:t>ASIGNATURA</w:t>
            </w:r>
          </w:p>
        </w:tc>
        <w:tc>
          <w:tcPr>
            <w:tcW w:w="1551" w:type="dxa"/>
            <w:shd w:val="clear" w:color="auto" w:fill="66FFFF"/>
          </w:tcPr>
          <w:p w14:paraId="40083035" w14:textId="77777777" w:rsidR="001C7F8E" w:rsidRPr="001C7F8E" w:rsidRDefault="001C7F8E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F8E">
              <w:rPr>
                <w:rFonts w:cstheme="minorHAnsi"/>
                <w:b/>
                <w:color w:val="000000" w:themeColor="text1"/>
                <w:sz w:val="20"/>
                <w:szCs w:val="20"/>
              </w:rPr>
              <w:t>PROFESOR</w:t>
            </w:r>
          </w:p>
        </w:tc>
        <w:tc>
          <w:tcPr>
            <w:tcW w:w="1274" w:type="dxa"/>
            <w:shd w:val="clear" w:color="auto" w:fill="66FFFF"/>
          </w:tcPr>
          <w:p w14:paraId="152E4AD5" w14:textId="77777777" w:rsidR="001C7F8E" w:rsidRPr="001C7F8E" w:rsidRDefault="001C7F8E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F8E">
              <w:rPr>
                <w:rFonts w:cstheme="minorHAnsi"/>
                <w:b/>
                <w:color w:val="000000" w:themeColor="text1"/>
                <w:sz w:val="20"/>
                <w:szCs w:val="20"/>
              </w:rPr>
              <w:t>C.I.</w:t>
            </w:r>
          </w:p>
        </w:tc>
        <w:tc>
          <w:tcPr>
            <w:tcW w:w="1966" w:type="dxa"/>
            <w:shd w:val="clear" w:color="auto" w:fill="66FFFF"/>
          </w:tcPr>
          <w:p w14:paraId="2BF97E3C" w14:textId="77777777" w:rsidR="001C7F8E" w:rsidRPr="001C7F8E" w:rsidRDefault="001C7F8E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F8E">
              <w:rPr>
                <w:rFonts w:cstheme="minorHAnsi"/>
                <w:b/>
                <w:color w:val="000000" w:themeColor="text1"/>
                <w:sz w:val="20"/>
                <w:szCs w:val="20"/>
              </w:rPr>
              <w:t>CORREO</w:t>
            </w:r>
          </w:p>
        </w:tc>
        <w:tc>
          <w:tcPr>
            <w:tcW w:w="1275" w:type="dxa"/>
            <w:shd w:val="clear" w:color="auto" w:fill="66FFFF"/>
          </w:tcPr>
          <w:p w14:paraId="1D6C87C2" w14:textId="77777777" w:rsidR="001C7F8E" w:rsidRPr="001C7F8E" w:rsidRDefault="001C7F8E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F8E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275" w:type="dxa"/>
            <w:shd w:val="clear" w:color="auto" w:fill="66FFFF"/>
          </w:tcPr>
          <w:p w14:paraId="67A0EDA6" w14:textId="77777777" w:rsidR="001C7F8E" w:rsidRPr="001C7F8E" w:rsidRDefault="001C7F8E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F8E">
              <w:rPr>
                <w:rFonts w:cstheme="minorHAnsi"/>
                <w:b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1128" w:type="dxa"/>
            <w:shd w:val="clear" w:color="auto" w:fill="66FFFF"/>
          </w:tcPr>
          <w:p w14:paraId="23C9E0C8" w14:textId="77777777" w:rsidR="001C7F8E" w:rsidRPr="001C7F8E" w:rsidRDefault="001C7F8E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F8E">
              <w:rPr>
                <w:rFonts w:cstheme="minorHAnsi"/>
                <w:b/>
                <w:color w:val="000000" w:themeColor="text1"/>
                <w:sz w:val="20"/>
                <w:szCs w:val="20"/>
              </w:rPr>
              <w:t>DÍA</w:t>
            </w:r>
          </w:p>
        </w:tc>
        <w:tc>
          <w:tcPr>
            <w:tcW w:w="1689" w:type="dxa"/>
            <w:shd w:val="clear" w:color="auto" w:fill="66FFFF"/>
          </w:tcPr>
          <w:p w14:paraId="12C12C94" w14:textId="77777777" w:rsidR="001C7F8E" w:rsidRPr="001C7F8E" w:rsidRDefault="001C7F8E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F8E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HORARIO</w:t>
            </w:r>
          </w:p>
        </w:tc>
        <w:tc>
          <w:tcPr>
            <w:tcW w:w="848" w:type="dxa"/>
            <w:shd w:val="clear" w:color="auto" w:fill="66FFFF"/>
          </w:tcPr>
          <w:p w14:paraId="17D7EE07" w14:textId="77777777" w:rsidR="001C7F8E" w:rsidRPr="001C7F8E" w:rsidRDefault="001C7F8E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F8E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HORAS/ UC</w:t>
            </w:r>
          </w:p>
        </w:tc>
        <w:tc>
          <w:tcPr>
            <w:tcW w:w="2157" w:type="dxa"/>
            <w:shd w:val="clear" w:color="auto" w:fill="66FFFF"/>
          </w:tcPr>
          <w:p w14:paraId="51D3483A" w14:textId="77777777" w:rsidR="001C7F8E" w:rsidRPr="001C7F8E" w:rsidRDefault="001C7F8E" w:rsidP="00B03D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7F8E">
              <w:rPr>
                <w:rFonts w:cstheme="minorHAnsi"/>
                <w:b/>
                <w:color w:val="000000" w:themeColor="text1"/>
                <w:sz w:val="20"/>
                <w:szCs w:val="20"/>
              </w:rPr>
              <w:t>AULA</w:t>
            </w:r>
          </w:p>
        </w:tc>
      </w:tr>
      <w:tr w:rsidR="001C7F8E" w:rsidRPr="00751F9F" w14:paraId="7F0E69B7" w14:textId="77777777" w:rsidTr="001C7F8E">
        <w:trPr>
          <w:trHeight w:val="1494"/>
        </w:trPr>
        <w:tc>
          <w:tcPr>
            <w:tcW w:w="2164" w:type="dxa"/>
            <w:vMerge w:val="restart"/>
            <w:shd w:val="clear" w:color="auto" w:fill="C7F3F9"/>
          </w:tcPr>
          <w:p w14:paraId="171D2B3C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1052F8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E4BDA71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F0825E5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6A2C458" w14:textId="77777777" w:rsidR="001C7F8E" w:rsidRPr="001C7F8E" w:rsidRDefault="001C7F8E" w:rsidP="001C7F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532B13" w14:textId="77777777" w:rsidR="001C7F8E" w:rsidRPr="00751F9F" w:rsidRDefault="001C7F8E" w:rsidP="001C7F8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C7F8E">
              <w:rPr>
                <w:rFonts w:cstheme="minorHAnsi"/>
                <w:b/>
                <w:bCs/>
                <w:sz w:val="20"/>
                <w:szCs w:val="20"/>
              </w:rPr>
              <w:t>Especialización en Telecomunicaciones</w:t>
            </w:r>
          </w:p>
        </w:tc>
        <w:tc>
          <w:tcPr>
            <w:tcW w:w="1095" w:type="dxa"/>
            <w:vMerge w:val="restart"/>
            <w:shd w:val="clear" w:color="auto" w:fill="C7F3F9"/>
          </w:tcPr>
          <w:p w14:paraId="0AA86035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87F7EBB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E2DD5F3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F75BB98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2AA9AC5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6006EA1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</w:rPr>
              <w:t>1-2025</w:t>
            </w:r>
          </w:p>
        </w:tc>
        <w:tc>
          <w:tcPr>
            <w:tcW w:w="1249" w:type="dxa"/>
            <w:vMerge w:val="restart"/>
            <w:shd w:val="clear" w:color="auto" w:fill="C7F3F9"/>
          </w:tcPr>
          <w:p w14:paraId="29A0E218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C0E70C3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108AB99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4AC06B6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68A7752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9103A5E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80" w:type="dxa"/>
            <w:shd w:val="clear" w:color="auto" w:fill="C7F3F9"/>
            <w:vAlign w:val="center"/>
          </w:tcPr>
          <w:p w14:paraId="4E9BD6C1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</w:rPr>
              <w:t>Redes de Comunicaciones Ópticas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286306">
              <w:rPr>
                <w:rFonts w:cstheme="minorHAnsi"/>
                <w:b/>
                <w:bCs/>
                <w:sz w:val="16"/>
                <w:szCs w:val="16"/>
              </w:rPr>
              <w:t>RDC01204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1" w:type="dxa"/>
            <w:shd w:val="clear" w:color="auto" w:fill="C7F3F9"/>
            <w:vAlign w:val="center"/>
          </w:tcPr>
          <w:p w14:paraId="4B8A8334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Ruiz P, César C</w:t>
            </w:r>
            <w:r w:rsidRPr="00751F9F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4" w:type="dxa"/>
            <w:shd w:val="clear" w:color="auto" w:fill="C7F3F9"/>
          </w:tcPr>
          <w:p w14:paraId="1BD83A9C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14D288B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8194D57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</w:rPr>
              <w:t>11.155.040</w:t>
            </w:r>
          </w:p>
        </w:tc>
        <w:tc>
          <w:tcPr>
            <w:tcW w:w="1966" w:type="dxa"/>
            <w:shd w:val="clear" w:color="auto" w:fill="C7F3F9"/>
            <w:vAlign w:val="center"/>
          </w:tcPr>
          <w:p w14:paraId="1DB8CB37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ccruizp@gmail.com</w:t>
            </w:r>
          </w:p>
        </w:tc>
        <w:tc>
          <w:tcPr>
            <w:tcW w:w="1275" w:type="dxa"/>
            <w:shd w:val="clear" w:color="auto" w:fill="C7F3F9"/>
          </w:tcPr>
          <w:p w14:paraId="5558B0D4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684A987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688B30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</w:rPr>
              <w:t>20/01/2025</w:t>
            </w:r>
          </w:p>
        </w:tc>
        <w:tc>
          <w:tcPr>
            <w:tcW w:w="1275" w:type="dxa"/>
            <w:shd w:val="clear" w:color="auto" w:fill="C7F3F9"/>
            <w:vAlign w:val="center"/>
          </w:tcPr>
          <w:p w14:paraId="47B0A6E6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</w:rPr>
              <w:t>12/04/2025</w:t>
            </w:r>
          </w:p>
        </w:tc>
        <w:tc>
          <w:tcPr>
            <w:tcW w:w="1128" w:type="dxa"/>
            <w:shd w:val="clear" w:color="auto" w:fill="C7F3F9"/>
            <w:vAlign w:val="center"/>
          </w:tcPr>
          <w:p w14:paraId="5EFFA610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</w:rPr>
              <w:t>Lunes</w:t>
            </w:r>
          </w:p>
          <w:p w14:paraId="10928BDB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1689" w:type="dxa"/>
            <w:shd w:val="clear" w:color="auto" w:fill="C7F3F9"/>
            <w:vAlign w:val="center"/>
          </w:tcPr>
          <w:p w14:paraId="610C1471" w14:textId="77777777" w:rsidR="001C7F8E" w:rsidRDefault="001C7F8E" w:rsidP="00B03D98">
            <w:pPr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  <w:lang w:val="es-ES"/>
              </w:rPr>
              <w:t>Lunes 5:40pm a 7:40pm(Presencial)</w:t>
            </w:r>
          </w:p>
          <w:p w14:paraId="2779229F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  <w:p w14:paraId="6D31F2FE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  <w:lang w:val="es-ES"/>
              </w:rPr>
              <w:t>Jueves 5:40pm a 7:40pm</w:t>
            </w:r>
            <w:r>
              <w:rPr>
                <w:rFonts w:cstheme="minorHAnsi"/>
                <w:b/>
                <w:bCs/>
                <w:sz w:val="16"/>
                <w:szCs w:val="16"/>
                <w:lang w:val="es-ES"/>
              </w:rPr>
              <w:t>(Virtual asíncron</w:t>
            </w:r>
            <w:r w:rsidRPr="00751F9F">
              <w:rPr>
                <w:rFonts w:cstheme="minorHAnsi"/>
                <w:b/>
                <w:bCs/>
                <w:sz w:val="16"/>
                <w:szCs w:val="16"/>
                <w:lang w:val="es-ES"/>
              </w:rPr>
              <w:t>o)</w:t>
            </w:r>
          </w:p>
        </w:tc>
        <w:tc>
          <w:tcPr>
            <w:tcW w:w="848" w:type="dxa"/>
            <w:shd w:val="clear" w:color="auto" w:fill="C7F3F9"/>
            <w:vAlign w:val="center"/>
          </w:tcPr>
          <w:p w14:paraId="3043F42F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  <w:lang w:val="en-US"/>
              </w:rPr>
              <w:t>4/2</w:t>
            </w:r>
          </w:p>
        </w:tc>
        <w:tc>
          <w:tcPr>
            <w:tcW w:w="2157" w:type="dxa"/>
            <w:shd w:val="clear" w:color="auto" w:fill="C7F3F9"/>
            <w:vAlign w:val="center"/>
          </w:tcPr>
          <w:p w14:paraId="39FB76EE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s-ES"/>
              </w:rPr>
              <w:t>REMOTA</w:t>
            </w:r>
          </w:p>
        </w:tc>
      </w:tr>
      <w:tr w:rsidR="001C7F8E" w:rsidRPr="00751F9F" w14:paraId="575E8061" w14:textId="77777777" w:rsidTr="001C7F8E">
        <w:trPr>
          <w:trHeight w:val="895"/>
        </w:trPr>
        <w:tc>
          <w:tcPr>
            <w:tcW w:w="2164" w:type="dxa"/>
            <w:vMerge/>
            <w:shd w:val="clear" w:color="auto" w:fill="C7F3F9"/>
          </w:tcPr>
          <w:p w14:paraId="66FA88D7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095" w:type="dxa"/>
            <w:vMerge/>
            <w:shd w:val="clear" w:color="auto" w:fill="C7F3F9"/>
          </w:tcPr>
          <w:p w14:paraId="34608795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49" w:type="dxa"/>
            <w:vMerge/>
            <w:shd w:val="clear" w:color="auto" w:fill="C7F3F9"/>
          </w:tcPr>
          <w:p w14:paraId="763E330C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80" w:type="dxa"/>
            <w:shd w:val="clear" w:color="auto" w:fill="C7F3F9"/>
            <w:vAlign w:val="center"/>
          </w:tcPr>
          <w:p w14:paraId="4B393DFB" w14:textId="77777777" w:rsidR="001C7F8E" w:rsidRPr="00751F9F" w:rsidRDefault="001C7F8E" w:rsidP="00B03D98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6E0BB24D" w14:textId="77777777" w:rsidR="001C7F8E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</w:rPr>
              <w:t>Sistemas y Redes de Telecomunicaciones</w:t>
            </w:r>
          </w:p>
          <w:p w14:paraId="51C4384C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286306">
              <w:rPr>
                <w:rFonts w:cstheme="minorHAnsi"/>
                <w:b/>
                <w:bCs/>
                <w:sz w:val="16"/>
                <w:szCs w:val="16"/>
              </w:rPr>
              <w:t>SRT01304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  <w:p w14:paraId="6FB08D0E" w14:textId="77777777" w:rsidR="001C7F8E" w:rsidRPr="00751F9F" w:rsidRDefault="001C7F8E" w:rsidP="00B03D98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63203CEF" w14:textId="77777777" w:rsidR="001C7F8E" w:rsidRPr="00751F9F" w:rsidRDefault="001C7F8E" w:rsidP="00B03D98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66CE778F" w14:textId="77777777" w:rsidR="001C7F8E" w:rsidRPr="00751F9F" w:rsidRDefault="001C7F8E" w:rsidP="00B03D98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  <w:p w14:paraId="19CDA7E1" w14:textId="77777777" w:rsidR="001C7F8E" w:rsidRPr="00751F9F" w:rsidRDefault="001C7F8E" w:rsidP="00B03D98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C7F3F9"/>
            <w:vAlign w:val="center"/>
          </w:tcPr>
          <w:p w14:paraId="01AE310B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</w:rPr>
              <w:t>Castañeda B, Antonio F.</w:t>
            </w:r>
          </w:p>
        </w:tc>
        <w:tc>
          <w:tcPr>
            <w:tcW w:w="1274" w:type="dxa"/>
            <w:shd w:val="clear" w:color="auto" w:fill="C7F3F9"/>
          </w:tcPr>
          <w:p w14:paraId="129C1F5B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6BADEC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FFBE244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D2438FF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</w:rPr>
              <w:t>4.567.390</w:t>
            </w:r>
          </w:p>
        </w:tc>
        <w:tc>
          <w:tcPr>
            <w:tcW w:w="1966" w:type="dxa"/>
            <w:shd w:val="clear" w:color="auto" w:fill="C7F3F9"/>
            <w:vAlign w:val="center"/>
          </w:tcPr>
          <w:p w14:paraId="51AB76DC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anfecabr@gmail.com</w:t>
            </w:r>
          </w:p>
        </w:tc>
        <w:tc>
          <w:tcPr>
            <w:tcW w:w="1275" w:type="dxa"/>
            <w:shd w:val="clear" w:color="auto" w:fill="C7F3F9"/>
          </w:tcPr>
          <w:p w14:paraId="39FBC92A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B6111AC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5EFBCEB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92F3725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</w:rPr>
              <w:t>20/01/2025</w:t>
            </w:r>
          </w:p>
        </w:tc>
        <w:tc>
          <w:tcPr>
            <w:tcW w:w="1275" w:type="dxa"/>
            <w:shd w:val="clear" w:color="auto" w:fill="C7F3F9"/>
            <w:vAlign w:val="center"/>
          </w:tcPr>
          <w:p w14:paraId="236373FD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</w:rPr>
              <w:t>12/04/2025</w:t>
            </w:r>
          </w:p>
        </w:tc>
        <w:tc>
          <w:tcPr>
            <w:tcW w:w="1128" w:type="dxa"/>
            <w:shd w:val="clear" w:color="auto" w:fill="C7F3F9"/>
            <w:vAlign w:val="center"/>
          </w:tcPr>
          <w:p w14:paraId="396579F7" w14:textId="77777777" w:rsidR="001C7F8E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Martes</w:t>
            </w:r>
          </w:p>
          <w:p w14:paraId="0504D665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Miércoles</w:t>
            </w:r>
          </w:p>
        </w:tc>
        <w:tc>
          <w:tcPr>
            <w:tcW w:w="1689" w:type="dxa"/>
            <w:shd w:val="clear" w:color="auto" w:fill="C7F3F9"/>
            <w:vAlign w:val="center"/>
          </w:tcPr>
          <w:p w14:paraId="25A1961E" w14:textId="77777777" w:rsidR="001C7F8E" w:rsidRDefault="001C7F8E" w:rsidP="00B03D98">
            <w:pPr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Martes </w:t>
            </w:r>
            <w:r w:rsidRPr="00751F9F">
              <w:rPr>
                <w:rFonts w:cstheme="minorHAnsi"/>
                <w:b/>
                <w:bCs/>
                <w:sz w:val="16"/>
                <w:szCs w:val="16"/>
                <w:lang w:val="es-ES"/>
              </w:rPr>
              <w:t>5:40pm a 7:40pm(</w:t>
            </w:r>
            <w:r>
              <w:rPr>
                <w:rFonts w:cstheme="minorHAnsi"/>
                <w:b/>
                <w:bCs/>
                <w:sz w:val="16"/>
                <w:szCs w:val="16"/>
                <w:lang w:val="es-ES"/>
              </w:rPr>
              <w:t>Virtual síncrono)</w:t>
            </w:r>
          </w:p>
          <w:p w14:paraId="4308C3EE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  <w:p w14:paraId="425162CB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1F9F">
              <w:rPr>
                <w:rFonts w:cstheme="minorHAnsi"/>
                <w:b/>
                <w:bCs/>
                <w:sz w:val="16"/>
                <w:szCs w:val="16"/>
                <w:lang w:val="es-ES"/>
              </w:rPr>
              <w:t>Jueves 5:40pm a 7:40pm</w:t>
            </w:r>
            <w:r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 (Virtual asíncron</w:t>
            </w:r>
            <w:r w:rsidRPr="00751F9F">
              <w:rPr>
                <w:rFonts w:cstheme="minorHAnsi"/>
                <w:b/>
                <w:bCs/>
                <w:sz w:val="16"/>
                <w:szCs w:val="16"/>
                <w:lang w:val="es-ES"/>
              </w:rPr>
              <w:t>o)</w:t>
            </w:r>
          </w:p>
        </w:tc>
        <w:tc>
          <w:tcPr>
            <w:tcW w:w="848" w:type="dxa"/>
            <w:shd w:val="clear" w:color="auto" w:fill="C7F3F9"/>
            <w:vAlign w:val="center"/>
          </w:tcPr>
          <w:p w14:paraId="4747DDB6" w14:textId="77777777" w:rsidR="001C7F8E" w:rsidRPr="00751F9F" w:rsidRDefault="001C7F8E" w:rsidP="00B03D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4/3</w:t>
            </w:r>
          </w:p>
        </w:tc>
        <w:tc>
          <w:tcPr>
            <w:tcW w:w="2157" w:type="dxa"/>
            <w:shd w:val="clear" w:color="auto" w:fill="C7F3F9"/>
            <w:vAlign w:val="center"/>
          </w:tcPr>
          <w:p w14:paraId="2B117266" w14:textId="77777777" w:rsidR="001C7F8E" w:rsidRPr="00751F9F" w:rsidRDefault="001C7F8E" w:rsidP="00B03D9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REMOTA</w:t>
            </w:r>
          </w:p>
        </w:tc>
      </w:tr>
    </w:tbl>
    <w:p w14:paraId="5F6FF476" w14:textId="77777777" w:rsidR="001C7F8E" w:rsidRPr="00972AD8" w:rsidRDefault="001C7F8E" w:rsidP="001C7F8E"/>
    <w:p w14:paraId="7246C564" w14:textId="77777777" w:rsidR="00B76B1D" w:rsidRDefault="00B76B1D" w:rsidP="00A82A8D">
      <w:pPr>
        <w:rPr>
          <w:rFonts w:asciiTheme="majorHAnsi" w:hAnsiTheme="majorHAnsi" w:cstheme="majorHAnsi"/>
        </w:rPr>
      </w:pPr>
    </w:p>
    <w:p w14:paraId="6CB02A42" w14:textId="3D521399" w:rsidR="0091399C" w:rsidRDefault="0091399C" w:rsidP="00A82A8D">
      <w:pPr>
        <w:rPr>
          <w:rFonts w:asciiTheme="majorHAnsi" w:hAnsiTheme="majorHAnsi" w:cstheme="majorHAnsi"/>
        </w:rPr>
      </w:pPr>
    </w:p>
    <w:p w14:paraId="10C6A489" w14:textId="750FA3AA" w:rsidR="0091399C" w:rsidRDefault="0091399C" w:rsidP="00A82A8D">
      <w:pPr>
        <w:rPr>
          <w:rFonts w:asciiTheme="majorHAnsi" w:hAnsiTheme="majorHAnsi" w:cstheme="majorHAnsi"/>
        </w:rPr>
      </w:pPr>
    </w:p>
    <w:p w14:paraId="7406A6B1" w14:textId="3E35D0E8" w:rsidR="00460851" w:rsidRDefault="00460851" w:rsidP="00A82A8D">
      <w:pPr>
        <w:rPr>
          <w:rFonts w:asciiTheme="majorHAnsi" w:hAnsiTheme="majorHAnsi" w:cstheme="majorHAnsi"/>
        </w:rPr>
      </w:pPr>
    </w:p>
    <w:p w14:paraId="319C30D2" w14:textId="5009A847" w:rsidR="00460851" w:rsidRDefault="00460851" w:rsidP="00A82A8D">
      <w:pPr>
        <w:rPr>
          <w:rFonts w:asciiTheme="majorHAnsi" w:hAnsiTheme="majorHAnsi" w:cstheme="majorHAnsi"/>
        </w:rPr>
      </w:pPr>
    </w:p>
    <w:p w14:paraId="1D898A48" w14:textId="408AA181" w:rsidR="00460851" w:rsidRDefault="00460851" w:rsidP="00A82A8D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4601"/>
      </w:tblGrid>
      <w:tr w:rsidR="00DE151B" w:rsidRPr="005011B4" w14:paraId="4EFA0312" w14:textId="77777777" w:rsidTr="00B03D98">
        <w:tc>
          <w:tcPr>
            <w:tcW w:w="1903" w:type="dxa"/>
          </w:tcPr>
          <w:p w14:paraId="452989B7" w14:textId="77777777" w:rsidR="00DE151B" w:rsidRPr="005011B4" w:rsidRDefault="00DE151B" w:rsidP="00B03D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noProof/>
                <w:sz w:val="20"/>
                <w:szCs w:val="20"/>
                <w:lang w:eastAsia="es-VE"/>
              </w:rPr>
              <w:lastRenderedPageBreak/>
              <w:drawing>
                <wp:inline distT="0" distB="0" distL="0" distR="0" wp14:anchorId="4652FF01" wp14:editId="790D90D7">
                  <wp:extent cx="933450" cy="752475"/>
                  <wp:effectExtent l="0" t="0" r="0" b="9525"/>
                  <wp:docPr id="16" name="Imagen 16" descr="Logo con fondo transparente ac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n fondo transparente ac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</w:tcPr>
          <w:p w14:paraId="6594FD02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REPÚBLICA BOLIVARIANA DE VENEZUELA</w:t>
            </w:r>
          </w:p>
          <w:p w14:paraId="1FBB2A2B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MINISTERIO DEL PODER POPULAR PARA LA EDUCACIÓN UNIVERSITARIA</w:t>
            </w:r>
          </w:p>
          <w:p w14:paraId="6A4D716F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UNIVERSIDAD JOSÉ ANTONIO PÁEZ</w:t>
            </w:r>
          </w:p>
          <w:p w14:paraId="3805A9E8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VICE-RECTORADO ACADÉMICO</w:t>
            </w:r>
          </w:p>
          <w:p w14:paraId="4C54096A" w14:textId="77777777" w:rsidR="00DE151B" w:rsidRPr="005011B4" w:rsidRDefault="00DE151B" w:rsidP="00B03D98">
            <w:pPr>
              <w:rPr>
                <w:rFonts w:cstheme="minorHAnsi"/>
                <w:sz w:val="20"/>
                <w:szCs w:val="20"/>
              </w:rPr>
            </w:pPr>
            <w:r w:rsidRPr="005011B4">
              <w:rPr>
                <w:rFonts w:cstheme="minorHAnsi"/>
                <w:sz w:val="20"/>
                <w:szCs w:val="20"/>
              </w:rPr>
              <w:t>DIRECCIÓN GENERAL DE ESTUDIOS DE POSTGRADO</w:t>
            </w:r>
          </w:p>
        </w:tc>
      </w:tr>
    </w:tbl>
    <w:p w14:paraId="6854A207" w14:textId="77777777" w:rsidR="00DE151B" w:rsidRDefault="00DE151B" w:rsidP="00DE151B"/>
    <w:p w14:paraId="11D8D43E" w14:textId="77777777" w:rsidR="00DE151B" w:rsidRPr="005011B4" w:rsidRDefault="00DE151B" w:rsidP="00DE151B">
      <w:pPr>
        <w:jc w:val="center"/>
        <w:rPr>
          <w:b/>
          <w:bCs/>
        </w:rPr>
      </w:pPr>
      <w:r w:rsidRPr="005011B4">
        <w:rPr>
          <w:b/>
          <w:bCs/>
        </w:rPr>
        <w:t>PERÍODO LECTIVO 202</w:t>
      </w:r>
      <w:r>
        <w:rPr>
          <w:b/>
          <w:bCs/>
        </w:rPr>
        <w:t>5</w:t>
      </w:r>
      <w:r w:rsidRPr="005011B4">
        <w:rPr>
          <w:b/>
          <w:bCs/>
        </w:rPr>
        <w:t>-</w:t>
      </w:r>
      <w:r>
        <w:rPr>
          <w:b/>
          <w:bCs/>
        </w:rPr>
        <w:t>1</w:t>
      </w:r>
      <w:r w:rsidRPr="005011B4">
        <w:rPr>
          <w:b/>
          <w:bCs/>
        </w:rPr>
        <w:t>CP</w:t>
      </w:r>
    </w:p>
    <w:p w14:paraId="154F3E8B" w14:textId="77777777" w:rsidR="00B115C6" w:rsidRDefault="00B115C6" w:rsidP="00B115C6">
      <w:pPr>
        <w:jc w:val="center"/>
        <w:rPr>
          <w:b/>
          <w:bCs/>
        </w:rPr>
      </w:pPr>
    </w:p>
    <w:p w14:paraId="04241A05" w14:textId="7806D302" w:rsidR="00460851" w:rsidRDefault="00460851" w:rsidP="00A82A8D">
      <w:pPr>
        <w:rPr>
          <w:rFonts w:asciiTheme="majorHAnsi" w:hAnsiTheme="majorHAnsi" w:cstheme="majorHAnsi"/>
        </w:rPr>
      </w:pPr>
    </w:p>
    <w:tbl>
      <w:tblPr>
        <w:tblStyle w:val="Tablaconcuadrcula"/>
        <w:tblW w:w="17785" w:type="dxa"/>
        <w:tblLook w:val="04A0" w:firstRow="1" w:lastRow="0" w:firstColumn="1" w:lastColumn="0" w:noHBand="0" w:noVBand="1"/>
      </w:tblPr>
      <w:tblGrid>
        <w:gridCol w:w="1488"/>
        <w:gridCol w:w="1351"/>
        <w:gridCol w:w="1386"/>
        <w:gridCol w:w="1462"/>
        <w:gridCol w:w="1376"/>
        <w:gridCol w:w="1363"/>
        <w:gridCol w:w="2869"/>
        <w:gridCol w:w="1283"/>
        <w:gridCol w:w="1270"/>
        <w:gridCol w:w="1342"/>
        <w:gridCol w:w="1321"/>
        <w:gridCol w:w="1274"/>
      </w:tblGrid>
      <w:tr w:rsidR="00E0376B" w:rsidRPr="005011B4" w14:paraId="4FD9CE0A" w14:textId="77777777" w:rsidTr="00B03D98">
        <w:trPr>
          <w:trHeight w:val="895"/>
        </w:trPr>
        <w:tc>
          <w:tcPr>
            <w:tcW w:w="1488" w:type="dxa"/>
            <w:shd w:val="clear" w:color="auto" w:fill="C7F3F9"/>
          </w:tcPr>
          <w:p w14:paraId="422615CD" w14:textId="77777777" w:rsidR="00E0376B" w:rsidRDefault="00E0376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1F2992" w14:textId="77777777" w:rsidR="00E0376B" w:rsidRPr="005011B4" w:rsidRDefault="00E0376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TODOS</w:t>
            </w:r>
          </w:p>
        </w:tc>
        <w:tc>
          <w:tcPr>
            <w:tcW w:w="1351" w:type="dxa"/>
            <w:shd w:val="clear" w:color="auto" w:fill="C7F3F9"/>
          </w:tcPr>
          <w:p w14:paraId="288AA68C" w14:textId="77777777" w:rsidR="00E0376B" w:rsidRDefault="00E0376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2420E6" w14:textId="77777777" w:rsidR="00E0376B" w:rsidRPr="005011B4" w:rsidRDefault="00E0376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TODAS</w:t>
            </w:r>
          </w:p>
        </w:tc>
        <w:tc>
          <w:tcPr>
            <w:tcW w:w="1386" w:type="dxa"/>
            <w:shd w:val="clear" w:color="auto" w:fill="C7F3F9"/>
          </w:tcPr>
          <w:p w14:paraId="070F01CF" w14:textId="77777777" w:rsidR="00E0376B" w:rsidRDefault="00E0376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C5050A" w14:textId="77777777" w:rsidR="00E0376B" w:rsidRPr="005011B4" w:rsidRDefault="00E0376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TODOS</w:t>
            </w:r>
          </w:p>
        </w:tc>
        <w:tc>
          <w:tcPr>
            <w:tcW w:w="1462" w:type="dxa"/>
            <w:shd w:val="clear" w:color="auto" w:fill="C7F3F9"/>
            <w:vAlign w:val="center"/>
          </w:tcPr>
          <w:p w14:paraId="525F3C3B" w14:textId="77777777" w:rsidR="00E0376B" w:rsidRPr="00B115C6" w:rsidRDefault="00E0376B" w:rsidP="00B03D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115C6">
              <w:rPr>
                <w:rFonts w:cstheme="minorHAnsi"/>
                <w:b/>
                <w:bCs/>
                <w:sz w:val="28"/>
                <w:szCs w:val="28"/>
              </w:rPr>
              <w:t>IIG00048</w:t>
            </w:r>
          </w:p>
          <w:p w14:paraId="2A9676FB" w14:textId="77777777" w:rsidR="00E0376B" w:rsidRPr="00514770" w:rsidRDefault="00E0376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15C6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1376" w:type="dxa"/>
            <w:shd w:val="clear" w:color="auto" w:fill="C7F3F9"/>
          </w:tcPr>
          <w:p w14:paraId="695F42F6" w14:textId="77777777" w:rsidR="00E0376B" w:rsidRPr="00514770" w:rsidRDefault="00E0376B" w:rsidP="00B03D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Dra. Alehem Fernández de Páez</w:t>
            </w:r>
          </w:p>
        </w:tc>
        <w:tc>
          <w:tcPr>
            <w:tcW w:w="1363" w:type="dxa"/>
            <w:shd w:val="clear" w:color="auto" w:fill="C7F3F9"/>
          </w:tcPr>
          <w:p w14:paraId="0698D806" w14:textId="77777777" w:rsidR="00E0376B" w:rsidRDefault="00E0376B" w:rsidP="00B03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A40CF0" w14:textId="77777777" w:rsidR="00E0376B" w:rsidRPr="005710DC" w:rsidRDefault="00E0376B" w:rsidP="00B03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10DC">
              <w:rPr>
                <w:rFonts w:ascii="Times New Roman" w:hAnsi="Times New Roman" w:cs="Times New Roman"/>
                <w:color w:val="000000" w:themeColor="text1"/>
              </w:rPr>
              <w:t>V- 7.061.769</w:t>
            </w:r>
          </w:p>
        </w:tc>
        <w:tc>
          <w:tcPr>
            <w:tcW w:w="2869" w:type="dxa"/>
            <w:shd w:val="clear" w:color="auto" w:fill="C7F3F9"/>
          </w:tcPr>
          <w:p w14:paraId="209113DA" w14:textId="77777777" w:rsidR="00E0376B" w:rsidRDefault="00E0376B" w:rsidP="00B03D98">
            <w:pPr>
              <w:rPr>
                <w:rFonts w:cstheme="minorHAnsi"/>
                <w:sz w:val="20"/>
                <w:szCs w:val="20"/>
              </w:rPr>
            </w:pPr>
          </w:p>
          <w:p w14:paraId="78B362AA" w14:textId="77777777" w:rsidR="00E0376B" w:rsidRPr="00514770" w:rsidRDefault="00E0376B" w:rsidP="00B03D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alehemfernandez@gmail.com</w:t>
            </w:r>
          </w:p>
        </w:tc>
        <w:tc>
          <w:tcPr>
            <w:tcW w:w="1283" w:type="dxa"/>
            <w:shd w:val="clear" w:color="auto" w:fill="C7F3F9"/>
          </w:tcPr>
          <w:p w14:paraId="14DD171C" w14:textId="77777777" w:rsidR="00E0376B" w:rsidRPr="00514770" w:rsidRDefault="00E0376B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00CC50B0" w14:textId="77777777" w:rsidR="00E0376B" w:rsidRPr="00514770" w:rsidRDefault="00E0376B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3940164D" w14:textId="77777777" w:rsidR="00E0376B" w:rsidRPr="00514770" w:rsidRDefault="00E0376B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25-01-2025</w:t>
            </w:r>
          </w:p>
        </w:tc>
        <w:tc>
          <w:tcPr>
            <w:tcW w:w="1270" w:type="dxa"/>
            <w:shd w:val="clear" w:color="auto" w:fill="C7F3F9"/>
          </w:tcPr>
          <w:p w14:paraId="6AA461D0" w14:textId="77777777" w:rsidR="00E0376B" w:rsidRPr="00514770" w:rsidRDefault="00E0376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3F4945B3" w14:textId="77777777" w:rsidR="00E0376B" w:rsidRPr="00514770" w:rsidRDefault="00E0376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  <w:p w14:paraId="7903B565" w14:textId="77777777" w:rsidR="00E0376B" w:rsidRPr="00514770" w:rsidRDefault="00E0376B" w:rsidP="00B03D98">
            <w:pPr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  <w:r w:rsidRPr="00514770"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  <w:t>12-04-2025</w:t>
            </w:r>
          </w:p>
        </w:tc>
        <w:tc>
          <w:tcPr>
            <w:tcW w:w="1342" w:type="dxa"/>
            <w:shd w:val="clear" w:color="auto" w:fill="C7F3F9"/>
          </w:tcPr>
          <w:p w14:paraId="1E52EDF0" w14:textId="77777777" w:rsidR="00E0376B" w:rsidRDefault="00E0376B" w:rsidP="00B03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Sábado</w:t>
            </w:r>
          </w:p>
          <w:p w14:paraId="6E7EC89B" w14:textId="77777777" w:rsidR="00E0376B" w:rsidRDefault="00E0376B" w:rsidP="00B03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 11:00 a.m.</w:t>
            </w:r>
          </w:p>
          <w:p w14:paraId="10E2D9E6" w14:textId="77777777" w:rsidR="00E0376B" w:rsidRPr="00514770" w:rsidRDefault="00E0376B" w:rsidP="00B03D9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321" w:type="dxa"/>
            <w:shd w:val="clear" w:color="auto" w:fill="C7F3F9"/>
          </w:tcPr>
          <w:p w14:paraId="69CDFC22" w14:textId="77777777" w:rsidR="00E0376B" w:rsidRDefault="00E0376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4E8B4E" w14:textId="77777777" w:rsidR="00E0376B" w:rsidRPr="00514770" w:rsidRDefault="00E0376B" w:rsidP="00B03D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48/3</w:t>
            </w:r>
          </w:p>
        </w:tc>
        <w:tc>
          <w:tcPr>
            <w:tcW w:w="1274" w:type="dxa"/>
            <w:shd w:val="clear" w:color="auto" w:fill="C7F3F9"/>
          </w:tcPr>
          <w:p w14:paraId="4642F8D7" w14:textId="77777777" w:rsidR="00E0376B" w:rsidRDefault="00E0376B" w:rsidP="00B03D98">
            <w:pPr>
              <w:rPr>
                <w:rFonts w:ascii="Times New Roman" w:hAnsi="Times New Roman" w:cs="Times New Roman"/>
              </w:rPr>
            </w:pPr>
          </w:p>
          <w:p w14:paraId="12513137" w14:textId="77777777" w:rsidR="00E0376B" w:rsidRPr="005710DC" w:rsidRDefault="00E0376B" w:rsidP="00B03D98">
            <w:pPr>
              <w:jc w:val="center"/>
              <w:rPr>
                <w:rFonts w:cstheme="minorHAnsi"/>
                <w:b/>
                <w:bCs/>
                <w:color w:val="0000FF"/>
                <w:sz w:val="20"/>
                <w:szCs w:val="20"/>
                <w:lang w:eastAsia="es-VE"/>
              </w:rPr>
            </w:pPr>
            <w:r w:rsidRPr="005710DC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4520</w:t>
            </w:r>
          </w:p>
        </w:tc>
      </w:tr>
    </w:tbl>
    <w:p w14:paraId="71C24546" w14:textId="77777777" w:rsidR="00E0376B" w:rsidRDefault="00E0376B" w:rsidP="00E0376B"/>
    <w:p w14:paraId="44E880FF" w14:textId="77777777" w:rsidR="00E0376B" w:rsidRDefault="00E0376B" w:rsidP="00E0376B">
      <w:pPr>
        <w:rPr>
          <w:rFonts w:asciiTheme="majorHAnsi" w:hAnsiTheme="majorHAnsi" w:cstheme="majorHAnsi"/>
        </w:rPr>
      </w:pPr>
    </w:p>
    <w:p w14:paraId="38D9DF79" w14:textId="195F0697" w:rsidR="00460851" w:rsidRDefault="00460851" w:rsidP="00A82A8D">
      <w:pPr>
        <w:rPr>
          <w:rFonts w:asciiTheme="majorHAnsi" w:hAnsiTheme="majorHAnsi" w:cstheme="majorHAnsi"/>
        </w:rPr>
      </w:pPr>
    </w:p>
    <w:p w14:paraId="6D8C9C54" w14:textId="77777777" w:rsidR="00460851" w:rsidRPr="00904656" w:rsidRDefault="00460851" w:rsidP="00A82A8D">
      <w:pPr>
        <w:rPr>
          <w:rFonts w:asciiTheme="majorHAnsi" w:hAnsiTheme="majorHAnsi" w:cstheme="majorHAnsi"/>
        </w:rPr>
      </w:pPr>
    </w:p>
    <w:sectPr w:rsidR="00460851" w:rsidRPr="00904656" w:rsidSect="00BB5171">
      <w:pgSz w:w="20160" w:h="12240" w:orient="landscape" w:code="5"/>
      <w:pgMar w:top="1440" w:right="1080" w:bottom="1440" w:left="1080" w:header="720" w:footer="36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0C8B" w14:textId="77777777" w:rsidR="00C707EB" w:rsidRDefault="00C707EB" w:rsidP="002B7A95">
      <w:pPr>
        <w:spacing w:after="0" w:line="240" w:lineRule="auto"/>
      </w:pPr>
      <w:r>
        <w:separator/>
      </w:r>
    </w:p>
  </w:endnote>
  <w:endnote w:type="continuationSeparator" w:id="0">
    <w:p w14:paraId="4DEDA49F" w14:textId="77777777" w:rsidR="00C707EB" w:rsidRDefault="00C707EB" w:rsidP="002B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4DD8" w14:textId="77777777" w:rsidR="00C707EB" w:rsidRDefault="00C707EB" w:rsidP="002B7A95">
      <w:pPr>
        <w:spacing w:after="0" w:line="240" w:lineRule="auto"/>
      </w:pPr>
      <w:r>
        <w:separator/>
      </w:r>
    </w:p>
  </w:footnote>
  <w:footnote w:type="continuationSeparator" w:id="0">
    <w:p w14:paraId="5D2881FE" w14:textId="77777777" w:rsidR="00C707EB" w:rsidRDefault="00C707EB" w:rsidP="002B7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29"/>
    <w:rsid w:val="000010B0"/>
    <w:rsid w:val="00002AC7"/>
    <w:rsid w:val="00003C61"/>
    <w:rsid w:val="00003D7A"/>
    <w:rsid w:val="00006AFE"/>
    <w:rsid w:val="00024D1A"/>
    <w:rsid w:val="00024DC2"/>
    <w:rsid w:val="000438C5"/>
    <w:rsid w:val="00051DE3"/>
    <w:rsid w:val="00056029"/>
    <w:rsid w:val="00083704"/>
    <w:rsid w:val="000B0916"/>
    <w:rsid w:val="000B546A"/>
    <w:rsid w:val="000C6C45"/>
    <w:rsid w:val="00131BB6"/>
    <w:rsid w:val="001420D7"/>
    <w:rsid w:val="00155D2D"/>
    <w:rsid w:val="00164A4B"/>
    <w:rsid w:val="001664F5"/>
    <w:rsid w:val="00187F79"/>
    <w:rsid w:val="0019127D"/>
    <w:rsid w:val="001B1C6E"/>
    <w:rsid w:val="001C7F8E"/>
    <w:rsid w:val="001D7D2B"/>
    <w:rsid w:val="001E08FC"/>
    <w:rsid w:val="001E4552"/>
    <w:rsid w:val="0021219B"/>
    <w:rsid w:val="00213469"/>
    <w:rsid w:val="00245645"/>
    <w:rsid w:val="00262674"/>
    <w:rsid w:val="00271B1E"/>
    <w:rsid w:val="00282F61"/>
    <w:rsid w:val="0028687F"/>
    <w:rsid w:val="00286907"/>
    <w:rsid w:val="002A1C79"/>
    <w:rsid w:val="002A466E"/>
    <w:rsid w:val="002B7A95"/>
    <w:rsid w:val="002D2FB8"/>
    <w:rsid w:val="003065FC"/>
    <w:rsid w:val="00316B94"/>
    <w:rsid w:val="00317C2E"/>
    <w:rsid w:val="00351CE7"/>
    <w:rsid w:val="003543BE"/>
    <w:rsid w:val="00365EBF"/>
    <w:rsid w:val="003740D5"/>
    <w:rsid w:val="00377163"/>
    <w:rsid w:val="00380DF5"/>
    <w:rsid w:val="003870AA"/>
    <w:rsid w:val="003D3C7C"/>
    <w:rsid w:val="003E0135"/>
    <w:rsid w:val="003E28E0"/>
    <w:rsid w:val="003F4173"/>
    <w:rsid w:val="00400E6D"/>
    <w:rsid w:val="00404A61"/>
    <w:rsid w:val="00427AB8"/>
    <w:rsid w:val="0043041F"/>
    <w:rsid w:val="00460851"/>
    <w:rsid w:val="004646AB"/>
    <w:rsid w:val="00465C78"/>
    <w:rsid w:val="0048472A"/>
    <w:rsid w:val="004A2A64"/>
    <w:rsid w:val="004B2114"/>
    <w:rsid w:val="004B5A86"/>
    <w:rsid w:val="004B606B"/>
    <w:rsid w:val="004D49FD"/>
    <w:rsid w:val="004D70AE"/>
    <w:rsid w:val="004E62C3"/>
    <w:rsid w:val="005011B4"/>
    <w:rsid w:val="00520B2A"/>
    <w:rsid w:val="00525762"/>
    <w:rsid w:val="00546D4D"/>
    <w:rsid w:val="00553A04"/>
    <w:rsid w:val="005619F9"/>
    <w:rsid w:val="00575B14"/>
    <w:rsid w:val="005C0D0F"/>
    <w:rsid w:val="005C5725"/>
    <w:rsid w:val="005F1123"/>
    <w:rsid w:val="00600416"/>
    <w:rsid w:val="0063391C"/>
    <w:rsid w:val="00690B82"/>
    <w:rsid w:val="006914B2"/>
    <w:rsid w:val="00694C44"/>
    <w:rsid w:val="00694C83"/>
    <w:rsid w:val="006A2A47"/>
    <w:rsid w:val="006E1076"/>
    <w:rsid w:val="006E498E"/>
    <w:rsid w:val="00724E40"/>
    <w:rsid w:val="0072649D"/>
    <w:rsid w:val="00760FC1"/>
    <w:rsid w:val="0076385D"/>
    <w:rsid w:val="00791332"/>
    <w:rsid w:val="007A134F"/>
    <w:rsid w:val="007A50E1"/>
    <w:rsid w:val="007C55A3"/>
    <w:rsid w:val="007F34B7"/>
    <w:rsid w:val="00827135"/>
    <w:rsid w:val="00864D75"/>
    <w:rsid w:val="00893AF9"/>
    <w:rsid w:val="008A2696"/>
    <w:rsid w:val="008A2E8E"/>
    <w:rsid w:val="008A6335"/>
    <w:rsid w:val="008B5BE1"/>
    <w:rsid w:val="008D1733"/>
    <w:rsid w:val="00904656"/>
    <w:rsid w:val="00907C61"/>
    <w:rsid w:val="0091399C"/>
    <w:rsid w:val="009204DE"/>
    <w:rsid w:val="00937D88"/>
    <w:rsid w:val="0094648D"/>
    <w:rsid w:val="009A22FD"/>
    <w:rsid w:val="009A47DD"/>
    <w:rsid w:val="009C3596"/>
    <w:rsid w:val="009E4650"/>
    <w:rsid w:val="00A31FF2"/>
    <w:rsid w:val="00A336E7"/>
    <w:rsid w:val="00A33FAF"/>
    <w:rsid w:val="00A70569"/>
    <w:rsid w:val="00A82A8D"/>
    <w:rsid w:val="00AA687C"/>
    <w:rsid w:val="00AA732E"/>
    <w:rsid w:val="00AD41BF"/>
    <w:rsid w:val="00B00C22"/>
    <w:rsid w:val="00B115C6"/>
    <w:rsid w:val="00B20669"/>
    <w:rsid w:val="00B264F8"/>
    <w:rsid w:val="00B359E0"/>
    <w:rsid w:val="00B5637B"/>
    <w:rsid w:val="00B76B1D"/>
    <w:rsid w:val="00B86AB4"/>
    <w:rsid w:val="00BA563F"/>
    <w:rsid w:val="00BB5171"/>
    <w:rsid w:val="00BE7E2B"/>
    <w:rsid w:val="00BF20F6"/>
    <w:rsid w:val="00BF433E"/>
    <w:rsid w:val="00BF52B1"/>
    <w:rsid w:val="00BF6E10"/>
    <w:rsid w:val="00C1336A"/>
    <w:rsid w:val="00C22EC3"/>
    <w:rsid w:val="00C707EB"/>
    <w:rsid w:val="00CE36A2"/>
    <w:rsid w:val="00D16B50"/>
    <w:rsid w:val="00D81F0A"/>
    <w:rsid w:val="00D823C2"/>
    <w:rsid w:val="00D90857"/>
    <w:rsid w:val="00D94A13"/>
    <w:rsid w:val="00D9559F"/>
    <w:rsid w:val="00DA0B74"/>
    <w:rsid w:val="00DD7C96"/>
    <w:rsid w:val="00DE151B"/>
    <w:rsid w:val="00DE6F2F"/>
    <w:rsid w:val="00DF00AB"/>
    <w:rsid w:val="00DF0F6F"/>
    <w:rsid w:val="00E0376B"/>
    <w:rsid w:val="00E06750"/>
    <w:rsid w:val="00E442A1"/>
    <w:rsid w:val="00E73D37"/>
    <w:rsid w:val="00E809B5"/>
    <w:rsid w:val="00E84F18"/>
    <w:rsid w:val="00E90C5D"/>
    <w:rsid w:val="00EB37F9"/>
    <w:rsid w:val="00EB67D7"/>
    <w:rsid w:val="00EC34FD"/>
    <w:rsid w:val="00EC6CCD"/>
    <w:rsid w:val="00ED102E"/>
    <w:rsid w:val="00EF04F3"/>
    <w:rsid w:val="00F07B39"/>
    <w:rsid w:val="00F1053A"/>
    <w:rsid w:val="00F127F7"/>
    <w:rsid w:val="00F2202D"/>
    <w:rsid w:val="00F31B2D"/>
    <w:rsid w:val="00F4294B"/>
    <w:rsid w:val="00F52CF6"/>
    <w:rsid w:val="00F92B91"/>
    <w:rsid w:val="00FA103B"/>
    <w:rsid w:val="00FB0524"/>
    <w:rsid w:val="00FC68B9"/>
    <w:rsid w:val="00F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6BC3"/>
  <w15:chartTrackingRefBased/>
  <w15:docId w15:val="{23CF7805-A7F9-4723-AA6E-427BF336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674"/>
  </w:style>
  <w:style w:type="paragraph" w:styleId="Ttulo2">
    <w:name w:val="heading 2"/>
    <w:basedOn w:val="Normal"/>
    <w:next w:val="Normal"/>
    <w:link w:val="Ttulo2Car"/>
    <w:unhideWhenUsed/>
    <w:qFormat/>
    <w:rsid w:val="005C0D0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Fuentedeprrafopredeter"/>
    <w:rsid w:val="00164A4B"/>
  </w:style>
  <w:style w:type="paragraph" w:customStyle="1" w:styleId="Prrafodelista1">
    <w:name w:val="Párrafo de lista1"/>
    <w:basedOn w:val="Normal"/>
    <w:rsid w:val="005C0D0F"/>
    <w:pPr>
      <w:ind w:left="720"/>
    </w:pPr>
    <w:rPr>
      <w:rFonts w:ascii="Calibri" w:eastAsia="Times New Roman" w:hAnsi="Calibri" w:cs="Calibri"/>
      <w:kern w:val="0"/>
      <w14:ligatures w14:val="none"/>
    </w:rPr>
  </w:style>
  <w:style w:type="character" w:styleId="Hipervnculo">
    <w:name w:val="Hyperlink"/>
    <w:basedOn w:val="Fuentedeprrafopredeter"/>
    <w:uiPriority w:val="99"/>
    <w:qFormat/>
    <w:rsid w:val="005C0D0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5C0D0F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paragraph" w:customStyle="1" w:styleId="Default">
    <w:name w:val="Default"/>
    <w:rsid w:val="005C0D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s-VE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219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semiHidden/>
    <w:rsid w:val="00BF20F6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semiHidden/>
    <w:rsid w:val="00BF20F6"/>
    <w:rPr>
      <w:rFonts w:ascii="Calibri" w:eastAsia="Times New Roman" w:hAnsi="Calibri" w:cs="Calibri"/>
      <w:kern w:val="0"/>
      <w14:ligatures w14:val="none"/>
    </w:rPr>
  </w:style>
  <w:style w:type="paragraph" w:styleId="Textodeglobo">
    <w:name w:val="Balloon Text"/>
    <w:basedOn w:val="Normal"/>
    <w:link w:val="TextodegloboCar"/>
    <w:semiHidden/>
    <w:rsid w:val="00BF20F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TextodegloboCar">
    <w:name w:val="Texto de globo Car"/>
    <w:basedOn w:val="Fuentedeprrafopredeter"/>
    <w:link w:val="Textodeglobo"/>
    <w:semiHidden/>
    <w:rsid w:val="00BF20F6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9127D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2B7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niamargotoberto@gmail.com" TargetMode="External"/><Relationship Id="rId13" Type="http://schemas.openxmlformats.org/officeDocument/2006/relationships/hyperlink" Target="mailto:Rlopez6@uc.edu.ve" TargetMode="External"/><Relationship Id="rId18" Type="http://schemas.openxmlformats.org/officeDocument/2006/relationships/hyperlink" Target="mailto:Juanlara300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ecunaf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wchacon@ujap.edu.ve" TargetMode="External"/><Relationship Id="rId17" Type="http://schemas.openxmlformats.org/officeDocument/2006/relationships/hyperlink" Target="mailto:joseagutierrezc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chacon@ujap.edu.ve" TargetMode="External"/><Relationship Id="rId20" Type="http://schemas.openxmlformats.org/officeDocument/2006/relationships/hyperlink" Target="mailto:mczerlin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bg.melvinrangel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mieresbrito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lecunaf@gmail.com" TargetMode="External"/><Relationship Id="rId19" Type="http://schemas.openxmlformats.org/officeDocument/2006/relationships/hyperlink" Target="mailto:noheliaduran27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nelamb@gmail.com" TargetMode="External"/><Relationship Id="rId14" Type="http://schemas.openxmlformats.org/officeDocument/2006/relationships/hyperlink" Target="mailto:sunildatortozah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D273-25D5-43F1-B217-D10AC452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18</Pages>
  <Words>3205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UJAP</dc:creator>
  <cp:keywords/>
  <dc:description/>
  <cp:lastModifiedBy>Ujap</cp:lastModifiedBy>
  <cp:revision>35</cp:revision>
  <cp:lastPrinted>2025-01-18T11:31:00Z</cp:lastPrinted>
  <dcterms:created xsi:type="dcterms:W3CDTF">2024-11-25T19:17:00Z</dcterms:created>
  <dcterms:modified xsi:type="dcterms:W3CDTF">2025-01-18T11:48:00Z</dcterms:modified>
</cp:coreProperties>
</file>